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D3" w:rsidRPr="00B13C2C" w:rsidRDefault="00FE05E1" w:rsidP="00E013D3">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666666"/>
          <w:sz w:val="28"/>
          <w:szCs w:val="28"/>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013D3" w:rsidRPr="006B56CB" w:rsidTr="00957358">
        <w:tc>
          <w:tcPr>
            <w:tcW w:w="4785" w:type="dxa"/>
          </w:tcPr>
          <w:p w:rsidR="00E013D3" w:rsidRPr="006B56CB" w:rsidRDefault="00E013D3" w:rsidP="00957358">
            <w:pPr>
              <w:jc w:val="both"/>
              <w:rPr>
                <w:rFonts w:ascii="Times New Roman" w:hAnsi="Times New Roman" w:cs="Times New Roman"/>
                <w:sz w:val="24"/>
                <w:szCs w:val="24"/>
              </w:rPr>
            </w:pPr>
            <w:r w:rsidRPr="006B56CB">
              <w:rPr>
                <w:rFonts w:ascii="Times New Roman" w:hAnsi="Times New Roman" w:cs="Times New Roman"/>
                <w:sz w:val="24"/>
                <w:szCs w:val="24"/>
              </w:rPr>
              <w:t>Согласовано педсоветом</w:t>
            </w:r>
          </w:p>
          <w:p w:rsidR="00E013D3" w:rsidRPr="006B56CB" w:rsidRDefault="00983FF2" w:rsidP="00957358">
            <w:pPr>
              <w:jc w:val="both"/>
              <w:rPr>
                <w:rFonts w:ascii="Times New Roman" w:hAnsi="Times New Roman" w:cs="Times New Roman"/>
                <w:sz w:val="24"/>
                <w:szCs w:val="24"/>
              </w:rPr>
            </w:pPr>
            <w:r>
              <w:rPr>
                <w:rFonts w:ascii="Times New Roman" w:hAnsi="Times New Roman" w:cs="Times New Roman"/>
                <w:sz w:val="24"/>
                <w:szCs w:val="24"/>
              </w:rPr>
              <w:t>Протокол № 1 от 29.08.2014</w:t>
            </w:r>
            <w:r w:rsidR="00E013D3" w:rsidRPr="006B56CB">
              <w:rPr>
                <w:rFonts w:ascii="Times New Roman" w:hAnsi="Times New Roman" w:cs="Times New Roman"/>
                <w:sz w:val="24"/>
                <w:szCs w:val="24"/>
              </w:rPr>
              <w:t xml:space="preserve"> года</w:t>
            </w:r>
          </w:p>
        </w:tc>
        <w:tc>
          <w:tcPr>
            <w:tcW w:w="4785" w:type="dxa"/>
          </w:tcPr>
          <w:p w:rsidR="00E013D3" w:rsidRPr="006B56CB" w:rsidRDefault="00E013D3" w:rsidP="00957358">
            <w:pPr>
              <w:jc w:val="both"/>
              <w:rPr>
                <w:rFonts w:ascii="Times New Roman" w:hAnsi="Times New Roman" w:cs="Times New Roman"/>
                <w:sz w:val="24"/>
                <w:szCs w:val="24"/>
              </w:rPr>
            </w:pPr>
            <w:r w:rsidRPr="006B56CB">
              <w:rPr>
                <w:rFonts w:ascii="Times New Roman" w:hAnsi="Times New Roman" w:cs="Times New Roman"/>
                <w:sz w:val="24"/>
                <w:szCs w:val="24"/>
              </w:rPr>
              <w:t>Утверждаю.</w:t>
            </w:r>
          </w:p>
          <w:p w:rsidR="00E013D3" w:rsidRPr="006B56CB" w:rsidRDefault="00E013D3" w:rsidP="00957358">
            <w:pPr>
              <w:jc w:val="both"/>
              <w:rPr>
                <w:rFonts w:ascii="Times New Roman" w:hAnsi="Times New Roman" w:cs="Times New Roman"/>
                <w:sz w:val="24"/>
                <w:szCs w:val="24"/>
              </w:rPr>
            </w:pPr>
            <w:r w:rsidRPr="006B56CB">
              <w:rPr>
                <w:rFonts w:ascii="Times New Roman" w:hAnsi="Times New Roman" w:cs="Times New Roman"/>
                <w:sz w:val="24"/>
                <w:szCs w:val="24"/>
              </w:rPr>
              <w:t>Директор школы</w:t>
            </w:r>
          </w:p>
          <w:p w:rsidR="00E013D3" w:rsidRPr="006B56CB" w:rsidRDefault="00E013D3" w:rsidP="00957358">
            <w:pPr>
              <w:jc w:val="both"/>
              <w:rPr>
                <w:rFonts w:ascii="Times New Roman" w:hAnsi="Times New Roman" w:cs="Times New Roman"/>
                <w:sz w:val="24"/>
                <w:szCs w:val="24"/>
              </w:rPr>
            </w:pPr>
            <w:r w:rsidRPr="006B56CB">
              <w:rPr>
                <w:rFonts w:ascii="Times New Roman" w:hAnsi="Times New Roman" w:cs="Times New Roman"/>
                <w:sz w:val="24"/>
                <w:szCs w:val="24"/>
              </w:rPr>
              <w:t>____________Т.С.Доманова</w:t>
            </w:r>
          </w:p>
          <w:p w:rsidR="00E013D3" w:rsidRPr="006B56CB" w:rsidRDefault="00983FF2" w:rsidP="00957358">
            <w:pPr>
              <w:jc w:val="both"/>
              <w:rPr>
                <w:rFonts w:ascii="Times New Roman" w:hAnsi="Times New Roman" w:cs="Times New Roman"/>
                <w:sz w:val="24"/>
                <w:szCs w:val="24"/>
              </w:rPr>
            </w:pPr>
            <w:r>
              <w:rPr>
                <w:rFonts w:ascii="Times New Roman" w:hAnsi="Times New Roman" w:cs="Times New Roman"/>
                <w:sz w:val="24"/>
                <w:szCs w:val="24"/>
              </w:rPr>
              <w:t>Приказ №     от 29.08.2014</w:t>
            </w:r>
            <w:r w:rsidR="00E013D3" w:rsidRPr="006B56CB">
              <w:rPr>
                <w:rFonts w:ascii="Times New Roman" w:hAnsi="Times New Roman" w:cs="Times New Roman"/>
                <w:sz w:val="24"/>
                <w:szCs w:val="24"/>
              </w:rPr>
              <w:t xml:space="preserve"> года</w:t>
            </w:r>
          </w:p>
        </w:tc>
      </w:tr>
    </w:tbl>
    <w:p w:rsidR="00FE05E1" w:rsidRPr="00B13C2C" w:rsidRDefault="00FE05E1" w:rsidP="00E013D3">
      <w:pPr>
        <w:spacing w:before="100" w:beforeAutospacing="1" w:after="100" w:afterAutospacing="1" w:line="240" w:lineRule="auto"/>
        <w:jc w:val="center"/>
        <w:rPr>
          <w:rFonts w:ascii="Times New Roman" w:eastAsia="Times New Roman" w:hAnsi="Times New Roman" w:cs="Times New Roman"/>
          <w:color w:val="666666"/>
          <w:sz w:val="28"/>
          <w:szCs w:val="28"/>
          <w:lang w:eastAsia="ru-RU"/>
        </w:rPr>
      </w:pPr>
    </w:p>
    <w:p w:rsidR="00FE05E1" w:rsidRPr="00E013D3" w:rsidRDefault="00FE05E1" w:rsidP="00E013D3">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E013D3">
        <w:rPr>
          <w:rFonts w:ascii="Times New Roman" w:eastAsia="Times New Roman" w:hAnsi="Times New Roman" w:cs="Times New Roman"/>
          <w:b/>
          <w:bCs/>
          <w:color w:val="0070C0"/>
          <w:sz w:val="28"/>
          <w:szCs w:val="28"/>
          <w:lang w:eastAsia="ru-RU"/>
        </w:rPr>
        <w:t xml:space="preserve">ПРАВИЛА ВНУТРЕННЕГО РАСПОРЯДКА </w:t>
      </w:r>
      <w:r w:rsidR="00E34376" w:rsidRPr="00E013D3">
        <w:rPr>
          <w:rFonts w:ascii="Times New Roman" w:eastAsia="Times New Roman" w:hAnsi="Times New Roman" w:cs="Times New Roman"/>
          <w:b/>
          <w:bCs/>
          <w:color w:val="0070C0"/>
          <w:sz w:val="28"/>
          <w:szCs w:val="28"/>
          <w:lang w:eastAsia="ru-RU"/>
        </w:rPr>
        <w:t>МБОУ СОШ № 3</w:t>
      </w:r>
    </w:p>
    <w:p w:rsidR="00FE05E1" w:rsidRPr="00E013D3" w:rsidRDefault="00FE05E1" w:rsidP="00E013D3">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E013D3">
        <w:rPr>
          <w:rFonts w:ascii="Times New Roman" w:eastAsia="Times New Roman" w:hAnsi="Times New Roman" w:cs="Times New Roman"/>
          <w:b/>
          <w:bCs/>
          <w:i/>
          <w:iCs/>
          <w:color w:val="C00000"/>
          <w:sz w:val="28"/>
          <w:szCs w:val="28"/>
          <w:lang w:eastAsia="ru-RU"/>
        </w:rPr>
        <w:t>1. ОБЩИЕ ПОЛОЖЕНИЯ</w:t>
      </w:r>
    </w:p>
    <w:p w:rsidR="00FE05E1" w:rsidRPr="00B13C2C" w:rsidRDefault="00FE05E1" w:rsidP="00E013D3">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1.1. Основными задачами школы (п.п. 32-35 «Типового положения об общеобразовательном учреждении») является создание условий:</w:t>
      </w:r>
      <w:r w:rsidRPr="00B13C2C">
        <w:rPr>
          <w:rFonts w:ascii="Times New Roman" w:eastAsia="Times New Roman" w:hAnsi="Times New Roman" w:cs="Times New Roman"/>
          <w:color w:val="000000"/>
          <w:sz w:val="28"/>
          <w:szCs w:val="28"/>
          <w:lang w:eastAsia="ru-RU"/>
        </w:rPr>
        <w:br/>
        <w:t xml:space="preserve">1.1.1. гарантирующих охрану и укрепление физического и </w:t>
      </w:r>
      <w:r w:rsidR="00E013D3">
        <w:rPr>
          <w:rFonts w:ascii="Times New Roman" w:eastAsia="Times New Roman" w:hAnsi="Times New Roman" w:cs="Times New Roman"/>
          <w:color w:val="000000"/>
          <w:sz w:val="28"/>
          <w:szCs w:val="28"/>
          <w:lang w:eastAsia="ru-RU"/>
        </w:rPr>
        <w:t xml:space="preserve">психического здоровья </w:t>
      </w:r>
      <w:r w:rsidRPr="00B13C2C">
        <w:rPr>
          <w:rFonts w:ascii="Times New Roman" w:eastAsia="Times New Roman" w:hAnsi="Times New Roman" w:cs="Times New Roman"/>
          <w:color w:val="000000"/>
          <w:sz w:val="28"/>
          <w:szCs w:val="28"/>
          <w:lang w:eastAsia="ru-RU"/>
        </w:rPr>
        <w:t>обучающихся;</w:t>
      </w:r>
      <w:r w:rsidRPr="00B13C2C">
        <w:rPr>
          <w:rFonts w:ascii="Times New Roman" w:eastAsia="Times New Roman" w:hAnsi="Times New Roman" w:cs="Times New Roman"/>
          <w:color w:val="000000"/>
          <w:sz w:val="28"/>
          <w:szCs w:val="28"/>
          <w:lang w:eastAsia="ru-RU"/>
        </w:rPr>
        <w:br/>
        <w:t>1.1.2. для формирования современного уровня знаний обучающихся;</w:t>
      </w:r>
      <w:r w:rsidRPr="00B13C2C">
        <w:rPr>
          <w:rFonts w:ascii="Times New Roman" w:eastAsia="Times New Roman" w:hAnsi="Times New Roman" w:cs="Times New Roman"/>
          <w:color w:val="000000"/>
          <w:sz w:val="28"/>
          <w:szCs w:val="28"/>
          <w:lang w:eastAsia="ru-RU"/>
        </w:rPr>
        <w:br/>
        <w:t>1.1.3. для развития личности, ее самореализации и самоопределения;</w:t>
      </w:r>
      <w:r w:rsidRPr="00B13C2C">
        <w:rPr>
          <w:rFonts w:ascii="Times New Roman" w:eastAsia="Times New Roman" w:hAnsi="Times New Roman" w:cs="Times New Roman"/>
          <w:color w:val="000000"/>
          <w:sz w:val="28"/>
          <w:szCs w:val="28"/>
          <w:lang w:eastAsia="ru-RU"/>
        </w:rPr>
        <w:br/>
        <w:t>1.1.4. для воспитания гражданственности, трудолюбия, уважения к правам и свободам человека, любви к окружающей природе, Родине, семье;</w:t>
      </w:r>
      <w:r w:rsidRPr="00B13C2C">
        <w:rPr>
          <w:rFonts w:ascii="Times New Roman" w:eastAsia="Times New Roman" w:hAnsi="Times New Roman" w:cs="Times New Roman"/>
          <w:color w:val="000000"/>
          <w:sz w:val="28"/>
          <w:szCs w:val="28"/>
          <w:lang w:eastAsia="ru-RU"/>
        </w:rPr>
        <w:br/>
        <w:t>1.1.5. для осознанного выбора профессии;</w:t>
      </w:r>
      <w:r w:rsidRPr="00B13C2C">
        <w:rPr>
          <w:rFonts w:ascii="Times New Roman" w:eastAsia="Times New Roman" w:hAnsi="Times New Roman" w:cs="Times New Roman"/>
          <w:color w:val="000000"/>
          <w:sz w:val="28"/>
          <w:szCs w:val="28"/>
          <w:lang w:eastAsia="ru-RU"/>
        </w:rPr>
        <w:br/>
        <w:t>1.1.6. для овладения навыками самоконтроля, культурой поведения и основами здорового образа жизни.</w:t>
      </w:r>
      <w:r w:rsidRPr="00B13C2C">
        <w:rPr>
          <w:rFonts w:ascii="Times New Roman" w:eastAsia="Times New Roman" w:hAnsi="Times New Roman" w:cs="Times New Roman"/>
          <w:color w:val="000000"/>
          <w:sz w:val="28"/>
          <w:szCs w:val="28"/>
          <w:lang w:eastAsia="ru-RU"/>
        </w:rPr>
        <w:br/>
        <w:t>1.1.7. гарантирующих преемственность между дошкольным, начальным и средним общим образованием.</w:t>
      </w:r>
      <w:r w:rsidRPr="00B13C2C">
        <w:rPr>
          <w:rFonts w:ascii="Times New Roman" w:eastAsia="Times New Roman" w:hAnsi="Times New Roman" w:cs="Times New Roman"/>
          <w:color w:val="000000"/>
          <w:sz w:val="28"/>
          <w:szCs w:val="28"/>
          <w:lang w:eastAsia="ru-RU"/>
        </w:rPr>
        <w:br/>
        <w:t>1.2. Для реализации основных задач школа имеет право:</w:t>
      </w:r>
      <w:r w:rsidRPr="00B13C2C">
        <w:rPr>
          <w:rFonts w:ascii="Times New Roman" w:eastAsia="Times New Roman" w:hAnsi="Times New Roman" w:cs="Times New Roman"/>
          <w:color w:val="000000"/>
          <w:sz w:val="28"/>
          <w:szCs w:val="28"/>
          <w:lang w:eastAsia="ru-RU"/>
        </w:rPr>
        <w:br/>
        <w:t xml:space="preserve">1.2.1. самостоятельно разрабатывать и реализовывать образовательные программы с учетом требований государственных образовательных стандартов. (Закон </w:t>
      </w:r>
      <w:r w:rsidR="00903E55">
        <w:rPr>
          <w:rFonts w:ascii="Times New Roman" w:eastAsia="Times New Roman" w:hAnsi="Times New Roman" w:cs="Times New Roman"/>
          <w:color w:val="000000"/>
          <w:sz w:val="28"/>
          <w:szCs w:val="28"/>
          <w:lang w:eastAsia="ru-RU"/>
        </w:rPr>
        <w:t>«О</w:t>
      </w:r>
      <w:r w:rsidRPr="00B13C2C">
        <w:rPr>
          <w:rFonts w:ascii="Times New Roman" w:eastAsia="Times New Roman" w:hAnsi="Times New Roman" w:cs="Times New Roman"/>
          <w:color w:val="000000"/>
          <w:sz w:val="28"/>
          <w:szCs w:val="28"/>
          <w:lang w:eastAsia="ru-RU"/>
        </w:rPr>
        <w:t>б образовании</w:t>
      </w:r>
      <w:r w:rsidR="00903E55">
        <w:rPr>
          <w:rFonts w:ascii="Times New Roman" w:eastAsia="Times New Roman" w:hAnsi="Times New Roman" w:cs="Times New Roman"/>
          <w:color w:val="000000"/>
          <w:sz w:val="28"/>
          <w:szCs w:val="28"/>
          <w:lang w:eastAsia="ru-RU"/>
        </w:rPr>
        <w:t xml:space="preserve"> в РФ»</w:t>
      </w:r>
      <w:r w:rsidRPr="00B13C2C">
        <w:rPr>
          <w:rFonts w:ascii="Times New Roman" w:eastAsia="Times New Roman" w:hAnsi="Times New Roman" w:cs="Times New Roman"/>
          <w:color w:val="000000"/>
          <w:sz w:val="28"/>
          <w:szCs w:val="28"/>
          <w:lang w:eastAsia="ru-RU"/>
        </w:rPr>
        <w:t>, п. 5 ст. 14);</w:t>
      </w:r>
      <w:r w:rsidRPr="00B13C2C">
        <w:rPr>
          <w:rFonts w:ascii="Times New Roman" w:eastAsia="Times New Roman" w:hAnsi="Times New Roman" w:cs="Times New Roman"/>
          <w:color w:val="000000"/>
          <w:sz w:val="28"/>
          <w:szCs w:val="28"/>
          <w:lang w:eastAsia="ru-RU"/>
        </w:rPr>
        <w:br/>
        <w:t>1.2.2. самостоятельно разрабатывать и утверждать годовой учебный план, календарный учебный график и расписание занятий (п. 1 ст. 15.);</w:t>
      </w:r>
      <w:r w:rsidRPr="00B13C2C">
        <w:rPr>
          <w:rFonts w:ascii="Times New Roman" w:eastAsia="Times New Roman" w:hAnsi="Times New Roman" w:cs="Times New Roman"/>
          <w:color w:val="000000"/>
          <w:sz w:val="28"/>
          <w:szCs w:val="28"/>
          <w:lang w:eastAsia="ru-RU"/>
        </w:rPr>
        <w:br/>
        <w:t>1.2.3. выбирать форму, порядок и периодичность промежуточной аттестации обучающихся (п. 3, ст. 15).</w:t>
      </w:r>
      <w:r w:rsidRPr="00B13C2C">
        <w:rPr>
          <w:rFonts w:ascii="Times New Roman" w:eastAsia="Times New Roman" w:hAnsi="Times New Roman" w:cs="Times New Roman"/>
          <w:color w:val="000000"/>
          <w:sz w:val="28"/>
          <w:szCs w:val="28"/>
          <w:lang w:eastAsia="ru-RU"/>
        </w:rPr>
        <w:br/>
        <w:t xml:space="preserve">1.3. Управление школой носит государственно-общественный характер и строится на принципах единоначалия (осуществляет директор школы) и самоуправления - осуществляет </w:t>
      </w:r>
      <w:r w:rsidR="00E34376">
        <w:rPr>
          <w:rFonts w:ascii="Times New Roman" w:eastAsia="Times New Roman" w:hAnsi="Times New Roman" w:cs="Times New Roman"/>
          <w:color w:val="000000"/>
          <w:sz w:val="28"/>
          <w:szCs w:val="28"/>
          <w:lang w:eastAsia="ru-RU"/>
        </w:rPr>
        <w:t>Управляющий совет</w:t>
      </w:r>
      <w:r w:rsidRPr="00B13C2C">
        <w:rPr>
          <w:rFonts w:ascii="Times New Roman" w:eastAsia="Times New Roman" w:hAnsi="Times New Roman" w:cs="Times New Roman"/>
          <w:color w:val="000000"/>
          <w:sz w:val="28"/>
          <w:szCs w:val="28"/>
          <w:lang w:eastAsia="ru-RU"/>
        </w:rPr>
        <w:t>, общее собрание, педагогический совет (п.2, ст.35).</w:t>
      </w:r>
      <w:r w:rsidRPr="00B13C2C">
        <w:rPr>
          <w:rFonts w:ascii="Times New Roman" w:eastAsia="Times New Roman" w:hAnsi="Times New Roman" w:cs="Times New Roman"/>
          <w:color w:val="000000"/>
          <w:sz w:val="28"/>
          <w:szCs w:val="28"/>
          <w:lang w:eastAsia="ru-RU"/>
        </w:rPr>
        <w:br/>
        <w:t>1.4. Школа предоставляет равные возможности для получения образования всем учащимся (п.1, ст. 5), любые проявления расовой, религиозной, национальной неприязни недопустимы и пресекаются администрацией школы.</w:t>
      </w:r>
      <w:r w:rsidRPr="00B13C2C">
        <w:rPr>
          <w:rFonts w:ascii="Times New Roman" w:eastAsia="Times New Roman" w:hAnsi="Times New Roman" w:cs="Times New Roman"/>
          <w:color w:val="000000"/>
          <w:sz w:val="28"/>
          <w:szCs w:val="28"/>
          <w:lang w:eastAsia="ru-RU"/>
        </w:rPr>
        <w:br/>
      </w:r>
      <w:r w:rsidRPr="00B13C2C">
        <w:rPr>
          <w:rFonts w:ascii="Times New Roman" w:eastAsia="Times New Roman" w:hAnsi="Times New Roman" w:cs="Times New Roman"/>
          <w:color w:val="000000"/>
          <w:sz w:val="28"/>
          <w:szCs w:val="28"/>
          <w:lang w:eastAsia="ru-RU"/>
        </w:rPr>
        <w:lastRenderedPageBreak/>
        <w:t>1.5. Права, обязанности и ответственность учеников, родителей и учителей определяются Уставом школы, Правилами внутреннего распорядка, правилами техники безопасности и локальными актами школы.</w:t>
      </w:r>
      <w:r w:rsidRPr="00B13C2C">
        <w:rPr>
          <w:rFonts w:ascii="Times New Roman" w:eastAsia="Times New Roman" w:hAnsi="Times New Roman" w:cs="Times New Roman"/>
          <w:color w:val="000000"/>
          <w:sz w:val="28"/>
          <w:szCs w:val="28"/>
          <w:lang w:eastAsia="ru-RU"/>
        </w:rPr>
        <w:br/>
        <w:t>1.6. Школа несет ответственность (п.3, ст. 32) за:</w:t>
      </w:r>
      <w:r w:rsidRPr="00B13C2C">
        <w:rPr>
          <w:rFonts w:ascii="Times New Roman" w:eastAsia="Times New Roman" w:hAnsi="Times New Roman" w:cs="Times New Roman"/>
          <w:color w:val="000000"/>
          <w:sz w:val="28"/>
          <w:szCs w:val="28"/>
          <w:lang w:eastAsia="ru-RU"/>
        </w:rPr>
        <w:br/>
        <w:t>1.6.1. жизнь и здоровье обучающихся и работников школы во время учебного процесса;</w:t>
      </w:r>
      <w:r w:rsidRPr="00B13C2C">
        <w:rPr>
          <w:rFonts w:ascii="Times New Roman" w:eastAsia="Times New Roman" w:hAnsi="Times New Roman" w:cs="Times New Roman"/>
          <w:color w:val="000000"/>
          <w:sz w:val="28"/>
          <w:szCs w:val="28"/>
          <w:lang w:eastAsia="ru-RU"/>
        </w:rPr>
        <w:br/>
        <w:t>1.6.2. невыполнение функций, отнесенных к компетенции школы;</w:t>
      </w:r>
      <w:r w:rsidRPr="00B13C2C">
        <w:rPr>
          <w:rFonts w:ascii="Times New Roman" w:eastAsia="Times New Roman" w:hAnsi="Times New Roman" w:cs="Times New Roman"/>
          <w:color w:val="000000"/>
          <w:sz w:val="28"/>
          <w:szCs w:val="28"/>
          <w:lang w:eastAsia="ru-RU"/>
        </w:rPr>
        <w:br/>
        <w:t>1.6.3. реализацию не в полном объеме образовательных программ в соответствии с учебным планом и графиком;</w:t>
      </w:r>
      <w:r w:rsidRPr="00B13C2C">
        <w:rPr>
          <w:rFonts w:ascii="Times New Roman" w:eastAsia="Times New Roman" w:hAnsi="Times New Roman" w:cs="Times New Roman"/>
          <w:color w:val="000000"/>
          <w:sz w:val="28"/>
          <w:szCs w:val="28"/>
          <w:lang w:eastAsia="ru-RU"/>
        </w:rPr>
        <w:br/>
        <w:t>1.6.4. за создание условий для качественного образования своих учащихся;</w:t>
      </w:r>
      <w:r w:rsidRPr="00B13C2C">
        <w:rPr>
          <w:rFonts w:ascii="Times New Roman" w:eastAsia="Times New Roman" w:hAnsi="Times New Roman" w:cs="Times New Roman"/>
          <w:color w:val="000000"/>
          <w:sz w:val="28"/>
          <w:szCs w:val="28"/>
          <w:lang w:eastAsia="ru-RU"/>
        </w:rPr>
        <w:br/>
        <w:t>1</w:t>
      </w:r>
      <w:r w:rsidR="001F524F">
        <w:rPr>
          <w:rFonts w:ascii="Times New Roman" w:eastAsia="Times New Roman" w:hAnsi="Times New Roman" w:cs="Times New Roman"/>
          <w:color w:val="000000"/>
          <w:sz w:val="28"/>
          <w:szCs w:val="28"/>
          <w:lang w:eastAsia="ru-RU"/>
        </w:rPr>
        <w:t>.6.5. нарушение прав и свобод уча</w:t>
      </w:r>
      <w:r w:rsidRPr="00B13C2C">
        <w:rPr>
          <w:rFonts w:ascii="Times New Roman" w:eastAsia="Times New Roman" w:hAnsi="Times New Roman" w:cs="Times New Roman"/>
          <w:color w:val="000000"/>
          <w:sz w:val="28"/>
          <w:szCs w:val="28"/>
          <w:lang w:eastAsia="ru-RU"/>
        </w:rPr>
        <w:t xml:space="preserve">щихся и работников школы; </w:t>
      </w:r>
      <w:r w:rsidRPr="00B13C2C">
        <w:rPr>
          <w:rFonts w:ascii="Times New Roman" w:eastAsia="Times New Roman" w:hAnsi="Times New Roman" w:cs="Times New Roman"/>
          <w:color w:val="000000"/>
          <w:sz w:val="28"/>
          <w:szCs w:val="28"/>
          <w:lang w:eastAsia="ru-RU"/>
        </w:rPr>
        <w:br/>
        <w:t>1.6.6. создание в школе необходимых условий для работы медицинских учреждений и организаций общественного питания.</w:t>
      </w:r>
      <w:r w:rsidRPr="00B13C2C">
        <w:rPr>
          <w:rFonts w:ascii="Times New Roman" w:eastAsia="Times New Roman" w:hAnsi="Times New Roman" w:cs="Times New Roman"/>
          <w:color w:val="000000"/>
          <w:sz w:val="28"/>
          <w:szCs w:val="28"/>
          <w:lang w:eastAsia="ru-RU"/>
        </w:rPr>
        <w:br/>
        <w:t>1.6.7. соответствие применяемых форм, методов и средств организации образовательного процесса возрастным психофизиологическим особенностям учащихся.</w:t>
      </w:r>
    </w:p>
    <w:p w:rsidR="00FE05E1" w:rsidRPr="00E013D3"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E013D3">
        <w:rPr>
          <w:rFonts w:ascii="Times New Roman" w:eastAsia="Times New Roman" w:hAnsi="Times New Roman" w:cs="Times New Roman"/>
          <w:b/>
          <w:bCs/>
          <w:i/>
          <w:iCs/>
          <w:color w:val="C00000"/>
          <w:sz w:val="28"/>
          <w:szCs w:val="28"/>
          <w:lang w:eastAsia="ru-RU"/>
        </w:rPr>
        <w:t>2. ОРГАНИЗАЦИЯ УЧЕБНОГО ПРОЦЕССА</w:t>
      </w:r>
    </w:p>
    <w:p w:rsidR="00FE05E1" w:rsidRPr="00B13C2C" w:rsidRDefault="00FE05E1" w:rsidP="00E013D3">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666666"/>
          <w:sz w:val="28"/>
          <w:szCs w:val="28"/>
          <w:lang w:eastAsia="ru-RU"/>
        </w:rPr>
        <w:br/>
      </w:r>
      <w:r w:rsidRPr="00B13C2C">
        <w:rPr>
          <w:rFonts w:ascii="Times New Roman" w:eastAsia="Times New Roman" w:hAnsi="Times New Roman" w:cs="Times New Roman"/>
          <w:color w:val="000000"/>
          <w:sz w:val="28"/>
          <w:szCs w:val="28"/>
          <w:lang w:eastAsia="ru-RU"/>
        </w:rPr>
        <w:t>2.1. Учащиеся должн</w:t>
      </w:r>
      <w:r w:rsidR="001F524F">
        <w:rPr>
          <w:rFonts w:ascii="Times New Roman" w:eastAsia="Times New Roman" w:hAnsi="Times New Roman" w:cs="Times New Roman"/>
          <w:color w:val="000000"/>
          <w:sz w:val="28"/>
          <w:szCs w:val="28"/>
          <w:lang w:eastAsia="ru-RU"/>
        </w:rPr>
        <w:t>ы приходить в школу не позднее 7 часов 5</w:t>
      </w:r>
      <w:r w:rsidRPr="00B13C2C">
        <w:rPr>
          <w:rFonts w:ascii="Times New Roman" w:eastAsia="Times New Roman" w:hAnsi="Times New Roman" w:cs="Times New Roman"/>
          <w:color w:val="000000"/>
          <w:sz w:val="28"/>
          <w:szCs w:val="28"/>
          <w:lang w:eastAsia="ru-RU"/>
        </w:rPr>
        <w:t>0 мин</w:t>
      </w:r>
      <w:r w:rsidR="001F524F">
        <w:rPr>
          <w:rFonts w:ascii="Times New Roman" w:eastAsia="Times New Roman" w:hAnsi="Times New Roman" w:cs="Times New Roman"/>
          <w:color w:val="000000"/>
          <w:sz w:val="28"/>
          <w:szCs w:val="28"/>
          <w:lang w:eastAsia="ru-RU"/>
        </w:rPr>
        <w:t>( первая смена) и 13часов 20 мин.(вторая смена)</w:t>
      </w:r>
      <w:r w:rsidRPr="00B13C2C">
        <w:rPr>
          <w:rFonts w:ascii="Times New Roman" w:eastAsia="Times New Roman" w:hAnsi="Times New Roman" w:cs="Times New Roman"/>
          <w:color w:val="000000"/>
          <w:sz w:val="28"/>
          <w:szCs w:val="28"/>
          <w:lang w:eastAsia="ru-RU"/>
        </w:rPr>
        <w:t>, если занятия начинаются с первого урока.</w:t>
      </w:r>
      <w:r w:rsidRPr="00B13C2C">
        <w:rPr>
          <w:rFonts w:ascii="Times New Roman" w:eastAsia="Times New Roman" w:hAnsi="Times New Roman" w:cs="Times New Roman"/>
          <w:color w:val="000000"/>
          <w:sz w:val="28"/>
          <w:szCs w:val="28"/>
          <w:lang w:eastAsia="ru-RU"/>
        </w:rPr>
        <w:br/>
        <w:t>2.2. Учащиеся, систематически (более 3 раз в месяц) опаздывающие в школу, могут быть вызваны для объяснения в администрацию школы и к ним могут быть применены взыскания</w:t>
      </w:r>
      <w:r w:rsidRPr="00E013D3">
        <w:rPr>
          <w:rFonts w:ascii="Times New Roman" w:eastAsia="Times New Roman" w:hAnsi="Times New Roman" w:cs="Times New Roman"/>
          <w:sz w:val="28"/>
          <w:szCs w:val="28"/>
          <w:lang w:eastAsia="ru-RU"/>
        </w:rPr>
        <w:t>.</w:t>
      </w:r>
      <w:r w:rsidRPr="00E013D3">
        <w:rPr>
          <w:rFonts w:ascii="Times New Roman" w:eastAsia="Times New Roman" w:hAnsi="Times New Roman" w:cs="Times New Roman"/>
          <w:sz w:val="28"/>
          <w:szCs w:val="28"/>
          <w:lang w:eastAsia="ru-RU"/>
        </w:rPr>
        <w:br/>
      </w:r>
      <w:r w:rsidRPr="00B13C2C">
        <w:rPr>
          <w:rFonts w:ascii="Times New Roman" w:eastAsia="Times New Roman" w:hAnsi="Times New Roman" w:cs="Times New Roman"/>
          <w:color w:val="000000"/>
          <w:sz w:val="28"/>
          <w:szCs w:val="28"/>
          <w:lang w:eastAsia="ru-RU"/>
        </w:rPr>
        <w:t>2.3. При систематических опозданиях в школу учащихся младших (1-4-х) классов к классному руководителю или в администрацию вызываются родители учащихся.</w:t>
      </w:r>
      <w:r w:rsidRPr="00B13C2C">
        <w:rPr>
          <w:rFonts w:ascii="Times New Roman" w:eastAsia="Times New Roman" w:hAnsi="Times New Roman" w:cs="Times New Roman"/>
          <w:color w:val="000000"/>
          <w:sz w:val="28"/>
          <w:szCs w:val="28"/>
          <w:lang w:eastAsia="ru-RU"/>
        </w:rPr>
        <w:br/>
        <w:t xml:space="preserve">2.4. В гигиенических целях в любое время года обязательна чистая обувь. Учащиеся, пришедшие в школу </w:t>
      </w:r>
      <w:r w:rsidR="001F524F">
        <w:rPr>
          <w:rFonts w:ascii="Times New Roman" w:eastAsia="Times New Roman" w:hAnsi="Times New Roman" w:cs="Times New Roman"/>
          <w:color w:val="000000"/>
          <w:sz w:val="28"/>
          <w:szCs w:val="28"/>
          <w:lang w:eastAsia="ru-RU"/>
        </w:rPr>
        <w:t xml:space="preserve">с грязной </w:t>
      </w:r>
      <w:r w:rsidRPr="00B13C2C">
        <w:rPr>
          <w:rFonts w:ascii="Times New Roman" w:eastAsia="Times New Roman" w:hAnsi="Times New Roman" w:cs="Times New Roman"/>
          <w:color w:val="000000"/>
          <w:sz w:val="28"/>
          <w:szCs w:val="28"/>
          <w:lang w:eastAsia="ru-RU"/>
        </w:rPr>
        <w:t xml:space="preserve"> обувью, обязаны её вымыть до начала занятий. В дневниках данных учеников делается соответственная запись для оповещения родителей.</w:t>
      </w:r>
      <w:r w:rsidRPr="00B13C2C">
        <w:rPr>
          <w:rFonts w:ascii="Times New Roman" w:eastAsia="Times New Roman" w:hAnsi="Times New Roman" w:cs="Times New Roman"/>
          <w:color w:val="000000"/>
          <w:sz w:val="28"/>
          <w:szCs w:val="28"/>
          <w:lang w:eastAsia="ru-RU"/>
        </w:rPr>
        <w:br/>
        <w:t>2.5. Не разрешается нахождени</w:t>
      </w:r>
      <w:r w:rsidR="001F524F">
        <w:rPr>
          <w:rFonts w:ascii="Times New Roman" w:eastAsia="Times New Roman" w:hAnsi="Times New Roman" w:cs="Times New Roman"/>
          <w:color w:val="000000"/>
          <w:sz w:val="28"/>
          <w:szCs w:val="28"/>
          <w:lang w:eastAsia="ru-RU"/>
        </w:rPr>
        <w:t>е в школе лиц в верхней одежде.</w:t>
      </w:r>
      <w:r w:rsidR="001F524F">
        <w:rPr>
          <w:rFonts w:ascii="Times New Roman" w:eastAsia="Times New Roman" w:hAnsi="Times New Roman" w:cs="Times New Roman"/>
          <w:color w:val="000000"/>
          <w:sz w:val="28"/>
          <w:szCs w:val="28"/>
          <w:lang w:eastAsia="ru-RU"/>
        </w:rPr>
        <w:br/>
        <w:t>2.6</w:t>
      </w:r>
      <w:r w:rsidRPr="00B13C2C">
        <w:rPr>
          <w:rFonts w:ascii="Times New Roman" w:eastAsia="Times New Roman" w:hAnsi="Times New Roman" w:cs="Times New Roman"/>
          <w:color w:val="000000"/>
          <w:sz w:val="28"/>
          <w:szCs w:val="28"/>
          <w:lang w:eastAsia="ru-RU"/>
        </w:rPr>
        <w:t xml:space="preserve">. </w:t>
      </w:r>
      <w:r w:rsidR="001F524F">
        <w:rPr>
          <w:rFonts w:ascii="Times New Roman" w:eastAsia="Times New Roman" w:hAnsi="Times New Roman" w:cs="Times New Roman"/>
          <w:color w:val="000000"/>
          <w:sz w:val="28"/>
          <w:szCs w:val="28"/>
          <w:lang w:eastAsia="ru-RU"/>
        </w:rPr>
        <w:t xml:space="preserve">Учащиеся </w:t>
      </w:r>
      <w:r w:rsidRPr="00B13C2C">
        <w:rPr>
          <w:rFonts w:ascii="Times New Roman" w:eastAsia="Times New Roman" w:hAnsi="Times New Roman" w:cs="Times New Roman"/>
          <w:color w:val="000000"/>
          <w:sz w:val="28"/>
          <w:szCs w:val="28"/>
          <w:lang w:eastAsia="ru-RU"/>
        </w:rPr>
        <w:t xml:space="preserve"> раздеваются в раздевалке общего доступа и обязаны поддерживать порядок в ней. За со</w:t>
      </w:r>
      <w:r w:rsidR="001F524F">
        <w:rPr>
          <w:rFonts w:ascii="Times New Roman" w:eastAsia="Times New Roman" w:hAnsi="Times New Roman" w:cs="Times New Roman"/>
          <w:color w:val="000000"/>
          <w:sz w:val="28"/>
          <w:szCs w:val="28"/>
          <w:lang w:eastAsia="ru-RU"/>
        </w:rPr>
        <w:t xml:space="preserve">хранность вещей в раздевалках </w:t>
      </w:r>
      <w:r w:rsidRPr="00B13C2C">
        <w:rPr>
          <w:rFonts w:ascii="Times New Roman" w:eastAsia="Times New Roman" w:hAnsi="Times New Roman" w:cs="Times New Roman"/>
          <w:color w:val="000000"/>
          <w:sz w:val="28"/>
          <w:szCs w:val="28"/>
          <w:lang w:eastAsia="ru-RU"/>
        </w:rPr>
        <w:t>администрация школ</w:t>
      </w:r>
      <w:r w:rsidR="001F524F">
        <w:rPr>
          <w:rFonts w:ascii="Times New Roman" w:eastAsia="Times New Roman" w:hAnsi="Times New Roman" w:cs="Times New Roman"/>
          <w:color w:val="000000"/>
          <w:sz w:val="28"/>
          <w:szCs w:val="28"/>
          <w:lang w:eastAsia="ru-RU"/>
        </w:rPr>
        <w:t>ы ответственности не несет.</w:t>
      </w:r>
      <w:r w:rsidR="001F524F">
        <w:rPr>
          <w:rFonts w:ascii="Times New Roman" w:eastAsia="Times New Roman" w:hAnsi="Times New Roman" w:cs="Times New Roman"/>
          <w:color w:val="000000"/>
          <w:sz w:val="28"/>
          <w:szCs w:val="28"/>
          <w:lang w:eastAsia="ru-RU"/>
        </w:rPr>
        <w:br/>
        <w:t>2.7</w:t>
      </w:r>
      <w:r w:rsidRPr="00B13C2C">
        <w:rPr>
          <w:rFonts w:ascii="Times New Roman" w:eastAsia="Times New Roman" w:hAnsi="Times New Roman" w:cs="Times New Roman"/>
          <w:color w:val="000000"/>
          <w:sz w:val="28"/>
          <w:szCs w:val="28"/>
          <w:lang w:eastAsia="ru-RU"/>
        </w:rPr>
        <w:t xml:space="preserve">. В начальной школе верхняя одежда и </w:t>
      </w:r>
      <w:r w:rsidR="001F524F">
        <w:rPr>
          <w:rFonts w:ascii="Times New Roman" w:eastAsia="Times New Roman" w:hAnsi="Times New Roman" w:cs="Times New Roman"/>
          <w:color w:val="000000"/>
          <w:sz w:val="28"/>
          <w:szCs w:val="28"/>
          <w:lang w:eastAsia="ru-RU"/>
        </w:rPr>
        <w:t>обувь учащихся размещаются в кабинетах</w:t>
      </w:r>
      <w:r w:rsidRPr="00B13C2C">
        <w:rPr>
          <w:rFonts w:ascii="Times New Roman" w:eastAsia="Times New Roman" w:hAnsi="Times New Roman" w:cs="Times New Roman"/>
          <w:color w:val="000000"/>
          <w:sz w:val="28"/>
          <w:szCs w:val="28"/>
          <w:lang w:eastAsia="ru-RU"/>
        </w:rPr>
        <w:t xml:space="preserve">. </w:t>
      </w:r>
      <w:r w:rsidR="007104EF">
        <w:rPr>
          <w:rFonts w:ascii="Times New Roman" w:eastAsia="Times New Roman" w:hAnsi="Times New Roman" w:cs="Times New Roman"/>
          <w:color w:val="000000"/>
          <w:sz w:val="28"/>
          <w:szCs w:val="28"/>
          <w:lang w:eastAsia="ru-RU"/>
        </w:rPr>
        <w:br/>
        <w:t>2.8</w:t>
      </w:r>
      <w:r w:rsidRPr="00B13C2C">
        <w:rPr>
          <w:rFonts w:ascii="Times New Roman" w:eastAsia="Times New Roman" w:hAnsi="Times New Roman" w:cs="Times New Roman"/>
          <w:color w:val="000000"/>
          <w:sz w:val="28"/>
          <w:szCs w:val="28"/>
          <w:lang w:eastAsia="ru-RU"/>
        </w:rPr>
        <w:t>. В учебное время учащиеся 1-11-х</w:t>
      </w:r>
      <w:r w:rsidR="007104EF">
        <w:rPr>
          <w:rFonts w:ascii="Times New Roman" w:eastAsia="Times New Roman" w:hAnsi="Times New Roman" w:cs="Times New Roman"/>
          <w:color w:val="000000"/>
          <w:sz w:val="28"/>
          <w:szCs w:val="28"/>
          <w:lang w:eastAsia="ru-RU"/>
        </w:rPr>
        <w:t xml:space="preserve"> классов должны носить школьную форму (по решению Управляющего Совета)</w:t>
      </w:r>
      <w:r w:rsidRPr="00B13C2C">
        <w:rPr>
          <w:rFonts w:ascii="Times New Roman" w:eastAsia="Times New Roman" w:hAnsi="Times New Roman" w:cs="Times New Roman"/>
          <w:color w:val="000000"/>
          <w:sz w:val="28"/>
          <w:szCs w:val="28"/>
          <w:lang w:eastAsia="ru-RU"/>
        </w:rPr>
        <w:t xml:space="preserve">. </w:t>
      </w:r>
    </w:p>
    <w:p w:rsidR="00FE05E1" w:rsidRPr="00E013D3" w:rsidRDefault="007104EF" w:rsidP="00E013D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013D3">
        <w:rPr>
          <w:rFonts w:ascii="Times New Roman" w:eastAsia="Times New Roman" w:hAnsi="Times New Roman" w:cs="Times New Roman"/>
          <w:sz w:val="28"/>
          <w:szCs w:val="28"/>
          <w:lang w:eastAsia="ru-RU"/>
        </w:rPr>
        <w:t>2.9</w:t>
      </w:r>
      <w:r w:rsidR="00FE05E1" w:rsidRPr="00E013D3">
        <w:rPr>
          <w:rFonts w:ascii="Times New Roman" w:eastAsia="Times New Roman" w:hAnsi="Times New Roman" w:cs="Times New Roman"/>
          <w:sz w:val="28"/>
          <w:szCs w:val="28"/>
          <w:lang w:eastAsia="ru-RU"/>
        </w:rPr>
        <w:t>. Описание форменной одежды:</w:t>
      </w:r>
    </w:p>
    <w:p w:rsidR="00A27612" w:rsidRPr="00A27612" w:rsidRDefault="00FE05E1" w:rsidP="00A27612">
      <w:pPr>
        <w:spacing w:line="360" w:lineRule="auto"/>
        <w:jc w:val="both"/>
        <w:rPr>
          <w:rFonts w:ascii="Times New Roman" w:hAnsi="Times New Roman" w:cs="Times New Roman"/>
          <w:b/>
          <w:color w:val="FF0000"/>
          <w:sz w:val="28"/>
          <w:szCs w:val="28"/>
        </w:rPr>
      </w:pPr>
      <w:r w:rsidRPr="00A27612">
        <w:rPr>
          <w:rFonts w:ascii="Times New Roman" w:eastAsia="Times New Roman" w:hAnsi="Times New Roman" w:cs="Times New Roman"/>
          <w:color w:val="666666"/>
          <w:sz w:val="28"/>
          <w:szCs w:val="28"/>
          <w:lang w:eastAsia="ru-RU"/>
        </w:rPr>
        <w:t> </w:t>
      </w:r>
      <w:r w:rsidR="00A27612" w:rsidRPr="00A27612">
        <w:rPr>
          <w:rFonts w:ascii="Times New Roman" w:hAnsi="Times New Roman" w:cs="Times New Roman"/>
          <w:b/>
          <w:color w:val="FF0000"/>
          <w:sz w:val="28"/>
          <w:szCs w:val="28"/>
        </w:rPr>
        <w:t xml:space="preserve"> Основные требования к внешнему виду учащихся</w:t>
      </w:r>
    </w:p>
    <w:p w:rsidR="00A27612" w:rsidRPr="00A27612" w:rsidRDefault="00A27612" w:rsidP="00A27612">
      <w:pPr>
        <w:spacing w:line="360" w:lineRule="auto"/>
        <w:jc w:val="both"/>
        <w:rPr>
          <w:rFonts w:ascii="Times New Roman" w:hAnsi="Times New Roman" w:cs="Times New Roman"/>
          <w:b/>
          <w:sz w:val="28"/>
          <w:szCs w:val="28"/>
        </w:rPr>
      </w:pPr>
      <w:r w:rsidRPr="00A27612">
        <w:rPr>
          <w:rFonts w:ascii="Times New Roman" w:hAnsi="Times New Roman" w:cs="Times New Roman"/>
          <w:b/>
          <w:bCs/>
          <w:sz w:val="28"/>
          <w:szCs w:val="28"/>
        </w:rPr>
        <w:lastRenderedPageBreak/>
        <w:t>2.9.1.</w:t>
      </w:r>
      <w:r w:rsidRPr="00A27612">
        <w:rPr>
          <w:rFonts w:ascii="Times New Roman" w:hAnsi="Times New Roman" w:cs="Times New Roman"/>
          <w:b/>
          <w:sz w:val="28"/>
          <w:szCs w:val="28"/>
        </w:rPr>
        <w:t xml:space="preserve">  Стиль одежды:</w:t>
      </w:r>
    </w:p>
    <w:p w:rsidR="00A27612" w:rsidRPr="00A27612" w:rsidRDefault="00A27612" w:rsidP="00A27612">
      <w:pPr>
        <w:spacing w:line="360" w:lineRule="auto"/>
        <w:jc w:val="both"/>
        <w:rPr>
          <w:rFonts w:ascii="Times New Roman" w:hAnsi="Times New Roman" w:cs="Times New Roman"/>
          <w:sz w:val="28"/>
          <w:szCs w:val="28"/>
        </w:rPr>
      </w:pPr>
      <w:r w:rsidRPr="00A27612">
        <w:rPr>
          <w:rFonts w:ascii="Times New Roman" w:hAnsi="Times New Roman" w:cs="Times New Roman"/>
          <w:sz w:val="28"/>
          <w:szCs w:val="28"/>
        </w:rPr>
        <w:t xml:space="preserve">        Одежда обучающихся должна соответствовать общепринятым в обществе нормам   делового стиля, носить светский характер, соответствовать погоде, месту проведения учебных занятий, температурному режиму в помещении. </w:t>
      </w:r>
    </w:p>
    <w:p w:rsidR="00A27612" w:rsidRPr="00A27612" w:rsidRDefault="00A27612" w:rsidP="00A27612">
      <w:pPr>
        <w:spacing w:line="360" w:lineRule="auto"/>
        <w:jc w:val="both"/>
        <w:rPr>
          <w:rFonts w:ascii="Times New Roman" w:hAnsi="Times New Roman" w:cs="Times New Roman"/>
          <w:b/>
          <w:sz w:val="28"/>
          <w:szCs w:val="28"/>
        </w:rPr>
      </w:pPr>
      <w:r w:rsidRPr="00A27612">
        <w:rPr>
          <w:rFonts w:ascii="Times New Roman" w:hAnsi="Times New Roman" w:cs="Times New Roman"/>
          <w:b/>
          <w:bCs/>
          <w:sz w:val="28"/>
          <w:szCs w:val="28"/>
        </w:rPr>
        <w:t>2.9.2.В</w:t>
      </w:r>
      <w:r w:rsidRPr="00A27612">
        <w:rPr>
          <w:rFonts w:ascii="Times New Roman" w:hAnsi="Times New Roman" w:cs="Times New Roman"/>
          <w:b/>
          <w:sz w:val="28"/>
          <w:szCs w:val="28"/>
        </w:rPr>
        <w:t>иды одежды:</w:t>
      </w:r>
    </w:p>
    <w:p w:rsidR="00A27612" w:rsidRPr="00A27612" w:rsidRDefault="00A27612" w:rsidP="00A27612">
      <w:pPr>
        <w:numPr>
          <w:ilvl w:val="0"/>
          <w:numId w:val="6"/>
        </w:numPr>
        <w:spacing w:after="0" w:line="360" w:lineRule="auto"/>
        <w:jc w:val="both"/>
        <w:rPr>
          <w:rFonts w:ascii="Times New Roman" w:hAnsi="Times New Roman" w:cs="Times New Roman"/>
          <w:sz w:val="28"/>
          <w:szCs w:val="28"/>
        </w:rPr>
      </w:pPr>
      <w:r w:rsidRPr="00A27612">
        <w:rPr>
          <w:rFonts w:ascii="Times New Roman" w:hAnsi="Times New Roman" w:cs="Times New Roman"/>
          <w:sz w:val="28"/>
          <w:szCs w:val="28"/>
        </w:rPr>
        <w:t>повседневная;</w:t>
      </w:r>
    </w:p>
    <w:p w:rsidR="00A27612" w:rsidRPr="00A27612" w:rsidRDefault="00A27612" w:rsidP="00A27612">
      <w:pPr>
        <w:numPr>
          <w:ilvl w:val="0"/>
          <w:numId w:val="6"/>
        </w:numPr>
        <w:spacing w:after="0" w:line="360" w:lineRule="auto"/>
        <w:jc w:val="both"/>
        <w:rPr>
          <w:rFonts w:ascii="Times New Roman" w:hAnsi="Times New Roman" w:cs="Times New Roman"/>
          <w:sz w:val="28"/>
          <w:szCs w:val="28"/>
        </w:rPr>
      </w:pPr>
      <w:r w:rsidRPr="00A27612">
        <w:rPr>
          <w:rFonts w:ascii="Times New Roman" w:hAnsi="Times New Roman" w:cs="Times New Roman"/>
          <w:sz w:val="28"/>
          <w:szCs w:val="28"/>
        </w:rPr>
        <w:t>парадная;</w:t>
      </w:r>
    </w:p>
    <w:p w:rsidR="00A27612" w:rsidRPr="00A27612" w:rsidRDefault="00A27612" w:rsidP="00A27612">
      <w:pPr>
        <w:numPr>
          <w:ilvl w:val="0"/>
          <w:numId w:val="6"/>
        </w:numPr>
        <w:spacing w:after="0" w:line="360" w:lineRule="auto"/>
        <w:jc w:val="both"/>
        <w:rPr>
          <w:rFonts w:ascii="Times New Roman" w:hAnsi="Times New Roman" w:cs="Times New Roman"/>
          <w:sz w:val="28"/>
          <w:szCs w:val="28"/>
        </w:rPr>
      </w:pPr>
      <w:r w:rsidRPr="00A27612">
        <w:rPr>
          <w:rFonts w:ascii="Times New Roman" w:hAnsi="Times New Roman" w:cs="Times New Roman"/>
          <w:sz w:val="28"/>
          <w:szCs w:val="28"/>
        </w:rPr>
        <w:t>спортивная</w:t>
      </w:r>
    </w:p>
    <w:p w:rsidR="00A27612" w:rsidRPr="00A27612" w:rsidRDefault="00A27612" w:rsidP="00A27612">
      <w:pPr>
        <w:spacing w:line="360" w:lineRule="auto"/>
        <w:ind w:left="-180"/>
        <w:jc w:val="center"/>
        <w:rPr>
          <w:rFonts w:ascii="Times New Roman" w:hAnsi="Times New Roman" w:cs="Times New Roman"/>
          <w:color w:val="0070C0"/>
          <w:sz w:val="28"/>
          <w:szCs w:val="28"/>
        </w:rPr>
      </w:pPr>
      <w:r w:rsidRPr="00A27612">
        <w:rPr>
          <w:rFonts w:ascii="Times New Roman" w:hAnsi="Times New Roman" w:cs="Times New Roman"/>
          <w:b/>
          <w:color w:val="0070C0"/>
          <w:sz w:val="28"/>
          <w:szCs w:val="28"/>
          <w:u w:val="single"/>
        </w:rPr>
        <w:t xml:space="preserve">Для учащихся 1-4-х классов </w:t>
      </w:r>
      <w:r w:rsidRPr="00A27612">
        <w:rPr>
          <w:rFonts w:ascii="Times New Roman" w:hAnsi="Times New Roman" w:cs="Times New Roman"/>
          <w:b/>
          <w:color w:val="0070C0"/>
          <w:sz w:val="28"/>
          <w:szCs w:val="28"/>
        </w:rPr>
        <w:t>(п</w:t>
      </w:r>
      <w:r w:rsidRPr="00A27612">
        <w:rPr>
          <w:rFonts w:ascii="Times New Roman" w:hAnsi="Times New Roman" w:cs="Times New Roman"/>
          <w:b/>
          <w:bCs/>
          <w:color w:val="0070C0"/>
          <w:sz w:val="28"/>
          <w:szCs w:val="28"/>
        </w:rPr>
        <w:t>арадная форма):</w:t>
      </w:r>
    </w:p>
    <w:p w:rsidR="00A27612" w:rsidRPr="00A27612" w:rsidRDefault="00A27612" w:rsidP="00A27612">
      <w:pPr>
        <w:pStyle w:val="a7"/>
        <w:numPr>
          <w:ilvl w:val="0"/>
          <w:numId w:val="1"/>
        </w:numPr>
        <w:spacing w:after="0" w:line="360" w:lineRule="auto"/>
        <w:ind w:left="-180" w:firstLine="0"/>
        <w:jc w:val="both"/>
        <w:rPr>
          <w:rFonts w:ascii="Times New Roman" w:eastAsia="Times New Roman" w:hAnsi="Times New Roman"/>
          <w:sz w:val="28"/>
          <w:szCs w:val="28"/>
          <w:lang w:eastAsia="ru-RU"/>
        </w:rPr>
      </w:pPr>
      <w:r w:rsidRPr="00A27612">
        <w:rPr>
          <w:rFonts w:ascii="Times New Roman" w:eastAsia="Times New Roman" w:hAnsi="Times New Roman"/>
          <w:b/>
          <w:sz w:val="28"/>
          <w:szCs w:val="28"/>
          <w:lang w:eastAsia="ru-RU"/>
        </w:rPr>
        <w:t>Мальчики</w:t>
      </w:r>
      <w:r w:rsidRPr="00A27612">
        <w:rPr>
          <w:rFonts w:ascii="Times New Roman" w:eastAsia="Times New Roman" w:hAnsi="Times New Roman"/>
          <w:sz w:val="28"/>
          <w:szCs w:val="28"/>
          <w:lang w:eastAsia="ru-RU"/>
        </w:rPr>
        <w:t xml:space="preserve"> - белая мужская сорочка,  брюки чёрного</w:t>
      </w:r>
      <w:r w:rsidRPr="00A27612">
        <w:rPr>
          <w:rFonts w:ascii="Times New Roman" w:eastAsia="Times New Roman" w:hAnsi="Times New Roman"/>
          <w:i/>
          <w:sz w:val="28"/>
          <w:szCs w:val="28"/>
          <w:lang w:eastAsia="ru-RU"/>
        </w:rPr>
        <w:t xml:space="preserve"> </w:t>
      </w:r>
      <w:r w:rsidRPr="00A27612">
        <w:rPr>
          <w:rFonts w:ascii="Times New Roman" w:eastAsia="Times New Roman" w:hAnsi="Times New Roman"/>
          <w:sz w:val="28"/>
          <w:szCs w:val="28"/>
          <w:lang w:eastAsia="ru-RU"/>
        </w:rPr>
        <w:t>цвета, туфли, галстук.</w:t>
      </w:r>
    </w:p>
    <w:p w:rsidR="00A27612" w:rsidRPr="00A27612" w:rsidRDefault="00A27612" w:rsidP="00A27612">
      <w:pPr>
        <w:numPr>
          <w:ilvl w:val="0"/>
          <w:numId w:val="1"/>
        </w:numPr>
        <w:spacing w:after="0" w:line="360" w:lineRule="auto"/>
        <w:ind w:left="-180" w:firstLine="0"/>
        <w:contextualSpacing/>
        <w:rPr>
          <w:rFonts w:ascii="Times New Roman" w:hAnsi="Times New Roman" w:cs="Times New Roman"/>
          <w:sz w:val="28"/>
          <w:szCs w:val="28"/>
        </w:rPr>
      </w:pPr>
      <w:r w:rsidRPr="00A27612">
        <w:rPr>
          <w:rFonts w:ascii="Times New Roman" w:hAnsi="Times New Roman" w:cs="Times New Roman"/>
          <w:b/>
          <w:sz w:val="28"/>
          <w:szCs w:val="28"/>
        </w:rPr>
        <w:t>Девочки</w:t>
      </w:r>
      <w:r w:rsidRPr="00A27612">
        <w:rPr>
          <w:rFonts w:ascii="Times New Roman" w:hAnsi="Times New Roman" w:cs="Times New Roman"/>
          <w:sz w:val="28"/>
          <w:szCs w:val="28"/>
        </w:rPr>
        <w:t xml:space="preserve"> - белая блуза, юбка чёрного цвета, туфли, белые однотонные колготы, белые</w:t>
      </w:r>
      <w:r w:rsidRPr="00A27612">
        <w:rPr>
          <w:rFonts w:ascii="Times New Roman" w:hAnsi="Times New Roman" w:cs="Times New Roman"/>
          <w:b/>
          <w:sz w:val="28"/>
          <w:szCs w:val="28"/>
        </w:rPr>
        <w:t xml:space="preserve"> </w:t>
      </w:r>
      <w:r w:rsidRPr="00A27612">
        <w:rPr>
          <w:rFonts w:ascii="Times New Roman" w:hAnsi="Times New Roman" w:cs="Times New Roman"/>
          <w:sz w:val="28"/>
          <w:szCs w:val="28"/>
        </w:rPr>
        <w:t>банты.</w:t>
      </w:r>
    </w:p>
    <w:p w:rsidR="00A27612" w:rsidRPr="00A27612" w:rsidRDefault="00A27612" w:rsidP="00A27612">
      <w:pPr>
        <w:spacing w:line="360" w:lineRule="auto"/>
        <w:jc w:val="center"/>
        <w:rPr>
          <w:rFonts w:ascii="Times New Roman" w:hAnsi="Times New Roman" w:cs="Times New Roman"/>
          <w:color w:val="0070C0"/>
          <w:sz w:val="28"/>
          <w:szCs w:val="28"/>
        </w:rPr>
      </w:pPr>
      <w:r w:rsidRPr="00A27612">
        <w:rPr>
          <w:rFonts w:ascii="Times New Roman" w:hAnsi="Times New Roman" w:cs="Times New Roman"/>
          <w:b/>
          <w:color w:val="0070C0"/>
          <w:sz w:val="28"/>
          <w:szCs w:val="28"/>
          <w:u w:val="single"/>
        </w:rPr>
        <w:t>Для учащихся 1-4-х классов (п</w:t>
      </w:r>
      <w:r w:rsidRPr="00A27612">
        <w:rPr>
          <w:rFonts w:ascii="Times New Roman" w:hAnsi="Times New Roman" w:cs="Times New Roman"/>
          <w:b/>
          <w:bCs/>
          <w:color w:val="0070C0"/>
          <w:sz w:val="28"/>
          <w:szCs w:val="28"/>
        </w:rPr>
        <w:t>овседневная форма):</w:t>
      </w:r>
    </w:p>
    <w:p w:rsidR="00A27612" w:rsidRPr="00A27612" w:rsidRDefault="00A27612" w:rsidP="00A27612">
      <w:pPr>
        <w:pStyle w:val="a7"/>
        <w:numPr>
          <w:ilvl w:val="0"/>
          <w:numId w:val="2"/>
        </w:numPr>
        <w:spacing w:after="0" w:line="360" w:lineRule="auto"/>
        <w:ind w:left="-180" w:firstLine="0"/>
        <w:jc w:val="both"/>
        <w:rPr>
          <w:rFonts w:ascii="Times New Roman" w:eastAsia="Times New Roman" w:hAnsi="Times New Roman"/>
          <w:sz w:val="28"/>
          <w:szCs w:val="28"/>
          <w:lang w:eastAsia="ru-RU"/>
        </w:rPr>
      </w:pPr>
      <w:r w:rsidRPr="00A27612">
        <w:rPr>
          <w:rFonts w:ascii="Times New Roman" w:eastAsia="Times New Roman" w:hAnsi="Times New Roman"/>
          <w:b/>
          <w:sz w:val="28"/>
          <w:szCs w:val="28"/>
          <w:lang w:eastAsia="ru-RU"/>
        </w:rPr>
        <w:t>Мальчики</w:t>
      </w:r>
      <w:r w:rsidRPr="00A27612">
        <w:rPr>
          <w:rFonts w:ascii="Times New Roman" w:eastAsia="Times New Roman" w:hAnsi="Times New Roman"/>
          <w:sz w:val="28"/>
          <w:szCs w:val="28"/>
          <w:lang w:eastAsia="ru-RU"/>
        </w:rPr>
        <w:t xml:space="preserve"> </w:t>
      </w:r>
    </w:p>
    <w:p w:rsidR="00A27612" w:rsidRPr="00A27612" w:rsidRDefault="00A27612" w:rsidP="00A27612">
      <w:pPr>
        <w:pStyle w:val="a7"/>
        <w:spacing w:after="0" w:line="360" w:lineRule="auto"/>
        <w:ind w:left="-180"/>
        <w:jc w:val="both"/>
        <w:rPr>
          <w:rFonts w:ascii="Times New Roman" w:eastAsia="Times New Roman" w:hAnsi="Times New Roman"/>
          <w:sz w:val="28"/>
          <w:szCs w:val="28"/>
          <w:lang w:eastAsia="ru-RU"/>
        </w:rPr>
      </w:pPr>
      <w:r w:rsidRPr="00A27612">
        <w:rPr>
          <w:rFonts w:ascii="Times New Roman" w:eastAsia="Times New Roman" w:hAnsi="Times New Roman"/>
          <w:sz w:val="28"/>
          <w:szCs w:val="28"/>
          <w:lang w:eastAsia="ru-RU"/>
        </w:rPr>
        <w:t>– пиджак, пуловер или жилет чёрного цвета;</w:t>
      </w:r>
    </w:p>
    <w:p w:rsidR="00A27612" w:rsidRPr="00A27612" w:rsidRDefault="00A27612" w:rsidP="00A27612">
      <w:pPr>
        <w:pStyle w:val="a7"/>
        <w:spacing w:after="0" w:line="360" w:lineRule="auto"/>
        <w:ind w:left="-180"/>
        <w:jc w:val="both"/>
        <w:rPr>
          <w:rFonts w:ascii="Times New Roman" w:eastAsia="Times New Roman" w:hAnsi="Times New Roman"/>
          <w:sz w:val="28"/>
          <w:szCs w:val="28"/>
          <w:lang w:eastAsia="ru-RU"/>
        </w:rPr>
      </w:pPr>
      <w:r w:rsidRPr="00A27612">
        <w:rPr>
          <w:rFonts w:ascii="Times New Roman" w:eastAsia="Times New Roman" w:hAnsi="Times New Roman"/>
          <w:sz w:val="28"/>
          <w:szCs w:val="28"/>
          <w:lang w:eastAsia="ru-RU"/>
        </w:rPr>
        <w:t>-брюки классические  чёрного  цвета;</w:t>
      </w:r>
    </w:p>
    <w:p w:rsidR="00A27612" w:rsidRPr="00A27612" w:rsidRDefault="00A27612" w:rsidP="00A27612">
      <w:pPr>
        <w:pStyle w:val="a7"/>
        <w:spacing w:after="0" w:line="360" w:lineRule="auto"/>
        <w:ind w:left="-180"/>
        <w:jc w:val="both"/>
        <w:rPr>
          <w:rFonts w:ascii="Times New Roman" w:eastAsia="Times New Roman" w:hAnsi="Times New Roman"/>
          <w:sz w:val="28"/>
          <w:szCs w:val="28"/>
          <w:lang w:eastAsia="ru-RU"/>
        </w:rPr>
      </w:pPr>
      <w:r w:rsidRPr="00A27612">
        <w:rPr>
          <w:rFonts w:ascii="Times New Roman" w:eastAsia="Times New Roman" w:hAnsi="Times New Roman"/>
          <w:sz w:val="28"/>
          <w:szCs w:val="28"/>
          <w:lang w:eastAsia="ru-RU"/>
        </w:rPr>
        <w:t>- мужская сорочка (рубашка) или трикотажная водолазка светлого однотонного цвета,</w:t>
      </w:r>
    </w:p>
    <w:p w:rsidR="00A27612" w:rsidRPr="00A27612" w:rsidRDefault="00A27612" w:rsidP="00A27612">
      <w:pPr>
        <w:pStyle w:val="a7"/>
        <w:spacing w:after="0" w:line="360" w:lineRule="auto"/>
        <w:ind w:left="-180"/>
        <w:jc w:val="both"/>
        <w:rPr>
          <w:rFonts w:ascii="Times New Roman" w:eastAsia="Times New Roman" w:hAnsi="Times New Roman"/>
          <w:sz w:val="28"/>
          <w:szCs w:val="28"/>
          <w:lang w:eastAsia="ru-RU"/>
        </w:rPr>
      </w:pPr>
      <w:r w:rsidRPr="00A27612">
        <w:rPr>
          <w:rFonts w:ascii="Times New Roman" w:eastAsia="Times New Roman" w:hAnsi="Times New Roman"/>
          <w:sz w:val="28"/>
          <w:szCs w:val="28"/>
          <w:lang w:eastAsia="ru-RU"/>
        </w:rPr>
        <w:t xml:space="preserve">- туфли, аккуратная стрижка.     </w:t>
      </w:r>
    </w:p>
    <w:p w:rsidR="00A27612" w:rsidRPr="00A27612" w:rsidRDefault="00A27612" w:rsidP="00A27612">
      <w:pPr>
        <w:numPr>
          <w:ilvl w:val="0"/>
          <w:numId w:val="2"/>
        </w:numPr>
        <w:spacing w:after="0" w:line="360" w:lineRule="auto"/>
        <w:ind w:left="-180" w:firstLine="0"/>
        <w:contextualSpacing/>
        <w:jc w:val="both"/>
        <w:rPr>
          <w:rFonts w:ascii="Times New Roman" w:hAnsi="Times New Roman" w:cs="Times New Roman"/>
          <w:sz w:val="28"/>
          <w:szCs w:val="28"/>
        </w:rPr>
      </w:pPr>
      <w:r w:rsidRPr="00A27612">
        <w:rPr>
          <w:rFonts w:ascii="Times New Roman" w:hAnsi="Times New Roman" w:cs="Times New Roman"/>
          <w:b/>
          <w:sz w:val="28"/>
          <w:szCs w:val="28"/>
        </w:rPr>
        <w:t>Девочки</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 – блуза или трикотажная водолазка  однотонного светлого цвета; </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юбка, сарафан, пиджак или брюки классического покроя, однотонного  чёрного цвета;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-жакет, жилет  чёрного цвета;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 - туфли (каблук не более </w:t>
      </w:r>
      <w:smartTag w:uri="urn:schemas-microsoft-com:office:smarttags" w:element="metricconverter">
        <w:smartTagPr>
          <w:attr w:name="ProductID" w:val="2 см"/>
        </w:smartTagPr>
        <w:r w:rsidRPr="00A27612">
          <w:rPr>
            <w:rFonts w:ascii="Times New Roman" w:hAnsi="Times New Roman" w:cs="Times New Roman"/>
            <w:sz w:val="28"/>
            <w:szCs w:val="28"/>
          </w:rPr>
          <w:t>2 см</w:t>
        </w:r>
      </w:smartTag>
      <w:r w:rsidRPr="00A27612">
        <w:rPr>
          <w:rFonts w:ascii="Times New Roman" w:hAnsi="Times New Roman" w:cs="Times New Roman"/>
          <w:sz w:val="28"/>
          <w:szCs w:val="28"/>
        </w:rPr>
        <w:t>);</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однотонны колготы;</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lastRenderedPageBreak/>
        <w:t>- аккуратная прическа.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 xml:space="preserve">     </w:t>
      </w:r>
      <w:r w:rsidRPr="00A27612">
        <w:rPr>
          <w:rFonts w:ascii="Times New Roman" w:hAnsi="Times New Roman" w:cs="Times New Roman"/>
          <w:sz w:val="28"/>
          <w:szCs w:val="28"/>
        </w:rPr>
        <w:t xml:space="preserve">  </w:t>
      </w:r>
    </w:p>
    <w:p w:rsidR="00A27612" w:rsidRPr="00A27612" w:rsidRDefault="00A27612" w:rsidP="00A27612">
      <w:pPr>
        <w:spacing w:line="360" w:lineRule="auto"/>
        <w:ind w:left="-180"/>
        <w:contextualSpacing/>
        <w:jc w:val="center"/>
        <w:rPr>
          <w:rFonts w:ascii="Times New Roman" w:hAnsi="Times New Roman" w:cs="Times New Roman"/>
          <w:b/>
          <w:color w:val="0070C0"/>
          <w:sz w:val="28"/>
          <w:szCs w:val="28"/>
          <w:u w:val="single"/>
        </w:rPr>
      </w:pPr>
      <w:r w:rsidRPr="00A27612">
        <w:rPr>
          <w:rFonts w:ascii="Times New Roman" w:hAnsi="Times New Roman" w:cs="Times New Roman"/>
          <w:b/>
          <w:color w:val="0070C0"/>
          <w:sz w:val="28"/>
          <w:szCs w:val="28"/>
          <w:u w:val="single"/>
        </w:rPr>
        <w:t>Для учащихся 5-11-х классов (парадная форма)</w:t>
      </w:r>
    </w:p>
    <w:p w:rsidR="00A27612" w:rsidRPr="00A27612" w:rsidRDefault="00A27612" w:rsidP="00A27612">
      <w:pPr>
        <w:numPr>
          <w:ilvl w:val="0"/>
          <w:numId w:val="3"/>
        </w:numPr>
        <w:tabs>
          <w:tab w:val="clear" w:pos="1080"/>
          <w:tab w:val="num" w:pos="-180"/>
        </w:tabs>
        <w:spacing w:after="0" w:line="360" w:lineRule="auto"/>
        <w:ind w:left="-180" w:firstLine="0"/>
        <w:contextualSpacing/>
        <w:jc w:val="both"/>
        <w:rPr>
          <w:rFonts w:ascii="Times New Roman" w:hAnsi="Times New Roman" w:cs="Times New Roman"/>
          <w:b/>
          <w:sz w:val="28"/>
          <w:szCs w:val="28"/>
        </w:rPr>
      </w:pPr>
      <w:r w:rsidRPr="00A27612">
        <w:rPr>
          <w:rFonts w:ascii="Times New Roman" w:hAnsi="Times New Roman" w:cs="Times New Roman"/>
          <w:b/>
          <w:sz w:val="28"/>
          <w:szCs w:val="28"/>
        </w:rPr>
        <w:t>Юноши</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 xml:space="preserve"> – </w:t>
      </w:r>
      <w:r w:rsidRPr="00A27612">
        <w:rPr>
          <w:rFonts w:ascii="Times New Roman" w:hAnsi="Times New Roman" w:cs="Times New Roman"/>
          <w:sz w:val="28"/>
          <w:szCs w:val="28"/>
        </w:rPr>
        <w:t>однотонная белая мужская сорочка или водолазка;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w:t>
      </w:r>
      <w:r w:rsidRPr="00A27612">
        <w:rPr>
          <w:rFonts w:ascii="Times New Roman" w:hAnsi="Times New Roman" w:cs="Times New Roman"/>
          <w:sz w:val="28"/>
          <w:szCs w:val="28"/>
        </w:rPr>
        <w:t xml:space="preserve"> пиджак и брюки классического покроя чёрного цвета, туфли;</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-галстук по желанию;</w:t>
      </w:r>
    </w:p>
    <w:p w:rsidR="00A27612" w:rsidRPr="00A27612" w:rsidRDefault="00A27612" w:rsidP="00A27612">
      <w:pPr>
        <w:spacing w:line="360" w:lineRule="auto"/>
        <w:ind w:left="-180"/>
        <w:contextualSpacing/>
        <w:jc w:val="both"/>
        <w:rPr>
          <w:rFonts w:ascii="Times New Roman" w:hAnsi="Times New Roman" w:cs="Times New Roman"/>
          <w:b/>
          <w:sz w:val="28"/>
          <w:szCs w:val="28"/>
        </w:rPr>
      </w:pPr>
      <w:r w:rsidRPr="00A27612">
        <w:rPr>
          <w:rFonts w:ascii="Times New Roman" w:hAnsi="Times New Roman" w:cs="Times New Roman"/>
          <w:sz w:val="28"/>
          <w:szCs w:val="28"/>
        </w:rPr>
        <w:t>-аккуратная стрижка.</w:t>
      </w:r>
    </w:p>
    <w:p w:rsidR="00A27612" w:rsidRPr="00A27612" w:rsidRDefault="00A27612" w:rsidP="00A27612">
      <w:pPr>
        <w:numPr>
          <w:ilvl w:val="0"/>
          <w:numId w:val="3"/>
        </w:numPr>
        <w:tabs>
          <w:tab w:val="num" w:pos="0"/>
        </w:tabs>
        <w:spacing w:after="0" w:line="360" w:lineRule="auto"/>
        <w:ind w:left="-180" w:firstLine="0"/>
        <w:contextualSpacing/>
        <w:jc w:val="both"/>
        <w:rPr>
          <w:rFonts w:ascii="Times New Roman" w:hAnsi="Times New Roman" w:cs="Times New Roman"/>
          <w:b/>
          <w:sz w:val="28"/>
          <w:szCs w:val="28"/>
        </w:rPr>
      </w:pPr>
      <w:r w:rsidRPr="00A27612">
        <w:rPr>
          <w:rFonts w:ascii="Times New Roman" w:hAnsi="Times New Roman" w:cs="Times New Roman"/>
          <w:b/>
          <w:sz w:val="28"/>
          <w:szCs w:val="28"/>
        </w:rPr>
        <w:t xml:space="preserve">Девушки </w:t>
      </w:r>
    </w:p>
    <w:p w:rsidR="00A27612" w:rsidRPr="00A27612" w:rsidRDefault="00A27612" w:rsidP="00A27612">
      <w:pPr>
        <w:spacing w:line="360" w:lineRule="auto"/>
        <w:ind w:left="-180"/>
        <w:contextualSpacing/>
        <w:jc w:val="both"/>
        <w:rPr>
          <w:rFonts w:ascii="Times New Roman" w:hAnsi="Times New Roman" w:cs="Times New Roman"/>
          <w:i/>
          <w:sz w:val="28"/>
          <w:szCs w:val="28"/>
        </w:rPr>
      </w:pPr>
      <w:r w:rsidRPr="00A27612">
        <w:rPr>
          <w:rFonts w:ascii="Times New Roman" w:hAnsi="Times New Roman" w:cs="Times New Roman"/>
          <w:b/>
          <w:sz w:val="28"/>
          <w:szCs w:val="28"/>
        </w:rPr>
        <w:t xml:space="preserve">– </w:t>
      </w:r>
      <w:r w:rsidRPr="00A27612">
        <w:rPr>
          <w:rFonts w:ascii="Times New Roman" w:hAnsi="Times New Roman" w:cs="Times New Roman"/>
          <w:sz w:val="28"/>
          <w:szCs w:val="28"/>
        </w:rPr>
        <w:t>однотонная белая блуза (водолазка) ниже талии, глухо застегнутая</w:t>
      </w:r>
      <w:r w:rsidRPr="00A27612">
        <w:rPr>
          <w:rFonts w:ascii="Times New Roman" w:hAnsi="Times New Roman" w:cs="Times New Roman"/>
          <w:i/>
          <w:sz w:val="28"/>
          <w:szCs w:val="28"/>
        </w:rPr>
        <w:t>;</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w:t>
      </w:r>
      <w:r w:rsidRPr="00A27612">
        <w:rPr>
          <w:rFonts w:ascii="Times New Roman" w:hAnsi="Times New Roman" w:cs="Times New Roman"/>
          <w:sz w:val="28"/>
          <w:szCs w:val="28"/>
        </w:rPr>
        <w:t xml:space="preserve"> юбка классического покроя, чёрного цвета, однотонная, не выше 10 см от колена;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-туфли (каблук устойчивый, не более </w:t>
      </w:r>
      <w:smartTag w:uri="urn:schemas-microsoft-com:office:smarttags" w:element="metricconverter">
        <w:smartTagPr>
          <w:attr w:name="ProductID" w:val="5 см"/>
        </w:smartTagPr>
        <w:r w:rsidRPr="00A27612">
          <w:rPr>
            <w:rFonts w:ascii="Times New Roman" w:hAnsi="Times New Roman" w:cs="Times New Roman"/>
            <w:sz w:val="28"/>
            <w:szCs w:val="28"/>
          </w:rPr>
          <w:t>5 см</w:t>
        </w:r>
      </w:smartTag>
      <w:r w:rsidRPr="00A27612">
        <w:rPr>
          <w:rFonts w:ascii="Times New Roman" w:hAnsi="Times New Roman" w:cs="Times New Roman"/>
          <w:sz w:val="28"/>
          <w:szCs w:val="28"/>
        </w:rPr>
        <w:t>);</w:t>
      </w:r>
    </w:p>
    <w:p w:rsidR="00A27612" w:rsidRPr="00A27612" w:rsidRDefault="00A27612" w:rsidP="00A27612">
      <w:pPr>
        <w:spacing w:line="360" w:lineRule="auto"/>
        <w:ind w:left="-180"/>
        <w:contextualSpacing/>
        <w:jc w:val="both"/>
        <w:rPr>
          <w:rFonts w:ascii="Times New Roman" w:hAnsi="Times New Roman" w:cs="Times New Roman"/>
          <w:b/>
          <w:sz w:val="28"/>
          <w:szCs w:val="28"/>
        </w:rPr>
      </w:pPr>
      <w:r w:rsidRPr="00A27612">
        <w:rPr>
          <w:rFonts w:ascii="Times New Roman" w:hAnsi="Times New Roman" w:cs="Times New Roman"/>
          <w:sz w:val="28"/>
          <w:szCs w:val="28"/>
        </w:rPr>
        <w:t>-аккуратная прическа (волосы, уложенные в косу, хвост или пучок) или стрижка.</w:t>
      </w:r>
      <w:r w:rsidRPr="00A27612">
        <w:rPr>
          <w:rFonts w:ascii="Times New Roman" w:hAnsi="Times New Roman" w:cs="Times New Roman"/>
          <w:b/>
          <w:sz w:val="28"/>
          <w:szCs w:val="28"/>
        </w:rPr>
        <w:t xml:space="preserve">      </w:t>
      </w:r>
    </w:p>
    <w:p w:rsidR="00A27612" w:rsidRPr="00A27612" w:rsidRDefault="00A27612" w:rsidP="00A27612">
      <w:pPr>
        <w:spacing w:line="360" w:lineRule="auto"/>
        <w:ind w:left="-180"/>
        <w:contextualSpacing/>
        <w:jc w:val="center"/>
        <w:rPr>
          <w:rFonts w:ascii="Times New Roman" w:hAnsi="Times New Roman" w:cs="Times New Roman"/>
          <w:b/>
          <w:color w:val="0070C0"/>
          <w:sz w:val="28"/>
          <w:szCs w:val="28"/>
          <w:u w:val="single"/>
        </w:rPr>
      </w:pPr>
      <w:r w:rsidRPr="00A27612">
        <w:rPr>
          <w:rFonts w:ascii="Times New Roman" w:hAnsi="Times New Roman" w:cs="Times New Roman"/>
          <w:b/>
          <w:color w:val="0070C0"/>
          <w:sz w:val="28"/>
          <w:szCs w:val="28"/>
          <w:u w:val="single"/>
        </w:rPr>
        <w:t>Для учащихся 5-11-х классов (повседневная форма)</w:t>
      </w:r>
    </w:p>
    <w:p w:rsidR="00A27612" w:rsidRPr="00A27612" w:rsidRDefault="00A27612" w:rsidP="00A27612">
      <w:pPr>
        <w:numPr>
          <w:ilvl w:val="0"/>
          <w:numId w:val="4"/>
        </w:numPr>
        <w:tabs>
          <w:tab w:val="num" w:pos="180"/>
        </w:tabs>
        <w:spacing w:after="0" w:line="360" w:lineRule="auto"/>
        <w:ind w:left="-180" w:firstLine="0"/>
        <w:contextualSpacing/>
        <w:jc w:val="both"/>
        <w:rPr>
          <w:rFonts w:ascii="Times New Roman" w:hAnsi="Times New Roman" w:cs="Times New Roman"/>
          <w:b/>
          <w:sz w:val="28"/>
          <w:szCs w:val="28"/>
        </w:rPr>
      </w:pPr>
      <w:r w:rsidRPr="00A27612">
        <w:rPr>
          <w:rFonts w:ascii="Times New Roman" w:hAnsi="Times New Roman" w:cs="Times New Roman"/>
          <w:b/>
          <w:sz w:val="28"/>
          <w:szCs w:val="28"/>
        </w:rPr>
        <w:t>Юноши</w:t>
      </w:r>
      <w:r w:rsidRPr="00A27612">
        <w:rPr>
          <w:rFonts w:ascii="Times New Roman" w:hAnsi="Times New Roman" w:cs="Times New Roman"/>
          <w:sz w:val="28"/>
          <w:szCs w:val="28"/>
        </w:rPr>
        <w:t xml:space="preserve"> </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 xml:space="preserve">– </w:t>
      </w:r>
      <w:r w:rsidRPr="00A27612">
        <w:rPr>
          <w:rFonts w:ascii="Times New Roman" w:hAnsi="Times New Roman" w:cs="Times New Roman"/>
          <w:sz w:val="28"/>
          <w:szCs w:val="28"/>
        </w:rPr>
        <w:t>однотонная сорочка или водолазка;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w:t>
      </w:r>
      <w:r w:rsidRPr="00A27612">
        <w:rPr>
          <w:rFonts w:ascii="Times New Roman" w:hAnsi="Times New Roman" w:cs="Times New Roman"/>
          <w:sz w:val="28"/>
          <w:szCs w:val="28"/>
        </w:rPr>
        <w:t xml:space="preserve"> брюки классического покроя чёрного цвета; </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b/>
          <w:sz w:val="28"/>
          <w:szCs w:val="28"/>
        </w:rPr>
        <w:t>-</w:t>
      </w:r>
      <w:r w:rsidRPr="00A27612">
        <w:rPr>
          <w:rFonts w:ascii="Times New Roman" w:hAnsi="Times New Roman" w:cs="Times New Roman"/>
          <w:sz w:val="28"/>
          <w:szCs w:val="28"/>
        </w:rPr>
        <w:t xml:space="preserve"> однотонный  жилет или пиджак чёрного цвета;</w:t>
      </w:r>
    </w:p>
    <w:p w:rsidR="00A27612" w:rsidRPr="00A27612" w:rsidRDefault="00A27612" w:rsidP="00A27612">
      <w:pPr>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 туфли; </w:t>
      </w:r>
    </w:p>
    <w:p w:rsidR="00A27612" w:rsidRPr="00A27612" w:rsidRDefault="00A27612" w:rsidP="00A27612">
      <w:pPr>
        <w:spacing w:line="360" w:lineRule="auto"/>
        <w:ind w:left="-180"/>
        <w:contextualSpacing/>
        <w:jc w:val="both"/>
        <w:rPr>
          <w:rFonts w:ascii="Times New Roman" w:hAnsi="Times New Roman" w:cs="Times New Roman"/>
          <w:i/>
          <w:sz w:val="28"/>
          <w:szCs w:val="28"/>
        </w:rPr>
      </w:pPr>
      <w:r w:rsidRPr="00A27612">
        <w:rPr>
          <w:rFonts w:ascii="Times New Roman" w:hAnsi="Times New Roman" w:cs="Times New Roman"/>
          <w:sz w:val="28"/>
          <w:szCs w:val="28"/>
        </w:rPr>
        <w:t xml:space="preserve">- аккуратная стрижка. </w:t>
      </w:r>
    </w:p>
    <w:p w:rsidR="00A27612" w:rsidRPr="00A27612" w:rsidRDefault="00A27612" w:rsidP="00A27612">
      <w:pPr>
        <w:pStyle w:val="a7"/>
        <w:numPr>
          <w:ilvl w:val="0"/>
          <w:numId w:val="4"/>
        </w:numPr>
        <w:tabs>
          <w:tab w:val="clear" w:pos="1080"/>
          <w:tab w:val="num" w:pos="-180"/>
          <w:tab w:val="num" w:pos="0"/>
          <w:tab w:val="num" w:pos="284"/>
        </w:tabs>
        <w:spacing w:line="360" w:lineRule="auto"/>
        <w:ind w:hanging="1080"/>
        <w:rPr>
          <w:rFonts w:ascii="Times New Roman" w:hAnsi="Times New Roman"/>
          <w:sz w:val="28"/>
          <w:szCs w:val="28"/>
        </w:rPr>
      </w:pPr>
      <w:r w:rsidRPr="00A27612">
        <w:rPr>
          <w:rFonts w:ascii="Times New Roman" w:hAnsi="Times New Roman"/>
          <w:b/>
          <w:sz w:val="28"/>
          <w:szCs w:val="28"/>
        </w:rPr>
        <w:t xml:space="preserve">Девушки </w:t>
      </w:r>
    </w:p>
    <w:p w:rsidR="00A27612" w:rsidRPr="00A27612" w:rsidRDefault="00A27612" w:rsidP="00A27612">
      <w:pPr>
        <w:tabs>
          <w:tab w:val="num" w:pos="0"/>
        </w:tabs>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-одежда классического стиля или строгого современного покроя: </w:t>
      </w:r>
    </w:p>
    <w:p w:rsidR="00A27612" w:rsidRPr="00A27612" w:rsidRDefault="00A27612" w:rsidP="00A27612">
      <w:pPr>
        <w:tabs>
          <w:tab w:val="num" w:pos="0"/>
        </w:tabs>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костюм, жилет, юбка, брюки или сарафан чёрного цвета;</w:t>
      </w:r>
    </w:p>
    <w:p w:rsidR="00A27612" w:rsidRPr="00A27612" w:rsidRDefault="00A27612" w:rsidP="00A27612">
      <w:pPr>
        <w:tabs>
          <w:tab w:val="num" w:pos="0"/>
        </w:tabs>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-однотонная блузка классического стиля, однотонная трикотажная водолазка пастельных тонов; </w:t>
      </w:r>
    </w:p>
    <w:p w:rsidR="00A27612" w:rsidRPr="00A27612" w:rsidRDefault="00A27612" w:rsidP="00A27612">
      <w:pPr>
        <w:tabs>
          <w:tab w:val="num" w:pos="0"/>
        </w:tabs>
        <w:spacing w:line="360" w:lineRule="auto"/>
        <w:ind w:left="-180"/>
        <w:contextualSpacing/>
        <w:jc w:val="both"/>
        <w:rPr>
          <w:rFonts w:ascii="Times New Roman" w:hAnsi="Times New Roman" w:cs="Times New Roman"/>
          <w:sz w:val="28"/>
          <w:szCs w:val="28"/>
        </w:rPr>
      </w:pPr>
      <w:r w:rsidRPr="00A27612">
        <w:rPr>
          <w:rFonts w:ascii="Times New Roman" w:hAnsi="Times New Roman" w:cs="Times New Roman"/>
          <w:sz w:val="28"/>
          <w:szCs w:val="28"/>
        </w:rPr>
        <w:t xml:space="preserve">-туфли (каблук устойчивый не более </w:t>
      </w:r>
      <w:smartTag w:uri="urn:schemas-microsoft-com:office:smarttags" w:element="metricconverter">
        <w:smartTagPr>
          <w:attr w:name="ProductID" w:val="5 см"/>
        </w:smartTagPr>
        <w:r w:rsidRPr="00A27612">
          <w:rPr>
            <w:rFonts w:ascii="Times New Roman" w:hAnsi="Times New Roman" w:cs="Times New Roman"/>
            <w:sz w:val="28"/>
            <w:szCs w:val="28"/>
          </w:rPr>
          <w:t>5 см</w:t>
        </w:r>
      </w:smartTag>
      <w:r w:rsidRPr="00A27612">
        <w:rPr>
          <w:rFonts w:ascii="Times New Roman" w:hAnsi="Times New Roman" w:cs="Times New Roman"/>
          <w:sz w:val="28"/>
          <w:szCs w:val="28"/>
        </w:rPr>
        <w:t>);</w:t>
      </w:r>
    </w:p>
    <w:p w:rsidR="00A27612" w:rsidRPr="00A27612" w:rsidRDefault="00A27612" w:rsidP="00A27612">
      <w:pPr>
        <w:tabs>
          <w:tab w:val="num" w:pos="0"/>
        </w:tabs>
        <w:spacing w:line="360" w:lineRule="auto"/>
        <w:ind w:left="-180"/>
        <w:contextualSpacing/>
        <w:jc w:val="both"/>
        <w:rPr>
          <w:rFonts w:ascii="Times New Roman" w:hAnsi="Times New Roman" w:cs="Times New Roman"/>
          <w:b/>
          <w:sz w:val="28"/>
          <w:szCs w:val="28"/>
        </w:rPr>
      </w:pPr>
      <w:r w:rsidRPr="00A27612">
        <w:rPr>
          <w:rFonts w:ascii="Times New Roman" w:hAnsi="Times New Roman" w:cs="Times New Roman"/>
          <w:sz w:val="28"/>
          <w:szCs w:val="28"/>
        </w:rPr>
        <w:t>- аккуратная прическа</w:t>
      </w:r>
      <w:r w:rsidRPr="00A27612">
        <w:rPr>
          <w:rFonts w:ascii="Times New Roman" w:hAnsi="Times New Roman" w:cs="Times New Roman"/>
          <w:b/>
          <w:sz w:val="28"/>
          <w:szCs w:val="28"/>
        </w:rPr>
        <w:t>.</w:t>
      </w:r>
    </w:p>
    <w:p w:rsidR="00A27612" w:rsidRDefault="00A27612" w:rsidP="00A27612">
      <w:pPr>
        <w:spacing w:line="360" w:lineRule="auto"/>
        <w:jc w:val="center"/>
        <w:rPr>
          <w:rFonts w:ascii="Times New Roman" w:hAnsi="Times New Roman" w:cs="Times New Roman"/>
          <w:b/>
          <w:bCs/>
          <w:sz w:val="28"/>
          <w:szCs w:val="28"/>
        </w:rPr>
      </w:pPr>
    </w:p>
    <w:p w:rsidR="00A27612" w:rsidRPr="00A27612" w:rsidRDefault="00A27612" w:rsidP="00A27612">
      <w:pPr>
        <w:spacing w:line="360" w:lineRule="auto"/>
        <w:jc w:val="center"/>
        <w:rPr>
          <w:rFonts w:ascii="Times New Roman" w:hAnsi="Times New Roman" w:cs="Times New Roman"/>
          <w:b/>
          <w:bCs/>
          <w:color w:val="0070C0"/>
          <w:sz w:val="28"/>
          <w:szCs w:val="28"/>
        </w:rPr>
      </w:pPr>
      <w:r w:rsidRPr="00A27612">
        <w:rPr>
          <w:rFonts w:ascii="Times New Roman" w:hAnsi="Times New Roman" w:cs="Times New Roman"/>
          <w:b/>
          <w:bCs/>
          <w:color w:val="0070C0"/>
          <w:sz w:val="28"/>
          <w:szCs w:val="28"/>
        </w:rPr>
        <w:t>Спортивная форма.</w:t>
      </w:r>
    </w:p>
    <w:p w:rsidR="00A27612" w:rsidRPr="00A27612" w:rsidRDefault="00A27612" w:rsidP="00A27612">
      <w:pPr>
        <w:numPr>
          <w:ilvl w:val="0"/>
          <w:numId w:val="5"/>
        </w:numPr>
        <w:tabs>
          <w:tab w:val="clear" w:pos="1080"/>
          <w:tab w:val="num" w:pos="-540"/>
        </w:tabs>
        <w:spacing w:after="0" w:line="360" w:lineRule="auto"/>
        <w:ind w:left="0" w:firstLine="0"/>
        <w:jc w:val="both"/>
        <w:rPr>
          <w:rFonts w:ascii="Times New Roman" w:hAnsi="Times New Roman" w:cs="Times New Roman"/>
          <w:sz w:val="28"/>
          <w:szCs w:val="28"/>
        </w:rPr>
      </w:pPr>
      <w:r w:rsidRPr="00A27612">
        <w:rPr>
          <w:rFonts w:ascii="Times New Roman" w:hAnsi="Times New Roman" w:cs="Times New Roman"/>
          <w:sz w:val="28"/>
          <w:szCs w:val="28"/>
        </w:rPr>
        <w:t xml:space="preserve">Для занятий  в спортивном зале: спортивный костюм -  однотонная футболка,  спортивное трико </w:t>
      </w:r>
      <w:r w:rsidRPr="00A27612">
        <w:rPr>
          <w:rFonts w:ascii="Times New Roman" w:hAnsi="Times New Roman" w:cs="Times New Roman"/>
          <w:i/>
          <w:sz w:val="28"/>
          <w:szCs w:val="28"/>
        </w:rPr>
        <w:t>(шорты по желанию</w:t>
      </w:r>
      <w:r w:rsidRPr="00A27612">
        <w:rPr>
          <w:rFonts w:ascii="Times New Roman" w:hAnsi="Times New Roman" w:cs="Times New Roman"/>
          <w:sz w:val="28"/>
          <w:szCs w:val="28"/>
        </w:rPr>
        <w:t>);</w:t>
      </w:r>
    </w:p>
    <w:p w:rsidR="00A27612" w:rsidRPr="00A27612" w:rsidRDefault="00A27612" w:rsidP="00A27612">
      <w:pPr>
        <w:spacing w:line="360" w:lineRule="auto"/>
        <w:jc w:val="both"/>
        <w:rPr>
          <w:rFonts w:ascii="Times New Roman" w:hAnsi="Times New Roman" w:cs="Times New Roman"/>
          <w:sz w:val="28"/>
          <w:szCs w:val="28"/>
        </w:rPr>
      </w:pPr>
      <w:r w:rsidRPr="00A27612">
        <w:rPr>
          <w:rFonts w:ascii="Times New Roman" w:hAnsi="Times New Roman" w:cs="Times New Roman"/>
          <w:sz w:val="28"/>
          <w:szCs w:val="28"/>
        </w:rPr>
        <w:t>-спортивная обувь (нескользящая подошва)</w:t>
      </w:r>
    </w:p>
    <w:p w:rsidR="00FE05E1" w:rsidRPr="00A27612" w:rsidRDefault="00A27612" w:rsidP="00A27612">
      <w:pPr>
        <w:numPr>
          <w:ilvl w:val="0"/>
          <w:numId w:val="5"/>
        </w:numPr>
        <w:tabs>
          <w:tab w:val="clear" w:pos="1080"/>
          <w:tab w:val="num" w:pos="-180"/>
          <w:tab w:val="num" w:pos="180"/>
        </w:tabs>
        <w:spacing w:after="0" w:line="360" w:lineRule="auto"/>
        <w:ind w:left="0" w:firstLine="0"/>
        <w:jc w:val="both"/>
        <w:rPr>
          <w:rFonts w:ascii="Times New Roman" w:hAnsi="Times New Roman" w:cs="Times New Roman"/>
          <w:sz w:val="28"/>
          <w:szCs w:val="28"/>
        </w:rPr>
      </w:pPr>
      <w:r w:rsidRPr="00A27612">
        <w:rPr>
          <w:rFonts w:ascii="Times New Roman" w:hAnsi="Times New Roman" w:cs="Times New Roman"/>
          <w:sz w:val="28"/>
          <w:szCs w:val="28"/>
        </w:rPr>
        <w:t>Для занятий на улице: спортивный костюм, спортивная обувь.</w:t>
      </w:r>
      <w:r w:rsidR="00FE05E1" w:rsidRPr="00A27612">
        <w:rPr>
          <w:rFonts w:ascii="Times New Roman" w:eastAsia="Times New Roman" w:hAnsi="Times New Roman" w:cs="Times New Roman"/>
          <w:color w:val="666666"/>
          <w:sz w:val="28"/>
          <w:szCs w:val="28"/>
          <w:lang w:eastAsia="ru-RU"/>
        </w:rPr>
        <w:t> </w:t>
      </w:r>
    </w:p>
    <w:p w:rsidR="00A27612" w:rsidRDefault="007104EF" w:rsidP="00A27612">
      <w:pPr>
        <w:spacing w:before="100" w:beforeAutospacing="1" w:after="100" w:afterAutospacing="1" w:line="240" w:lineRule="auto"/>
        <w:rPr>
          <w:rFonts w:ascii="Times New Roman" w:eastAsia="Times New Roman" w:hAnsi="Times New Roman" w:cs="Times New Roman"/>
          <w:b/>
          <w:bCs/>
          <w:color w:val="C00000"/>
          <w:sz w:val="28"/>
          <w:szCs w:val="28"/>
          <w:lang w:eastAsia="ru-RU"/>
        </w:rPr>
      </w:pPr>
      <w:r>
        <w:rPr>
          <w:rFonts w:ascii="Times New Roman" w:eastAsia="Times New Roman" w:hAnsi="Times New Roman" w:cs="Times New Roman"/>
          <w:color w:val="000000"/>
          <w:sz w:val="28"/>
          <w:szCs w:val="28"/>
          <w:lang w:eastAsia="ru-RU"/>
        </w:rPr>
        <w:t>2.10</w:t>
      </w:r>
      <w:r w:rsidR="00FE05E1" w:rsidRPr="00B13C2C">
        <w:rPr>
          <w:rFonts w:ascii="Times New Roman" w:eastAsia="Times New Roman" w:hAnsi="Times New Roman" w:cs="Times New Roman"/>
          <w:color w:val="000000"/>
          <w:sz w:val="28"/>
          <w:szCs w:val="28"/>
          <w:lang w:eastAsia="ru-RU"/>
        </w:rPr>
        <w:t>. Учащиеся обязаны иметь опрятный внешний вид; в школе не допускается ношение колец, украшений и аксессуаров вызывающего стиля, излишне яркой декоративной косметики. В целях безопасности ученикам в школе</w:t>
      </w:r>
      <w:r>
        <w:rPr>
          <w:rFonts w:ascii="Times New Roman" w:eastAsia="Times New Roman" w:hAnsi="Times New Roman" w:cs="Times New Roman"/>
          <w:color w:val="000000"/>
          <w:sz w:val="28"/>
          <w:szCs w:val="28"/>
          <w:lang w:eastAsia="ru-RU"/>
        </w:rPr>
        <w:t xml:space="preserve"> запрещается носить </w:t>
      </w:r>
      <w:r w:rsidR="00A27612">
        <w:rPr>
          <w:rFonts w:ascii="Times New Roman" w:eastAsia="Times New Roman" w:hAnsi="Times New Roman" w:cs="Times New Roman"/>
          <w:color w:val="000000"/>
          <w:sz w:val="28"/>
          <w:szCs w:val="28"/>
          <w:lang w:eastAsia="ru-RU"/>
        </w:rPr>
        <w:t xml:space="preserve">крупные </w:t>
      </w:r>
      <w:r>
        <w:rPr>
          <w:rFonts w:ascii="Times New Roman" w:eastAsia="Times New Roman" w:hAnsi="Times New Roman" w:cs="Times New Roman"/>
          <w:color w:val="000000"/>
          <w:sz w:val="28"/>
          <w:szCs w:val="28"/>
          <w:lang w:eastAsia="ru-RU"/>
        </w:rPr>
        <w:t>серьги.</w:t>
      </w:r>
      <w:r>
        <w:rPr>
          <w:rFonts w:ascii="Times New Roman" w:eastAsia="Times New Roman" w:hAnsi="Times New Roman" w:cs="Times New Roman"/>
          <w:color w:val="000000"/>
          <w:sz w:val="28"/>
          <w:szCs w:val="28"/>
          <w:lang w:eastAsia="ru-RU"/>
        </w:rPr>
        <w:br/>
        <w:t>2.11</w:t>
      </w:r>
      <w:r w:rsidR="00FE05E1" w:rsidRPr="00B13C2C">
        <w:rPr>
          <w:rFonts w:ascii="Times New Roman" w:eastAsia="Times New Roman" w:hAnsi="Times New Roman" w:cs="Times New Roman"/>
          <w:color w:val="000000"/>
          <w:sz w:val="28"/>
          <w:szCs w:val="28"/>
          <w:lang w:eastAsia="ru-RU"/>
        </w:rPr>
        <w:t>. Уроки проводятся в соответствии с расписанием, утв</w:t>
      </w:r>
      <w:r>
        <w:rPr>
          <w:rFonts w:ascii="Times New Roman" w:eastAsia="Times New Roman" w:hAnsi="Times New Roman" w:cs="Times New Roman"/>
          <w:color w:val="000000"/>
          <w:sz w:val="28"/>
          <w:szCs w:val="28"/>
          <w:lang w:eastAsia="ru-RU"/>
        </w:rPr>
        <w:t>ержденным директором школы.</w:t>
      </w:r>
      <w:r>
        <w:rPr>
          <w:rFonts w:ascii="Times New Roman" w:eastAsia="Times New Roman" w:hAnsi="Times New Roman" w:cs="Times New Roman"/>
          <w:color w:val="000000"/>
          <w:sz w:val="28"/>
          <w:szCs w:val="28"/>
          <w:lang w:eastAsia="ru-RU"/>
        </w:rPr>
        <w:br/>
        <w:t>2.12</w:t>
      </w:r>
      <w:r w:rsidR="00FE05E1" w:rsidRPr="00B13C2C">
        <w:rPr>
          <w:rFonts w:ascii="Times New Roman" w:eastAsia="Times New Roman" w:hAnsi="Times New Roman" w:cs="Times New Roman"/>
          <w:color w:val="000000"/>
          <w:sz w:val="28"/>
          <w:szCs w:val="28"/>
          <w:lang w:eastAsia="ru-RU"/>
        </w:rPr>
        <w:t>. Продолжительность урока - 40 минут. В 1-х классах в течение первой четверти продолжительность</w:t>
      </w:r>
      <w:r>
        <w:rPr>
          <w:rFonts w:ascii="Times New Roman" w:eastAsia="Times New Roman" w:hAnsi="Times New Roman" w:cs="Times New Roman"/>
          <w:color w:val="000000"/>
          <w:sz w:val="28"/>
          <w:szCs w:val="28"/>
          <w:lang w:eastAsia="ru-RU"/>
        </w:rPr>
        <w:t xml:space="preserve"> урока составляет 35 минут.</w:t>
      </w:r>
      <w:r>
        <w:rPr>
          <w:rFonts w:ascii="Times New Roman" w:eastAsia="Times New Roman" w:hAnsi="Times New Roman" w:cs="Times New Roman"/>
          <w:color w:val="000000"/>
          <w:sz w:val="28"/>
          <w:szCs w:val="28"/>
          <w:lang w:eastAsia="ru-RU"/>
        </w:rPr>
        <w:br/>
        <w:t>2.13</w:t>
      </w:r>
      <w:r w:rsidR="00FE05E1" w:rsidRPr="00B13C2C">
        <w:rPr>
          <w:rFonts w:ascii="Times New Roman" w:eastAsia="Times New Roman" w:hAnsi="Times New Roman" w:cs="Times New Roman"/>
          <w:color w:val="000000"/>
          <w:sz w:val="28"/>
          <w:szCs w:val="28"/>
          <w:lang w:eastAsia="ru-RU"/>
        </w:rPr>
        <w:t>. Продолжительность перемен определяется приказом директора школы, но не</w:t>
      </w:r>
      <w:r>
        <w:rPr>
          <w:rFonts w:ascii="Times New Roman" w:eastAsia="Times New Roman" w:hAnsi="Times New Roman" w:cs="Times New Roman"/>
          <w:color w:val="000000"/>
          <w:sz w:val="28"/>
          <w:szCs w:val="28"/>
          <w:lang w:eastAsia="ru-RU"/>
        </w:rPr>
        <w:t xml:space="preserve"> может быть менее 10 минут.</w:t>
      </w:r>
      <w:r>
        <w:rPr>
          <w:rFonts w:ascii="Times New Roman" w:eastAsia="Times New Roman" w:hAnsi="Times New Roman" w:cs="Times New Roman"/>
          <w:color w:val="000000"/>
          <w:sz w:val="28"/>
          <w:szCs w:val="28"/>
          <w:lang w:eastAsia="ru-RU"/>
        </w:rPr>
        <w:br/>
        <w:t>2.14</w:t>
      </w:r>
      <w:r w:rsidR="00FE05E1" w:rsidRPr="00B13C2C">
        <w:rPr>
          <w:rFonts w:ascii="Times New Roman" w:eastAsia="Times New Roman" w:hAnsi="Times New Roman" w:cs="Times New Roman"/>
          <w:color w:val="000000"/>
          <w:sz w:val="28"/>
          <w:szCs w:val="28"/>
          <w:lang w:eastAsia="ru-RU"/>
        </w:rPr>
        <w:t xml:space="preserve">. Во время перемен проводится проветривание кабинетов, пребывание учащихся в классах </w:t>
      </w:r>
      <w:r>
        <w:rPr>
          <w:rFonts w:ascii="Times New Roman" w:eastAsia="Times New Roman" w:hAnsi="Times New Roman" w:cs="Times New Roman"/>
          <w:color w:val="000000"/>
          <w:sz w:val="28"/>
          <w:szCs w:val="28"/>
          <w:lang w:eastAsia="ru-RU"/>
        </w:rPr>
        <w:t>в это время не допускается.</w:t>
      </w:r>
      <w:r>
        <w:rPr>
          <w:rFonts w:ascii="Times New Roman" w:eastAsia="Times New Roman" w:hAnsi="Times New Roman" w:cs="Times New Roman"/>
          <w:color w:val="000000"/>
          <w:sz w:val="28"/>
          <w:szCs w:val="28"/>
          <w:lang w:eastAsia="ru-RU"/>
        </w:rPr>
        <w:br/>
        <w:t>2.15</w:t>
      </w:r>
      <w:r w:rsidR="00FE05E1" w:rsidRPr="00B13C2C">
        <w:rPr>
          <w:rFonts w:ascii="Times New Roman" w:eastAsia="Times New Roman" w:hAnsi="Times New Roman" w:cs="Times New Roman"/>
          <w:color w:val="000000"/>
          <w:sz w:val="28"/>
          <w:szCs w:val="28"/>
          <w:lang w:eastAsia="ru-RU"/>
        </w:rPr>
        <w:t xml:space="preserve">. Учащиеся заходят в класс только вместе с преподавателем и готовятся к уроку. Сигналом для начала урока служит </w:t>
      </w:r>
      <w:r>
        <w:rPr>
          <w:rFonts w:ascii="Times New Roman" w:eastAsia="Times New Roman" w:hAnsi="Times New Roman" w:cs="Times New Roman"/>
          <w:color w:val="000000"/>
          <w:sz w:val="28"/>
          <w:szCs w:val="28"/>
          <w:lang w:eastAsia="ru-RU"/>
        </w:rPr>
        <w:t>первый звонок.</w:t>
      </w:r>
      <w:r>
        <w:rPr>
          <w:rFonts w:ascii="Times New Roman" w:eastAsia="Times New Roman" w:hAnsi="Times New Roman" w:cs="Times New Roman"/>
          <w:color w:val="000000"/>
          <w:sz w:val="28"/>
          <w:szCs w:val="28"/>
          <w:lang w:eastAsia="ru-RU"/>
        </w:rPr>
        <w:br/>
        <w:t>2.16</w:t>
      </w:r>
      <w:r w:rsidR="00FE05E1" w:rsidRPr="00B13C2C">
        <w:rPr>
          <w:rFonts w:ascii="Times New Roman" w:eastAsia="Times New Roman" w:hAnsi="Times New Roman" w:cs="Times New Roman"/>
          <w:color w:val="000000"/>
          <w:sz w:val="28"/>
          <w:szCs w:val="28"/>
          <w:lang w:eastAsia="ru-RU"/>
        </w:rPr>
        <w:t xml:space="preserve">. Вход в класс после </w:t>
      </w:r>
      <w:r>
        <w:rPr>
          <w:rFonts w:ascii="Times New Roman" w:eastAsia="Times New Roman" w:hAnsi="Times New Roman" w:cs="Times New Roman"/>
          <w:color w:val="000000"/>
          <w:sz w:val="28"/>
          <w:szCs w:val="28"/>
          <w:lang w:eastAsia="ru-RU"/>
        </w:rPr>
        <w:t xml:space="preserve">второго </w:t>
      </w:r>
      <w:r w:rsidR="00FE05E1" w:rsidRPr="00B13C2C">
        <w:rPr>
          <w:rFonts w:ascii="Times New Roman" w:eastAsia="Times New Roman" w:hAnsi="Times New Roman" w:cs="Times New Roman"/>
          <w:color w:val="000000"/>
          <w:sz w:val="28"/>
          <w:szCs w:val="28"/>
          <w:lang w:eastAsia="ru-RU"/>
        </w:rPr>
        <w:t>звонка является опозданием, о чем делается запись в дневнике учащ</w:t>
      </w:r>
      <w:r>
        <w:rPr>
          <w:rFonts w:ascii="Times New Roman" w:eastAsia="Times New Roman" w:hAnsi="Times New Roman" w:cs="Times New Roman"/>
          <w:color w:val="000000"/>
          <w:sz w:val="28"/>
          <w:szCs w:val="28"/>
          <w:lang w:eastAsia="ru-RU"/>
        </w:rPr>
        <w:t>егося.</w:t>
      </w:r>
      <w:r>
        <w:rPr>
          <w:rFonts w:ascii="Times New Roman" w:eastAsia="Times New Roman" w:hAnsi="Times New Roman" w:cs="Times New Roman"/>
          <w:color w:val="000000"/>
          <w:sz w:val="28"/>
          <w:szCs w:val="28"/>
          <w:lang w:eastAsia="ru-RU"/>
        </w:rPr>
        <w:br/>
        <w:t>2.17</w:t>
      </w:r>
      <w:r w:rsidR="00FE05E1" w:rsidRPr="00B13C2C">
        <w:rPr>
          <w:rFonts w:ascii="Times New Roman" w:eastAsia="Times New Roman" w:hAnsi="Times New Roman" w:cs="Times New Roman"/>
          <w:color w:val="000000"/>
          <w:sz w:val="28"/>
          <w:szCs w:val="28"/>
          <w:lang w:eastAsia="ru-RU"/>
        </w:rPr>
        <w:t>. Учитель не имеет права задерживать уча</w:t>
      </w:r>
      <w:r>
        <w:rPr>
          <w:rFonts w:ascii="Times New Roman" w:eastAsia="Times New Roman" w:hAnsi="Times New Roman" w:cs="Times New Roman"/>
          <w:color w:val="000000"/>
          <w:sz w:val="28"/>
          <w:szCs w:val="28"/>
          <w:lang w:eastAsia="ru-RU"/>
        </w:rPr>
        <w:t>щихся после звонка с урока.</w:t>
      </w:r>
      <w:r>
        <w:rPr>
          <w:rFonts w:ascii="Times New Roman" w:eastAsia="Times New Roman" w:hAnsi="Times New Roman" w:cs="Times New Roman"/>
          <w:color w:val="000000"/>
          <w:sz w:val="28"/>
          <w:szCs w:val="28"/>
          <w:lang w:eastAsia="ru-RU"/>
        </w:rPr>
        <w:br/>
        <w:t>2.18</w:t>
      </w:r>
      <w:r w:rsidR="00FE05E1" w:rsidRPr="00B13C2C">
        <w:rPr>
          <w:rFonts w:ascii="Times New Roman" w:eastAsia="Times New Roman" w:hAnsi="Times New Roman" w:cs="Times New Roman"/>
          <w:color w:val="000000"/>
          <w:sz w:val="28"/>
          <w:szCs w:val="28"/>
          <w:lang w:eastAsia="ru-RU"/>
        </w:rPr>
        <w:t xml:space="preserve">. Удаление </w:t>
      </w:r>
      <w:r>
        <w:rPr>
          <w:rFonts w:ascii="Times New Roman" w:eastAsia="Times New Roman" w:hAnsi="Times New Roman" w:cs="Times New Roman"/>
          <w:color w:val="000000"/>
          <w:sz w:val="28"/>
          <w:szCs w:val="28"/>
          <w:lang w:eastAsia="ru-RU"/>
        </w:rPr>
        <w:t>учащихся с урока запрещено.</w:t>
      </w:r>
      <w:r>
        <w:rPr>
          <w:rFonts w:ascii="Times New Roman" w:eastAsia="Times New Roman" w:hAnsi="Times New Roman" w:cs="Times New Roman"/>
          <w:color w:val="000000"/>
          <w:sz w:val="28"/>
          <w:szCs w:val="28"/>
          <w:lang w:eastAsia="ru-RU"/>
        </w:rPr>
        <w:br/>
        <w:t>2.19</w:t>
      </w:r>
      <w:r w:rsidR="00FE05E1" w:rsidRPr="00B13C2C">
        <w:rPr>
          <w:rFonts w:ascii="Times New Roman" w:eastAsia="Times New Roman" w:hAnsi="Times New Roman" w:cs="Times New Roman"/>
          <w:color w:val="000000"/>
          <w:sz w:val="28"/>
          <w:szCs w:val="28"/>
          <w:lang w:eastAsia="ru-RU"/>
        </w:rPr>
        <w:t>. Снятие учащихся с урока возможно только с согласия учащихся и учителя по распоряжению директора школы или дежурного администрато</w:t>
      </w:r>
      <w:r>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br/>
        <w:t>2.20</w:t>
      </w:r>
      <w:r w:rsidR="00FE05E1" w:rsidRPr="00B13C2C">
        <w:rPr>
          <w:rFonts w:ascii="Times New Roman" w:eastAsia="Times New Roman" w:hAnsi="Times New Roman" w:cs="Times New Roman"/>
          <w:color w:val="000000"/>
          <w:sz w:val="28"/>
          <w:szCs w:val="28"/>
          <w:lang w:eastAsia="ru-RU"/>
        </w:rPr>
        <w:t>. Учащиеся должны покинуть школу в течение 30 мин. после окончания занятий, кроме случаев, предусмотренных пла</w:t>
      </w:r>
      <w:r>
        <w:rPr>
          <w:rFonts w:ascii="Times New Roman" w:eastAsia="Times New Roman" w:hAnsi="Times New Roman" w:cs="Times New Roman"/>
          <w:color w:val="000000"/>
          <w:sz w:val="28"/>
          <w:szCs w:val="28"/>
          <w:lang w:eastAsia="ru-RU"/>
        </w:rPr>
        <w:t>ном внеурочных мероприятий.</w:t>
      </w:r>
      <w:r>
        <w:rPr>
          <w:rFonts w:ascii="Times New Roman" w:eastAsia="Times New Roman" w:hAnsi="Times New Roman" w:cs="Times New Roman"/>
          <w:color w:val="000000"/>
          <w:sz w:val="28"/>
          <w:szCs w:val="28"/>
          <w:lang w:eastAsia="ru-RU"/>
        </w:rPr>
        <w:br/>
        <w:t>2.21</w:t>
      </w:r>
      <w:r w:rsidR="00FE05E1" w:rsidRPr="00B13C2C">
        <w:rPr>
          <w:rFonts w:ascii="Times New Roman" w:eastAsia="Times New Roman" w:hAnsi="Times New Roman" w:cs="Times New Roman"/>
          <w:color w:val="000000"/>
          <w:sz w:val="28"/>
          <w:szCs w:val="28"/>
          <w:lang w:eastAsia="ru-RU"/>
        </w:rPr>
        <w:t>. Учащиеся начальной школы должны уходить после окончания занятий или из группы продленного дня только с родителями или доверенными лицами.</w:t>
      </w:r>
      <w:r w:rsidR="00FE05E1" w:rsidRPr="00B13C2C">
        <w:rPr>
          <w:rFonts w:ascii="Times New Roman" w:eastAsia="Times New Roman" w:hAnsi="Times New Roman" w:cs="Times New Roman"/>
          <w:color w:val="666666"/>
          <w:sz w:val="28"/>
          <w:szCs w:val="28"/>
          <w:lang w:eastAsia="ru-RU"/>
        </w:rPr>
        <w:br/>
      </w:r>
    </w:p>
    <w:p w:rsidR="00FE05E1" w:rsidRPr="00A27612" w:rsidRDefault="00FE05E1" w:rsidP="00A27612">
      <w:pPr>
        <w:spacing w:before="100" w:beforeAutospacing="1" w:after="100" w:afterAutospacing="1" w:line="240" w:lineRule="auto"/>
        <w:jc w:val="center"/>
        <w:rPr>
          <w:rFonts w:ascii="Times New Roman" w:eastAsia="Times New Roman" w:hAnsi="Times New Roman" w:cs="Times New Roman"/>
          <w:color w:val="666666"/>
          <w:sz w:val="28"/>
          <w:szCs w:val="28"/>
          <w:lang w:eastAsia="ru-RU"/>
        </w:rPr>
      </w:pPr>
      <w:r w:rsidRPr="00A27612">
        <w:rPr>
          <w:rFonts w:ascii="Times New Roman" w:eastAsia="Times New Roman" w:hAnsi="Times New Roman" w:cs="Times New Roman"/>
          <w:b/>
          <w:bCs/>
          <w:color w:val="C00000"/>
          <w:sz w:val="28"/>
          <w:szCs w:val="28"/>
          <w:lang w:eastAsia="ru-RU"/>
        </w:rPr>
        <w:t>УЧАЩИМСЯ ЗАПРЕЩАЕТСЯ:</w:t>
      </w:r>
    </w:p>
    <w:p w:rsidR="00FE05E1" w:rsidRPr="00B13C2C" w:rsidRDefault="00FE05E1" w:rsidP="00A27612">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666666"/>
          <w:sz w:val="28"/>
          <w:szCs w:val="28"/>
          <w:lang w:eastAsia="ru-RU"/>
        </w:rPr>
        <w:br/>
      </w:r>
      <w:r w:rsidRPr="00B13C2C">
        <w:rPr>
          <w:rFonts w:ascii="Times New Roman" w:eastAsia="Times New Roman" w:hAnsi="Times New Roman" w:cs="Times New Roman"/>
          <w:color w:val="000000"/>
          <w:sz w:val="28"/>
          <w:szCs w:val="28"/>
          <w:lang w:eastAsia="ru-RU"/>
        </w:rPr>
        <w:t>(п.57 «Типового положения об образовательном учреждении»)</w:t>
      </w:r>
      <w:r w:rsidRPr="00B13C2C">
        <w:rPr>
          <w:rFonts w:ascii="Times New Roman" w:eastAsia="Times New Roman" w:hAnsi="Times New Roman" w:cs="Times New Roman"/>
          <w:color w:val="000000"/>
          <w:sz w:val="28"/>
          <w:szCs w:val="28"/>
          <w:lang w:eastAsia="ru-RU"/>
        </w:rPr>
        <w:br/>
      </w:r>
      <w:r w:rsidR="007104EF">
        <w:rPr>
          <w:rFonts w:ascii="Times New Roman" w:eastAsia="Times New Roman" w:hAnsi="Times New Roman" w:cs="Times New Roman"/>
          <w:color w:val="000000"/>
          <w:sz w:val="28"/>
          <w:szCs w:val="28"/>
          <w:lang w:eastAsia="ru-RU"/>
        </w:rPr>
        <w:t>2.22</w:t>
      </w:r>
      <w:r w:rsidRPr="00B13C2C">
        <w:rPr>
          <w:rFonts w:ascii="Times New Roman" w:eastAsia="Times New Roman" w:hAnsi="Times New Roman" w:cs="Times New Roman"/>
          <w:color w:val="000000"/>
          <w:sz w:val="28"/>
          <w:szCs w:val="28"/>
          <w:lang w:eastAsia="ru-RU"/>
        </w:rPr>
        <w:t xml:space="preserve">. Приносить в школу медицинские препараты, наркотические средства, взрывчатые вещества (включая петарды), оружие (газовое, пневматическое, </w:t>
      </w:r>
      <w:r w:rsidRPr="00B13C2C">
        <w:rPr>
          <w:rFonts w:ascii="Times New Roman" w:eastAsia="Times New Roman" w:hAnsi="Times New Roman" w:cs="Times New Roman"/>
          <w:color w:val="000000"/>
          <w:sz w:val="28"/>
          <w:szCs w:val="28"/>
          <w:lang w:eastAsia="ru-RU"/>
        </w:rPr>
        <w:lastRenderedPageBreak/>
        <w:t>стреляющее игрушечными либо пластмассовыми зарядами, водой), газовые баллончики, баллончики с краской, табачные изделия, спички, зажигалки, напитки, содержащие алкоголь, кофеин, стимулирующие препараты и «энерготоники»; колющие, режущие и другие предметы, способные нанести ущерб здоровью обучающихся и персонала либо имуществу школы. В случае обнаружения указанные предметы из</w:t>
      </w:r>
      <w:r w:rsidR="007104EF">
        <w:rPr>
          <w:rFonts w:ascii="Times New Roman" w:eastAsia="Times New Roman" w:hAnsi="Times New Roman" w:cs="Times New Roman"/>
          <w:color w:val="000000"/>
          <w:sz w:val="28"/>
          <w:szCs w:val="28"/>
          <w:lang w:eastAsia="ru-RU"/>
        </w:rPr>
        <w:t xml:space="preserve">ымаются работниками школы. </w:t>
      </w:r>
      <w:r w:rsidR="007104EF">
        <w:rPr>
          <w:rFonts w:ascii="Times New Roman" w:eastAsia="Times New Roman" w:hAnsi="Times New Roman" w:cs="Times New Roman"/>
          <w:color w:val="000000"/>
          <w:sz w:val="28"/>
          <w:szCs w:val="28"/>
          <w:lang w:eastAsia="ru-RU"/>
        </w:rPr>
        <w:br/>
        <w:t>2.23</w:t>
      </w:r>
      <w:r w:rsidRPr="00B13C2C">
        <w:rPr>
          <w:rFonts w:ascii="Times New Roman" w:eastAsia="Times New Roman" w:hAnsi="Times New Roman" w:cs="Times New Roman"/>
          <w:color w:val="000000"/>
          <w:sz w:val="28"/>
          <w:szCs w:val="28"/>
          <w:lang w:eastAsia="ru-RU"/>
        </w:rPr>
        <w:t>. Курить и употреблять указанные н</w:t>
      </w:r>
      <w:r w:rsidR="007104EF">
        <w:rPr>
          <w:rFonts w:ascii="Times New Roman" w:eastAsia="Times New Roman" w:hAnsi="Times New Roman" w:cs="Times New Roman"/>
          <w:color w:val="000000"/>
          <w:sz w:val="28"/>
          <w:szCs w:val="28"/>
          <w:lang w:eastAsia="ru-RU"/>
        </w:rPr>
        <w:t>апитки на территории школы.</w:t>
      </w:r>
      <w:r w:rsidR="007104EF">
        <w:rPr>
          <w:rFonts w:ascii="Times New Roman" w:eastAsia="Times New Roman" w:hAnsi="Times New Roman" w:cs="Times New Roman"/>
          <w:color w:val="000000"/>
          <w:sz w:val="28"/>
          <w:szCs w:val="28"/>
          <w:lang w:eastAsia="ru-RU"/>
        </w:rPr>
        <w:br/>
        <w:t>2.24</w:t>
      </w:r>
      <w:r w:rsidRPr="00B13C2C">
        <w:rPr>
          <w:rFonts w:ascii="Times New Roman" w:eastAsia="Times New Roman" w:hAnsi="Times New Roman" w:cs="Times New Roman"/>
          <w:color w:val="000000"/>
          <w:sz w:val="28"/>
          <w:szCs w:val="28"/>
          <w:lang w:eastAsia="ru-RU"/>
        </w:rPr>
        <w:t>. Бросать мусор в здани</w:t>
      </w:r>
      <w:r w:rsidR="007104EF">
        <w:rPr>
          <w:rFonts w:ascii="Times New Roman" w:eastAsia="Times New Roman" w:hAnsi="Times New Roman" w:cs="Times New Roman"/>
          <w:color w:val="000000"/>
          <w:sz w:val="28"/>
          <w:szCs w:val="28"/>
          <w:lang w:eastAsia="ru-RU"/>
        </w:rPr>
        <w:t>и школы и на ее территории.</w:t>
      </w:r>
      <w:r w:rsidR="007104EF">
        <w:rPr>
          <w:rFonts w:ascii="Times New Roman" w:eastAsia="Times New Roman" w:hAnsi="Times New Roman" w:cs="Times New Roman"/>
          <w:color w:val="000000"/>
          <w:sz w:val="28"/>
          <w:szCs w:val="28"/>
          <w:lang w:eastAsia="ru-RU"/>
        </w:rPr>
        <w:br/>
        <w:t>2.25</w:t>
      </w:r>
      <w:r w:rsidRPr="00B13C2C">
        <w:rPr>
          <w:rFonts w:ascii="Times New Roman" w:eastAsia="Times New Roman" w:hAnsi="Times New Roman" w:cs="Times New Roman"/>
          <w:color w:val="000000"/>
          <w:sz w:val="28"/>
          <w:szCs w:val="28"/>
          <w:lang w:eastAsia="ru-RU"/>
        </w:rPr>
        <w:t>. Жевать жевательную резинку во вр</w:t>
      </w:r>
      <w:r w:rsidR="007104EF">
        <w:rPr>
          <w:rFonts w:ascii="Times New Roman" w:eastAsia="Times New Roman" w:hAnsi="Times New Roman" w:cs="Times New Roman"/>
          <w:color w:val="000000"/>
          <w:sz w:val="28"/>
          <w:szCs w:val="28"/>
          <w:lang w:eastAsia="ru-RU"/>
        </w:rPr>
        <w:t>емя занятий и на переменах.</w:t>
      </w:r>
      <w:r w:rsidR="007104EF">
        <w:rPr>
          <w:rFonts w:ascii="Times New Roman" w:eastAsia="Times New Roman" w:hAnsi="Times New Roman" w:cs="Times New Roman"/>
          <w:color w:val="000000"/>
          <w:sz w:val="28"/>
          <w:szCs w:val="28"/>
          <w:lang w:eastAsia="ru-RU"/>
        </w:rPr>
        <w:br/>
        <w:t>2.26</w:t>
      </w:r>
      <w:r w:rsidRPr="00B13C2C">
        <w:rPr>
          <w:rFonts w:ascii="Times New Roman" w:eastAsia="Times New Roman" w:hAnsi="Times New Roman" w:cs="Times New Roman"/>
          <w:color w:val="000000"/>
          <w:sz w:val="28"/>
          <w:szCs w:val="28"/>
          <w:lang w:eastAsia="ru-RU"/>
        </w:rPr>
        <w:t>. Пользование мобильными телефонами,</w:t>
      </w:r>
      <w:r w:rsidR="007104EF">
        <w:rPr>
          <w:rFonts w:ascii="Times New Roman" w:eastAsia="Times New Roman" w:hAnsi="Times New Roman" w:cs="Times New Roman"/>
          <w:color w:val="000000"/>
          <w:sz w:val="28"/>
          <w:szCs w:val="28"/>
          <w:lang w:eastAsia="ru-RU"/>
        </w:rPr>
        <w:t xml:space="preserve"> смартфонами, айфонами, планшетами, </w:t>
      </w:r>
      <w:r w:rsidRPr="00B13C2C">
        <w:rPr>
          <w:rFonts w:ascii="Times New Roman" w:eastAsia="Times New Roman" w:hAnsi="Times New Roman" w:cs="Times New Roman"/>
          <w:color w:val="000000"/>
          <w:sz w:val="28"/>
          <w:szCs w:val="28"/>
          <w:lang w:eastAsia="ru-RU"/>
        </w:rPr>
        <w:t xml:space="preserve">пейджерами, плеерами, электронными играми, калькуляторами во время уроков; пользоваться электронными играми во время перемен - не </w:t>
      </w:r>
      <w:r w:rsidR="0074017D">
        <w:rPr>
          <w:rFonts w:ascii="Times New Roman" w:eastAsia="Times New Roman" w:hAnsi="Times New Roman" w:cs="Times New Roman"/>
          <w:color w:val="000000"/>
          <w:sz w:val="28"/>
          <w:szCs w:val="28"/>
          <w:lang w:eastAsia="ru-RU"/>
        </w:rPr>
        <w:t>рекомендуется.</w:t>
      </w:r>
      <w:r w:rsidR="0074017D">
        <w:rPr>
          <w:rFonts w:ascii="Times New Roman" w:eastAsia="Times New Roman" w:hAnsi="Times New Roman" w:cs="Times New Roman"/>
          <w:color w:val="000000"/>
          <w:sz w:val="28"/>
          <w:szCs w:val="28"/>
          <w:lang w:eastAsia="ru-RU"/>
        </w:rPr>
        <w:br/>
        <w:t>2.27. Сквернословить.</w:t>
      </w:r>
      <w:r w:rsidR="0074017D">
        <w:rPr>
          <w:rFonts w:ascii="Times New Roman" w:eastAsia="Times New Roman" w:hAnsi="Times New Roman" w:cs="Times New Roman"/>
          <w:color w:val="000000"/>
          <w:sz w:val="28"/>
          <w:szCs w:val="28"/>
          <w:lang w:eastAsia="ru-RU"/>
        </w:rPr>
        <w:br/>
        <w:t>2.28</w:t>
      </w:r>
      <w:r w:rsidRPr="00B13C2C">
        <w:rPr>
          <w:rFonts w:ascii="Times New Roman" w:eastAsia="Times New Roman" w:hAnsi="Times New Roman" w:cs="Times New Roman"/>
          <w:color w:val="000000"/>
          <w:sz w:val="28"/>
          <w:szCs w:val="28"/>
          <w:lang w:eastAsia="ru-RU"/>
        </w:rPr>
        <w:t>. Нано</w:t>
      </w:r>
      <w:r w:rsidR="0074017D">
        <w:rPr>
          <w:rFonts w:ascii="Times New Roman" w:eastAsia="Times New Roman" w:hAnsi="Times New Roman" w:cs="Times New Roman"/>
          <w:color w:val="000000"/>
          <w:sz w:val="28"/>
          <w:szCs w:val="28"/>
          <w:lang w:eastAsia="ru-RU"/>
        </w:rPr>
        <w:t>сить словесные оскорбления.</w:t>
      </w:r>
      <w:r w:rsidR="0074017D">
        <w:rPr>
          <w:rFonts w:ascii="Times New Roman" w:eastAsia="Times New Roman" w:hAnsi="Times New Roman" w:cs="Times New Roman"/>
          <w:color w:val="000000"/>
          <w:sz w:val="28"/>
          <w:szCs w:val="28"/>
          <w:lang w:eastAsia="ru-RU"/>
        </w:rPr>
        <w:br/>
        <w:t>2.29</w:t>
      </w:r>
      <w:r w:rsidRPr="00B13C2C">
        <w:rPr>
          <w:rFonts w:ascii="Times New Roman" w:eastAsia="Times New Roman" w:hAnsi="Times New Roman" w:cs="Times New Roman"/>
          <w:color w:val="000000"/>
          <w:sz w:val="28"/>
          <w:szCs w:val="28"/>
          <w:lang w:eastAsia="ru-RU"/>
        </w:rPr>
        <w:t>. Применять физическую силу для выяснения отношений, за</w:t>
      </w:r>
      <w:r w:rsidR="0074017D">
        <w:rPr>
          <w:rFonts w:ascii="Times New Roman" w:eastAsia="Times New Roman" w:hAnsi="Times New Roman" w:cs="Times New Roman"/>
          <w:color w:val="000000"/>
          <w:sz w:val="28"/>
          <w:szCs w:val="28"/>
          <w:lang w:eastAsia="ru-RU"/>
        </w:rPr>
        <w:t>пугивания и вымогательства.</w:t>
      </w:r>
      <w:r w:rsidR="0074017D">
        <w:rPr>
          <w:rFonts w:ascii="Times New Roman" w:eastAsia="Times New Roman" w:hAnsi="Times New Roman" w:cs="Times New Roman"/>
          <w:color w:val="000000"/>
          <w:sz w:val="28"/>
          <w:szCs w:val="28"/>
          <w:lang w:eastAsia="ru-RU"/>
        </w:rPr>
        <w:br/>
        <w:t>2.30</w:t>
      </w:r>
      <w:r w:rsidRPr="00B13C2C">
        <w:rPr>
          <w:rFonts w:ascii="Times New Roman" w:eastAsia="Times New Roman" w:hAnsi="Times New Roman" w:cs="Times New Roman"/>
          <w:color w:val="000000"/>
          <w:sz w:val="28"/>
          <w:szCs w:val="28"/>
          <w:lang w:eastAsia="ru-RU"/>
        </w:rPr>
        <w:t>. Производить любые действия, влекущие за собой опасные последствия для окружающих.</w:t>
      </w:r>
    </w:p>
    <w:p w:rsidR="00FE05E1" w:rsidRPr="00A27612" w:rsidRDefault="00FE05E1" w:rsidP="00A27612">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A27612">
        <w:rPr>
          <w:rFonts w:ascii="Times New Roman" w:eastAsia="Times New Roman" w:hAnsi="Times New Roman" w:cs="Times New Roman"/>
          <w:b/>
          <w:bCs/>
          <w:i/>
          <w:iCs/>
          <w:color w:val="C00000"/>
          <w:sz w:val="28"/>
          <w:szCs w:val="28"/>
          <w:lang w:eastAsia="ru-RU"/>
        </w:rPr>
        <w:t>3. УЧЕБНЫЕ ДОКУМЕНТЫ УЧАЩИХСЯ</w:t>
      </w:r>
    </w:p>
    <w:p w:rsidR="00FE05E1" w:rsidRPr="00B13C2C" w:rsidRDefault="00FE05E1" w:rsidP="00E013D3">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3.1. Каждый учащийся должен иметь с собой оформленный дневник установленного образца и предъявлять его по первому требованию учителя.</w:t>
      </w:r>
      <w:r w:rsidRPr="00B13C2C">
        <w:rPr>
          <w:rFonts w:ascii="Times New Roman" w:eastAsia="Times New Roman" w:hAnsi="Times New Roman" w:cs="Times New Roman"/>
          <w:color w:val="000000"/>
          <w:sz w:val="28"/>
          <w:szCs w:val="28"/>
          <w:lang w:eastAsia="ru-RU"/>
        </w:rPr>
        <w:br/>
        <w:t>3.2. Ученик должен еженедельно давать дневник на подпись родителям.</w:t>
      </w:r>
      <w:r w:rsidRPr="00B13C2C">
        <w:rPr>
          <w:rFonts w:ascii="Times New Roman" w:eastAsia="Times New Roman" w:hAnsi="Times New Roman" w:cs="Times New Roman"/>
          <w:color w:val="000000"/>
          <w:sz w:val="28"/>
          <w:szCs w:val="28"/>
          <w:lang w:eastAsia="ru-RU"/>
        </w:rPr>
        <w:br/>
        <w:t>3.3. Итоговые отметки, а также замечания учителей должны представляться на подпись родителям в тот же день. Родители обязаны расписаться под замечанием учителя и поставить число.</w:t>
      </w:r>
      <w:r w:rsidRPr="00B13C2C">
        <w:rPr>
          <w:rFonts w:ascii="Times New Roman" w:eastAsia="Times New Roman" w:hAnsi="Times New Roman" w:cs="Times New Roman"/>
          <w:color w:val="000000"/>
          <w:sz w:val="28"/>
          <w:szCs w:val="28"/>
          <w:lang w:eastAsia="ru-RU"/>
        </w:rPr>
        <w:br/>
        <w:t xml:space="preserve">3.4. В случае пропуска занятий учащиеся должны предъявить классному руководителю оправдательные документы: медицинскую справку (в случае отсутствия более 3-х дней) или заявление родителей. </w:t>
      </w:r>
      <w:r w:rsidRPr="00B13C2C">
        <w:rPr>
          <w:rFonts w:ascii="Times New Roman" w:eastAsia="Times New Roman" w:hAnsi="Times New Roman" w:cs="Times New Roman"/>
          <w:color w:val="000000"/>
          <w:sz w:val="28"/>
          <w:szCs w:val="28"/>
          <w:lang w:eastAsia="ru-RU"/>
        </w:rPr>
        <w:br/>
        <w:t xml:space="preserve">3.5. Данные о прохождении программы обучения ежегодно заносятся в личное дело каждого ученика, которое хранится в учебной части школы. </w:t>
      </w:r>
    </w:p>
    <w:p w:rsidR="00FE05E1" w:rsidRPr="00A27612"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A27612">
        <w:rPr>
          <w:rFonts w:ascii="Times New Roman" w:eastAsia="Times New Roman" w:hAnsi="Times New Roman" w:cs="Times New Roman"/>
          <w:b/>
          <w:bCs/>
          <w:i/>
          <w:iCs/>
          <w:color w:val="C00000"/>
          <w:sz w:val="28"/>
          <w:szCs w:val="28"/>
          <w:lang w:eastAsia="ru-RU"/>
        </w:rPr>
        <w:t>4. ОТМЕТКИ</w:t>
      </w:r>
    </w:p>
    <w:p w:rsidR="00FE05E1" w:rsidRPr="00B13C2C" w:rsidRDefault="00FE05E1" w:rsidP="00E013D3">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4.1. Основным видом деятельности ребенка в школе является учеба.</w:t>
      </w:r>
      <w:r w:rsidRPr="00B13C2C">
        <w:rPr>
          <w:rFonts w:ascii="Times New Roman" w:eastAsia="Times New Roman" w:hAnsi="Times New Roman" w:cs="Times New Roman"/>
          <w:color w:val="000000"/>
          <w:sz w:val="28"/>
          <w:szCs w:val="28"/>
          <w:lang w:eastAsia="ru-RU"/>
        </w:rPr>
        <w:br/>
        <w:t>4.2. Право на оценку текущих знаний учащихся имеет учитель, который оценивает устные, письменные и тестовые работы. Также учител</w:t>
      </w:r>
      <w:r w:rsidR="0074017D">
        <w:rPr>
          <w:rFonts w:ascii="Times New Roman" w:eastAsia="Times New Roman" w:hAnsi="Times New Roman" w:cs="Times New Roman"/>
          <w:color w:val="000000"/>
          <w:sz w:val="28"/>
          <w:szCs w:val="28"/>
          <w:lang w:eastAsia="ru-RU"/>
        </w:rPr>
        <w:t>ь ставит четвертные, полугодовые</w:t>
      </w:r>
      <w:r w:rsidRPr="00B13C2C">
        <w:rPr>
          <w:rFonts w:ascii="Times New Roman" w:eastAsia="Times New Roman" w:hAnsi="Times New Roman" w:cs="Times New Roman"/>
          <w:color w:val="000000"/>
          <w:sz w:val="28"/>
          <w:szCs w:val="28"/>
          <w:lang w:eastAsia="ru-RU"/>
        </w:rPr>
        <w:t xml:space="preserve"> и годовые оценки.</w:t>
      </w:r>
      <w:r w:rsidRPr="00B13C2C">
        <w:rPr>
          <w:rFonts w:ascii="Times New Roman" w:eastAsia="Times New Roman" w:hAnsi="Times New Roman" w:cs="Times New Roman"/>
          <w:color w:val="000000"/>
          <w:sz w:val="28"/>
          <w:szCs w:val="28"/>
          <w:lang w:eastAsia="ru-RU"/>
        </w:rPr>
        <w:br/>
        <w:t xml:space="preserve">4.3. Отметки, выставленные учителем за устный ответ, доводятся до сведения </w:t>
      </w:r>
      <w:r w:rsidRPr="00B13C2C">
        <w:rPr>
          <w:rFonts w:ascii="Times New Roman" w:eastAsia="Times New Roman" w:hAnsi="Times New Roman" w:cs="Times New Roman"/>
          <w:color w:val="000000"/>
          <w:sz w:val="28"/>
          <w:szCs w:val="28"/>
          <w:lang w:eastAsia="ru-RU"/>
        </w:rPr>
        <w:lastRenderedPageBreak/>
        <w:t>ученика и его родителей (проставляются в дневник) в день опроса; отметки, выставленные за письменную работу, доводятся до сведения в течение недели.</w:t>
      </w:r>
      <w:r w:rsidRPr="00B13C2C">
        <w:rPr>
          <w:rFonts w:ascii="Times New Roman" w:eastAsia="Times New Roman" w:hAnsi="Times New Roman" w:cs="Times New Roman"/>
          <w:color w:val="000000"/>
          <w:sz w:val="28"/>
          <w:szCs w:val="28"/>
          <w:lang w:eastAsia="ru-RU"/>
        </w:rPr>
        <w:br/>
        <w:t>4.4. Исправление текущей отметки возможно по согласованию с ведущим учителем в удобное для него время.</w:t>
      </w:r>
      <w:r w:rsidRPr="00B13C2C">
        <w:rPr>
          <w:rFonts w:ascii="Times New Roman" w:eastAsia="Times New Roman" w:hAnsi="Times New Roman" w:cs="Times New Roman"/>
          <w:color w:val="000000"/>
          <w:sz w:val="28"/>
          <w:szCs w:val="28"/>
          <w:lang w:eastAsia="ru-RU"/>
        </w:rPr>
        <w:br/>
        <w:t>4.5. Оценки во время экзаменов выставляет экзаменационная комиссия.</w:t>
      </w:r>
      <w:r w:rsidRPr="00B13C2C">
        <w:rPr>
          <w:rFonts w:ascii="Times New Roman" w:eastAsia="Times New Roman" w:hAnsi="Times New Roman" w:cs="Times New Roman"/>
          <w:color w:val="000000"/>
          <w:sz w:val="28"/>
          <w:szCs w:val="28"/>
          <w:lang w:eastAsia="ru-RU"/>
        </w:rPr>
        <w:br/>
        <w:t>4.6. Способы разрешения конфликтов по поводу справедливости оценки, выставленной учителем, указаны в разделе «Решение конфликтов».</w:t>
      </w:r>
      <w:r w:rsidRPr="00B13C2C">
        <w:rPr>
          <w:rFonts w:ascii="Times New Roman" w:eastAsia="Times New Roman" w:hAnsi="Times New Roman" w:cs="Times New Roman"/>
          <w:color w:val="000000"/>
          <w:sz w:val="28"/>
          <w:szCs w:val="28"/>
          <w:lang w:eastAsia="ru-RU"/>
        </w:rPr>
        <w:br/>
        <w:t>4.7. В случае невозможности аттестовать ученика из-за многочисленных пропусков уроков ему может быть назначена административная контрольная работа.</w:t>
      </w:r>
      <w:r w:rsidRPr="00B13C2C">
        <w:rPr>
          <w:rFonts w:ascii="Times New Roman" w:eastAsia="Times New Roman" w:hAnsi="Times New Roman" w:cs="Times New Roman"/>
          <w:color w:val="000000"/>
          <w:sz w:val="28"/>
          <w:szCs w:val="28"/>
          <w:lang w:eastAsia="ru-RU"/>
        </w:rPr>
        <w:br/>
        <w:t>4.8. Информация о назначении административной контрольной работы сообщается ученику и его родителям заранее, но не позднее 3-х дней до времени проведения контрольной работы.</w:t>
      </w:r>
      <w:r w:rsidRPr="00B13C2C">
        <w:rPr>
          <w:rFonts w:ascii="Times New Roman" w:eastAsia="Times New Roman" w:hAnsi="Times New Roman" w:cs="Times New Roman"/>
          <w:color w:val="000000"/>
          <w:sz w:val="28"/>
          <w:szCs w:val="28"/>
          <w:lang w:eastAsia="ru-RU"/>
        </w:rPr>
        <w:br/>
        <w:t>4.9. В случае неявки ученика на административную контрольную работу без уважительной причины ему может быть выставлена итоговая отметка «неудовлетворительно».</w:t>
      </w:r>
      <w:r w:rsidRPr="00B13C2C">
        <w:rPr>
          <w:rFonts w:ascii="Times New Roman" w:eastAsia="Times New Roman" w:hAnsi="Times New Roman" w:cs="Times New Roman"/>
          <w:color w:val="000000"/>
          <w:sz w:val="28"/>
          <w:szCs w:val="28"/>
          <w:lang w:eastAsia="ru-RU"/>
        </w:rPr>
        <w:br/>
        <w:t>4.10. Исправление итоговых оценок возможно по письменному заявлению ученика или его родителей, поданному в течение 2-х дней со дня получения оценки. Для пересмотра оценки приказом директора создается комиссия.</w:t>
      </w:r>
      <w:r w:rsidRPr="00B13C2C">
        <w:rPr>
          <w:rFonts w:ascii="Times New Roman" w:eastAsia="Times New Roman" w:hAnsi="Times New Roman" w:cs="Times New Roman"/>
          <w:color w:val="000000"/>
          <w:sz w:val="28"/>
          <w:szCs w:val="28"/>
          <w:lang w:eastAsia="ru-RU"/>
        </w:rPr>
        <w:br/>
        <w:t>4.11. Школа не имеет права допустить к обучению на следующем уровне ученика, не освоившего образовательную программу предыдущего уровня (п.51 «Типового положения об общеобразовательном учреждении»).</w:t>
      </w:r>
      <w:r w:rsidRPr="00B13C2C">
        <w:rPr>
          <w:rFonts w:ascii="Times New Roman" w:eastAsia="Times New Roman" w:hAnsi="Times New Roman" w:cs="Times New Roman"/>
          <w:color w:val="000000"/>
          <w:sz w:val="28"/>
          <w:szCs w:val="28"/>
          <w:lang w:eastAsia="ru-RU"/>
        </w:rPr>
        <w:br/>
        <w:t>4.12. В случае получения учеником неудовлетворительной отметки за четверть ему назначаются обязательные дополнительные занятия в каникулярное время.</w:t>
      </w:r>
      <w:r w:rsidRPr="00B13C2C">
        <w:rPr>
          <w:rFonts w:ascii="Times New Roman" w:eastAsia="Times New Roman" w:hAnsi="Times New Roman" w:cs="Times New Roman"/>
          <w:color w:val="000000"/>
          <w:sz w:val="28"/>
          <w:szCs w:val="28"/>
          <w:lang w:eastAsia="ru-RU"/>
        </w:rPr>
        <w:br/>
        <w:t>4.13. Учащийся, имеющий годовую неудовлетворительную отметку по одному предмету, может быть переведен в следующий класс «условно». В этом случае родители ученика определяют с директором школы и ведущим учителем сроки ликвидации академической задолженности (в письменном виде).</w:t>
      </w:r>
      <w:r w:rsidRPr="00B13C2C">
        <w:rPr>
          <w:rFonts w:ascii="Times New Roman" w:eastAsia="Times New Roman" w:hAnsi="Times New Roman" w:cs="Times New Roman"/>
          <w:color w:val="000000"/>
          <w:sz w:val="28"/>
          <w:szCs w:val="28"/>
          <w:lang w:eastAsia="ru-RU"/>
        </w:rPr>
        <w:br/>
        <w:t>4.14. В случае получения 2-х и более неудовлетворительных отметок по итогам года ученик оставляется на повторный год обучения. Также на повторный год оставляется ученик, который не аттестован по итогам года (пропущено 50% учебного времени). Ученику, у которого две оценки «2» по итогам учебн</w:t>
      </w:r>
      <w:r w:rsidR="005E6C8A">
        <w:rPr>
          <w:rFonts w:ascii="Times New Roman" w:eastAsia="Times New Roman" w:hAnsi="Times New Roman" w:cs="Times New Roman"/>
          <w:color w:val="000000"/>
          <w:sz w:val="28"/>
          <w:szCs w:val="28"/>
          <w:lang w:eastAsia="ru-RU"/>
        </w:rPr>
        <w:t>ого года, предоставляется в течение учебного года</w:t>
      </w:r>
      <w:r w:rsidRPr="00B13C2C">
        <w:rPr>
          <w:rFonts w:ascii="Times New Roman" w:eastAsia="Times New Roman" w:hAnsi="Times New Roman" w:cs="Times New Roman"/>
          <w:color w:val="000000"/>
          <w:sz w:val="28"/>
          <w:szCs w:val="28"/>
          <w:lang w:eastAsia="ru-RU"/>
        </w:rPr>
        <w:t xml:space="preserve"> возможность пересдачи академических задолженностей.</w:t>
      </w:r>
      <w:r w:rsidRPr="00B13C2C">
        <w:rPr>
          <w:rFonts w:ascii="Times New Roman" w:eastAsia="Times New Roman" w:hAnsi="Times New Roman" w:cs="Times New Roman"/>
          <w:color w:val="000000"/>
          <w:sz w:val="28"/>
          <w:szCs w:val="28"/>
          <w:lang w:eastAsia="ru-RU"/>
        </w:rPr>
        <w:br/>
        <w:t>4.15. Учащиеся 1-ых классов на повторный год обучения не оставляются.</w:t>
      </w:r>
    </w:p>
    <w:p w:rsidR="00FE05E1" w:rsidRPr="007E3D35"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7E3D35">
        <w:rPr>
          <w:rFonts w:ascii="Times New Roman" w:eastAsia="Times New Roman" w:hAnsi="Times New Roman" w:cs="Times New Roman"/>
          <w:b/>
          <w:bCs/>
          <w:i/>
          <w:iCs/>
          <w:color w:val="C00000"/>
          <w:sz w:val="28"/>
          <w:szCs w:val="28"/>
          <w:lang w:eastAsia="ru-RU"/>
        </w:rPr>
        <w:t>5. ПОВЕДЕНИЕ УЧАЩИХСЯ</w:t>
      </w:r>
    </w:p>
    <w:p w:rsidR="00FE05E1" w:rsidRPr="00B13C2C" w:rsidRDefault="00FE05E1" w:rsidP="007E3D35">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 xml:space="preserve">5.1. Поведение учащихся регламентируется настоящими Правилами, правилами техники безопасности и локальными актами школы, Уставом </w:t>
      </w:r>
      <w:r w:rsidRPr="00B13C2C">
        <w:rPr>
          <w:rFonts w:ascii="Times New Roman" w:eastAsia="Times New Roman" w:hAnsi="Times New Roman" w:cs="Times New Roman"/>
          <w:color w:val="000000"/>
          <w:sz w:val="28"/>
          <w:szCs w:val="28"/>
          <w:lang w:eastAsia="ru-RU"/>
        </w:rPr>
        <w:lastRenderedPageBreak/>
        <w:t xml:space="preserve">школы. </w:t>
      </w:r>
      <w:r w:rsidRPr="00B13C2C">
        <w:rPr>
          <w:rFonts w:ascii="Times New Roman" w:eastAsia="Times New Roman" w:hAnsi="Times New Roman" w:cs="Times New Roman"/>
          <w:color w:val="000000"/>
          <w:sz w:val="28"/>
          <w:szCs w:val="28"/>
          <w:lang w:eastAsia="ru-RU"/>
        </w:rPr>
        <w:br/>
        <w:t>5.2. Каждый ученик, где бы он ни находился, должен демонстрировать качества, утверждающие и подкрепляющие высокую репутацию школы. Он проявляет уважение по отношению к другим людям, заботится о своем внешнем виде, достойно себя ведет.</w:t>
      </w:r>
      <w:r w:rsidRPr="00B13C2C">
        <w:rPr>
          <w:rFonts w:ascii="Times New Roman" w:eastAsia="Times New Roman" w:hAnsi="Times New Roman" w:cs="Times New Roman"/>
          <w:color w:val="000000"/>
          <w:sz w:val="28"/>
          <w:szCs w:val="28"/>
          <w:lang w:eastAsia="ru-RU"/>
        </w:rPr>
        <w:br/>
        <w:t>5.3. Правила поведения в классе:</w:t>
      </w:r>
      <w:r w:rsidRPr="00B13C2C">
        <w:rPr>
          <w:rFonts w:ascii="Times New Roman" w:eastAsia="Times New Roman" w:hAnsi="Times New Roman" w:cs="Times New Roman"/>
          <w:color w:val="000000"/>
          <w:sz w:val="28"/>
          <w:szCs w:val="28"/>
          <w:lang w:eastAsia="ru-RU"/>
        </w:rPr>
        <w:br/>
        <w:t xml:space="preserve">- Приходя на занятие, ученик должен иметь выполненное домашнее задание. </w:t>
      </w:r>
      <w:r w:rsidRPr="00B13C2C">
        <w:rPr>
          <w:rFonts w:ascii="Times New Roman" w:eastAsia="Times New Roman" w:hAnsi="Times New Roman" w:cs="Times New Roman"/>
          <w:color w:val="000000"/>
          <w:sz w:val="28"/>
          <w:szCs w:val="28"/>
          <w:lang w:eastAsia="ru-RU"/>
        </w:rPr>
        <w:br/>
        <w:t>- У ученика на каждом уроке должен быть оформленный дневник установленного образца, который предъявляется учителю по первому требованию.</w:t>
      </w:r>
      <w:r w:rsidRPr="00B13C2C">
        <w:rPr>
          <w:rFonts w:ascii="Times New Roman" w:eastAsia="Times New Roman" w:hAnsi="Times New Roman" w:cs="Times New Roman"/>
          <w:color w:val="000000"/>
          <w:sz w:val="28"/>
          <w:szCs w:val="28"/>
          <w:lang w:eastAsia="ru-RU"/>
        </w:rPr>
        <w:br/>
        <w:t>- Учащийся должен иметь все учебные пособия и принадлежности, необходимые для занятий по расписанию.</w:t>
      </w:r>
      <w:r w:rsidRPr="00B13C2C">
        <w:rPr>
          <w:rFonts w:ascii="Times New Roman" w:eastAsia="Times New Roman" w:hAnsi="Times New Roman" w:cs="Times New Roman"/>
          <w:color w:val="000000"/>
          <w:sz w:val="28"/>
          <w:szCs w:val="28"/>
          <w:lang w:eastAsia="ru-RU"/>
        </w:rPr>
        <w:br/>
        <w:t xml:space="preserve">- Учащийся должен быть в классе без опоздания, сигналом к началу урока служит </w:t>
      </w:r>
      <w:r w:rsidR="005E6C8A">
        <w:rPr>
          <w:rFonts w:ascii="Times New Roman" w:eastAsia="Times New Roman" w:hAnsi="Times New Roman" w:cs="Times New Roman"/>
          <w:color w:val="000000"/>
          <w:sz w:val="28"/>
          <w:szCs w:val="28"/>
          <w:lang w:eastAsia="ru-RU"/>
        </w:rPr>
        <w:t xml:space="preserve">первый </w:t>
      </w:r>
      <w:r w:rsidRPr="00B13C2C">
        <w:rPr>
          <w:rFonts w:ascii="Times New Roman" w:eastAsia="Times New Roman" w:hAnsi="Times New Roman" w:cs="Times New Roman"/>
          <w:color w:val="000000"/>
          <w:sz w:val="28"/>
          <w:szCs w:val="28"/>
          <w:lang w:eastAsia="ru-RU"/>
        </w:rPr>
        <w:t xml:space="preserve">звонок. </w:t>
      </w:r>
      <w:r w:rsidRPr="00B13C2C">
        <w:rPr>
          <w:rFonts w:ascii="Times New Roman" w:eastAsia="Times New Roman" w:hAnsi="Times New Roman" w:cs="Times New Roman"/>
          <w:color w:val="000000"/>
          <w:sz w:val="28"/>
          <w:szCs w:val="28"/>
          <w:lang w:eastAsia="ru-RU"/>
        </w:rPr>
        <w:br/>
        <w:t xml:space="preserve">- Перед началом занятий учащийся должен подготовиться к уроку, выложив на парту дневник, книги, тетради, другие необходимые для урока учебные материалы и письменные принадлежности. </w:t>
      </w:r>
      <w:r w:rsidRPr="00B13C2C">
        <w:rPr>
          <w:rFonts w:ascii="Times New Roman" w:eastAsia="Times New Roman" w:hAnsi="Times New Roman" w:cs="Times New Roman"/>
          <w:color w:val="000000"/>
          <w:sz w:val="28"/>
          <w:szCs w:val="28"/>
          <w:lang w:eastAsia="ru-RU"/>
        </w:rPr>
        <w:br/>
        <w:t xml:space="preserve">- Чтобы задать вопрос или высказаться, ученик обязан поднять руку и попросить разрешение учителя. Недопустимо перебивать учителя или беседовать с другим учеником во время урока. </w:t>
      </w:r>
      <w:r w:rsidRPr="00B13C2C">
        <w:rPr>
          <w:rFonts w:ascii="Times New Roman" w:eastAsia="Times New Roman" w:hAnsi="Times New Roman" w:cs="Times New Roman"/>
          <w:color w:val="000000"/>
          <w:sz w:val="28"/>
          <w:szCs w:val="28"/>
          <w:lang w:eastAsia="ru-RU"/>
        </w:rPr>
        <w:br/>
        <w:t xml:space="preserve">- Учащийся должен проявлять самостоятельность мысли и действия. Списывание категорически запрещено. </w:t>
      </w:r>
      <w:r w:rsidRPr="00B13C2C">
        <w:rPr>
          <w:rFonts w:ascii="Times New Roman" w:eastAsia="Times New Roman" w:hAnsi="Times New Roman" w:cs="Times New Roman"/>
          <w:color w:val="000000"/>
          <w:sz w:val="28"/>
          <w:szCs w:val="28"/>
          <w:lang w:eastAsia="ru-RU"/>
        </w:rPr>
        <w:br/>
        <w:t xml:space="preserve">- В конце урока ученик должен записать в дневник домашнее задание и сделать другие необходимые записи. </w:t>
      </w:r>
      <w:r w:rsidRPr="00B13C2C">
        <w:rPr>
          <w:rFonts w:ascii="Times New Roman" w:eastAsia="Times New Roman" w:hAnsi="Times New Roman" w:cs="Times New Roman"/>
          <w:color w:val="000000"/>
          <w:sz w:val="28"/>
          <w:szCs w:val="28"/>
          <w:lang w:eastAsia="ru-RU"/>
        </w:rPr>
        <w:br/>
        <w:t>- По окончании урока учащийся должен собрать свои вещи и привести в порядок рабочее место (собрать мусор на парте и под партой).</w:t>
      </w:r>
      <w:r w:rsidRPr="00B13C2C">
        <w:rPr>
          <w:rFonts w:ascii="Times New Roman" w:eastAsia="Times New Roman" w:hAnsi="Times New Roman" w:cs="Times New Roman"/>
          <w:color w:val="000000"/>
          <w:sz w:val="28"/>
          <w:szCs w:val="28"/>
          <w:lang w:eastAsia="ru-RU"/>
        </w:rPr>
        <w:br/>
        <w:t>- Категорически запрещается писать и рисовать на партах. Ученик, нарушивший данное правило, обязан в течение перемены отмыть оставленную им грязь.</w:t>
      </w:r>
      <w:r w:rsidRPr="00B13C2C">
        <w:rPr>
          <w:rFonts w:ascii="Times New Roman" w:eastAsia="Times New Roman" w:hAnsi="Times New Roman" w:cs="Times New Roman"/>
          <w:color w:val="000000"/>
          <w:sz w:val="28"/>
          <w:szCs w:val="28"/>
          <w:lang w:eastAsia="ru-RU"/>
        </w:rPr>
        <w:br/>
        <w:t>- Категорически запрещается портить имущество и оборудование в классах, в помещениях школы и на её территории. Причиненный школе ущерб возмещают родители виновного ученика.</w:t>
      </w:r>
    </w:p>
    <w:p w:rsidR="00FE05E1" w:rsidRPr="007E3D35"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7E3D35">
        <w:rPr>
          <w:rFonts w:ascii="Times New Roman" w:eastAsia="Times New Roman" w:hAnsi="Times New Roman" w:cs="Times New Roman"/>
          <w:b/>
          <w:bCs/>
          <w:i/>
          <w:iCs/>
          <w:color w:val="C00000"/>
          <w:sz w:val="28"/>
          <w:szCs w:val="28"/>
          <w:lang w:eastAsia="ru-RU"/>
        </w:rPr>
        <w:t>6. ДИСЦИПЛИНА УЧАЩИХСЯ</w:t>
      </w:r>
    </w:p>
    <w:p w:rsidR="00FE05E1" w:rsidRPr="00B13C2C" w:rsidRDefault="00FE05E1" w:rsidP="007E3D35">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b/>
          <w:bCs/>
          <w:i/>
          <w:iCs/>
          <w:color w:val="000000"/>
          <w:sz w:val="28"/>
          <w:szCs w:val="28"/>
          <w:lang w:eastAsia="ru-RU"/>
        </w:rPr>
        <w:br/>
      </w:r>
      <w:r w:rsidRPr="00B13C2C">
        <w:rPr>
          <w:rFonts w:ascii="Times New Roman" w:eastAsia="Times New Roman" w:hAnsi="Times New Roman" w:cs="Times New Roman"/>
          <w:color w:val="000000"/>
          <w:sz w:val="28"/>
          <w:szCs w:val="28"/>
          <w:lang w:eastAsia="ru-RU"/>
        </w:rPr>
        <w:t>6.1. Дисциплина в школе поддерживается на основе уважения человеческого достоинства обучающихся, педагогов и работников школы.</w:t>
      </w:r>
      <w:r w:rsidRPr="00B13C2C">
        <w:rPr>
          <w:rFonts w:ascii="Times New Roman" w:eastAsia="Times New Roman" w:hAnsi="Times New Roman" w:cs="Times New Roman"/>
          <w:color w:val="000000"/>
          <w:sz w:val="28"/>
          <w:szCs w:val="28"/>
          <w:lang w:eastAsia="ru-RU"/>
        </w:rPr>
        <w:br/>
        <w:t xml:space="preserve">6.2. Дисциплинарным нарушением считается: </w:t>
      </w:r>
      <w:r w:rsidRPr="00B13C2C">
        <w:rPr>
          <w:rFonts w:ascii="Times New Roman" w:eastAsia="Times New Roman" w:hAnsi="Times New Roman" w:cs="Times New Roman"/>
          <w:color w:val="000000"/>
          <w:sz w:val="28"/>
          <w:szCs w:val="28"/>
          <w:lang w:eastAsia="ru-RU"/>
        </w:rPr>
        <w:br/>
        <w:t xml:space="preserve">- опоздание на занятия, </w:t>
      </w:r>
      <w:r w:rsidRPr="00B13C2C">
        <w:rPr>
          <w:rFonts w:ascii="Times New Roman" w:eastAsia="Times New Roman" w:hAnsi="Times New Roman" w:cs="Times New Roman"/>
          <w:color w:val="000000"/>
          <w:sz w:val="28"/>
          <w:szCs w:val="28"/>
          <w:lang w:eastAsia="ru-RU"/>
        </w:rPr>
        <w:br/>
        <w:t xml:space="preserve">- пропуски занятий без уважительной причины, </w:t>
      </w:r>
      <w:r w:rsidRPr="00B13C2C">
        <w:rPr>
          <w:rFonts w:ascii="Times New Roman" w:eastAsia="Times New Roman" w:hAnsi="Times New Roman" w:cs="Times New Roman"/>
          <w:color w:val="000000"/>
          <w:sz w:val="28"/>
          <w:szCs w:val="28"/>
          <w:lang w:eastAsia="ru-RU"/>
        </w:rPr>
        <w:br/>
        <w:t xml:space="preserve">- сквернословие, </w:t>
      </w:r>
      <w:r w:rsidRPr="00B13C2C">
        <w:rPr>
          <w:rFonts w:ascii="Times New Roman" w:eastAsia="Times New Roman" w:hAnsi="Times New Roman" w:cs="Times New Roman"/>
          <w:color w:val="000000"/>
          <w:sz w:val="28"/>
          <w:szCs w:val="28"/>
          <w:lang w:eastAsia="ru-RU"/>
        </w:rPr>
        <w:br/>
        <w:t xml:space="preserve">- оскорбление словом или действием окружающих людей, </w:t>
      </w:r>
      <w:r w:rsidRPr="00B13C2C">
        <w:rPr>
          <w:rFonts w:ascii="Times New Roman" w:eastAsia="Times New Roman" w:hAnsi="Times New Roman" w:cs="Times New Roman"/>
          <w:color w:val="000000"/>
          <w:sz w:val="28"/>
          <w:szCs w:val="28"/>
          <w:lang w:eastAsia="ru-RU"/>
        </w:rPr>
        <w:br/>
        <w:t>- сознательная порча школьного имущества.</w:t>
      </w:r>
      <w:r w:rsidRPr="00B13C2C">
        <w:rPr>
          <w:rFonts w:ascii="Times New Roman" w:eastAsia="Times New Roman" w:hAnsi="Times New Roman" w:cs="Times New Roman"/>
          <w:color w:val="000000"/>
          <w:sz w:val="28"/>
          <w:szCs w:val="28"/>
          <w:lang w:eastAsia="ru-RU"/>
        </w:rPr>
        <w:br/>
      </w:r>
      <w:r w:rsidRPr="00B13C2C">
        <w:rPr>
          <w:rFonts w:ascii="Times New Roman" w:eastAsia="Times New Roman" w:hAnsi="Times New Roman" w:cs="Times New Roman"/>
          <w:color w:val="000000"/>
          <w:sz w:val="28"/>
          <w:szCs w:val="28"/>
          <w:lang w:eastAsia="ru-RU"/>
        </w:rPr>
        <w:lastRenderedPageBreak/>
        <w:t>6.2.1. Грубым нар</w:t>
      </w:r>
      <w:r w:rsidR="005E6C8A">
        <w:rPr>
          <w:rFonts w:ascii="Times New Roman" w:eastAsia="Times New Roman" w:hAnsi="Times New Roman" w:cs="Times New Roman"/>
          <w:color w:val="000000"/>
          <w:sz w:val="28"/>
          <w:szCs w:val="28"/>
          <w:lang w:eastAsia="ru-RU"/>
        </w:rPr>
        <w:t>ушением дисциплины является:</w:t>
      </w:r>
      <w:r w:rsidR="005E6C8A">
        <w:rPr>
          <w:rFonts w:ascii="Times New Roman" w:eastAsia="Times New Roman" w:hAnsi="Times New Roman" w:cs="Times New Roman"/>
          <w:color w:val="000000"/>
          <w:sz w:val="28"/>
          <w:szCs w:val="28"/>
          <w:lang w:eastAsia="ru-RU"/>
        </w:rPr>
        <w:br/>
        <w:t>- п</w:t>
      </w:r>
      <w:r w:rsidRPr="00B13C2C">
        <w:rPr>
          <w:rFonts w:ascii="Times New Roman" w:eastAsia="Times New Roman" w:hAnsi="Times New Roman" w:cs="Times New Roman"/>
          <w:color w:val="000000"/>
          <w:sz w:val="28"/>
          <w:szCs w:val="28"/>
          <w:lang w:eastAsia="ru-RU"/>
        </w:rPr>
        <w:t>рименение физической силы для выяснения отношений, з</w:t>
      </w:r>
      <w:r w:rsidR="005E6C8A">
        <w:rPr>
          <w:rFonts w:ascii="Times New Roman" w:eastAsia="Times New Roman" w:hAnsi="Times New Roman" w:cs="Times New Roman"/>
          <w:color w:val="000000"/>
          <w:sz w:val="28"/>
          <w:szCs w:val="28"/>
          <w:lang w:eastAsia="ru-RU"/>
        </w:rPr>
        <w:t>апугивания и вымогательства.</w:t>
      </w:r>
      <w:r w:rsidR="005E6C8A">
        <w:rPr>
          <w:rFonts w:ascii="Times New Roman" w:eastAsia="Times New Roman" w:hAnsi="Times New Roman" w:cs="Times New Roman"/>
          <w:color w:val="000000"/>
          <w:sz w:val="28"/>
          <w:szCs w:val="28"/>
          <w:lang w:eastAsia="ru-RU"/>
        </w:rPr>
        <w:br/>
        <w:t>- и</w:t>
      </w:r>
      <w:r w:rsidRPr="00B13C2C">
        <w:rPr>
          <w:rFonts w:ascii="Times New Roman" w:eastAsia="Times New Roman" w:hAnsi="Times New Roman" w:cs="Times New Roman"/>
          <w:color w:val="000000"/>
          <w:sz w:val="28"/>
          <w:szCs w:val="28"/>
          <w:lang w:eastAsia="ru-RU"/>
        </w:rPr>
        <w:t>спользование любых средств и веществ, способных привести к отравлениям, взрывам и пожарам.</w:t>
      </w:r>
      <w:r w:rsidRPr="00B13C2C">
        <w:rPr>
          <w:rFonts w:ascii="Times New Roman" w:eastAsia="Times New Roman" w:hAnsi="Times New Roman" w:cs="Times New Roman"/>
          <w:color w:val="000000"/>
          <w:sz w:val="28"/>
          <w:szCs w:val="28"/>
          <w:lang w:eastAsia="ru-RU"/>
        </w:rPr>
        <w:br/>
      </w:r>
      <w:r w:rsidR="005E6C8A">
        <w:rPr>
          <w:rFonts w:ascii="Times New Roman" w:eastAsia="Times New Roman" w:hAnsi="Times New Roman" w:cs="Times New Roman"/>
          <w:color w:val="000000"/>
          <w:sz w:val="28"/>
          <w:szCs w:val="28"/>
          <w:lang w:eastAsia="ru-RU"/>
        </w:rPr>
        <w:t>- в</w:t>
      </w:r>
      <w:r w:rsidRPr="00B13C2C">
        <w:rPr>
          <w:rFonts w:ascii="Times New Roman" w:eastAsia="Times New Roman" w:hAnsi="Times New Roman" w:cs="Times New Roman"/>
          <w:color w:val="000000"/>
          <w:sz w:val="28"/>
          <w:szCs w:val="28"/>
          <w:lang w:eastAsia="ru-RU"/>
        </w:rPr>
        <w:t>ыполнение учебных заданий для других</w:t>
      </w:r>
      <w:r w:rsidR="005E6C8A">
        <w:rPr>
          <w:rFonts w:ascii="Times New Roman" w:eastAsia="Times New Roman" w:hAnsi="Times New Roman" w:cs="Times New Roman"/>
          <w:color w:val="000000"/>
          <w:sz w:val="28"/>
          <w:szCs w:val="28"/>
          <w:lang w:eastAsia="ru-RU"/>
        </w:rPr>
        <w:t xml:space="preserve"> учащихся за денежную плату.</w:t>
      </w:r>
      <w:r w:rsidR="005E6C8A">
        <w:rPr>
          <w:rFonts w:ascii="Times New Roman" w:eastAsia="Times New Roman" w:hAnsi="Times New Roman" w:cs="Times New Roman"/>
          <w:color w:val="000000"/>
          <w:sz w:val="28"/>
          <w:szCs w:val="28"/>
          <w:lang w:eastAsia="ru-RU"/>
        </w:rPr>
        <w:br/>
        <w:t>- азартные игры на деньги.</w:t>
      </w:r>
      <w:r w:rsidR="005E6C8A">
        <w:rPr>
          <w:rFonts w:ascii="Times New Roman" w:eastAsia="Times New Roman" w:hAnsi="Times New Roman" w:cs="Times New Roman"/>
          <w:color w:val="000000"/>
          <w:sz w:val="28"/>
          <w:szCs w:val="28"/>
          <w:lang w:eastAsia="ru-RU"/>
        </w:rPr>
        <w:br/>
        <w:t>- л</w:t>
      </w:r>
      <w:r w:rsidRPr="00B13C2C">
        <w:rPr>
          <w:rFonts w:ascii="Times New Roman" w:eastAsia="Times New Roman" w:hAnsi="Times New Roman" w:cs="Times New Roman"/>
          <w:color w:val="000000"/>
          <w:sz w:val="28"/>
          <w:szCs w:val="28"/>
          <w:lang w:eastAsia="ru-RU"/>
        </w:rPr>
        <w:t>юбые проявления и пропаганда расовой, религиозной</w:t>
      </w:r>
      <w:r w:rsidR="005E6C8A">
        <w:rPr>
          <w:rFonts w:ascii="Times New Roman" w:eastAsia="Times New Roman" w:hAnsi="Times New Roman" w:cs="Times New Roman"/>
          <w:color w:val="000000"/>
          <w:sz w:val="28"/>
          <w:szCs w:val="28"/>
          <w:lang w:eastAsia="ru-RU"/>
        </w:rPr>
        <w:t>, национальной нетерпимости.</w:t>
      </w:r>
      <w:r w:rsidR="005E6C8A">
        <w:rPr>
          <w:rFonts w:ascii="Times New Roman" w:eastAsia="Times New Roman" w:hAnsi="Times New Roman" w:cs="Times New Roman"/>
          <w:color w:val="000000"/>
          <w:sz w:val="28"/>
          <w:szCs w:val="28"/>
          <w:lang w:eastAsia="ru-RU"/>
        </w:rPr>
        <w:br/>
        <w:t>- п</w:t>
      </w:r>
      <w:r w:rsidRPr="00B13C2C">
        <w:rPr>
          <w:rFonts w:ascii="Times New Roman" w:eastAsia="Times New Roman" w:hAnsi="Times New Roman" w:cs="Times New Roman"/>
          <w:color w:val="000000"/>
          <w:sz w:val="28"/>
          <w:szCs w:val="28"/>
          <w:lang w:eastAsia="ru-RU"/>
        </w:rPr>
        <w:t xml:space="preserve">оявление в школе учащегося с напитками, указанными в пункте </w:t>
      </w:r>
      <w:r w:rsidRPr="005E6C8A">
        <w:rPr>
          <w:rFonts w:ascii="Times New Roman" w:eastAsia="Times New Roman" w:hAnsi="Times New Roman" w:cs="Times New Roman"/>
          <w:color w:val="FF0000"/>
          <w:sz w:val="28"/>
          <w:szCs w:val="28"/>
          <w:lang w:eastAsia="ru-RU"/>
        </w:rPr>
        <w:t>2.28</w:t>
      </w:r>
      <w:r w:rsidRPr="00B13C2C">
        <w:rPr>
          <w:rFonts w:ascii="Times New Roman" w:eastAsia="Times New Roman" w:hAnsi="Times New Roman" w:cs="Times New Roman"/>
          <w:color w:val="000000"/>
          <w:sz w:val="28"/>
          <w:szCs w:val="28"/>
          <w:lang w:eastAsia="ru-RU"/>
        </w:rPr>
        <w:t xml:space="preserve"> настоящих правил, табачными изделиями, токсическими либо наркоти</w:t>
      </w:r>
      <w:r w:rsidR="00F21F59">
        <w:rPr>
          <w:rFonts w:ascii="Times New Roman" w:eastAsia="Times New Roman" w:hAnsi="Times New Roman" w:cs="Times New Roman"/>
          <w:color w:val="000000"/>
          <w:sz w:val="28"/>
          <w:szCs w:val="28"/>
          <w:lang w:eastAsia="ru-RU"/>
        </w:rPr>
        <w:t>ческими веществами, оружием.</w:t>
      </w:r>
      <w:r w:rsidR="00F21F59">
        <w:rPr>
          <w:rFonts w:ascii="Times New Roman" w:eastAsia="Times New Roman" w:hAnsi="Times New Roman" w:cs="Times New Roman"/>
          <w:color w:val="000000"/>
          <w:sz w:val="28"/>
          <w:szCs w:val="28"/>
          <w:lang w:eastAsia="ru-RU"/>
        </w:rPr>
        <w:br/>
        <w:t>- л</w:t>
      </w:r>
      <w:r w:rsidRPr="00B13C2C">
        <w:rPr>
          <w:rFonts w:ascii="Times New Roman" w:eastAsia="Times New Roman" w:hAnsi="Times New Roman" w:cs="Times New Roman"/>
          <w:color w:val="000000"/>
          <w:sz w:val="28"/>
          <w:szCs w:val="28"/>
          <w:lang w:eastAsia="ru-RU"/>
        </w:rPr>
        <w:t>юбые действия, влекущие за собой опасные последствия для окружающих.</w:t>
      </w:r>
      <w:r w:rsidRPr="00B13C2C">
        <w:rPr>
          <w:rFonts w:ascii="Times New Roman" w:eastAsia="Times New Roman" w:hAnsi="Times New Roman" w:cs="Times New Roman"/>
          <w:color w:val="000000"/>
          <w:sz w:val="28"/>
          <w:szCs w:val="28"/>
          <w:lang w:eastAsia="ru-RU"/>
        </w:rPr>
        <w:br/>
        <w:t>6.3. Любой человек, который считает, что поведение, слова или действия ученика или группы учеников оскорбляют его достоинство, или ставший свидетелем дисциплинарного нарушения, должен немедленно проинформировать об этом дежурного администратора или дежурного учителя.</w:t>
      </w:r>
      <w:r w:rsidRPr="00B13C2C">
        <w:rPr>
          <w:rFonts w:ascii="Times New Roman" w:eastAsia="Times New Roman" w:hAnsi="Times New Roman" w:cs="Times New Roman"/>
          <w:color w:val="000000"/>
          <w:sz w:val="28"/>
          <w:szCs w:val="28"/>
          <w:lang w:eastAsia="ru-RU"/>
        </w:rPr>
        <w:br/>
        <w:t xml:space="preserve">6.4. В случае нарушения дисциплины к учащимся могут быть применены следующие взыскания: </w:t>
      </w:r>
      <w:r w:rsidRPr="00B13C2C">
        <w:rPr>
          <w:rFonts w:ascii="Times New Roman" w:eastAsia="Times New Roman" w:hAnsi="Times New Roman" w:cs="Times New Roman"/>
          <w:color w:val="000000"/>
          <w:sz w:val="28"/>
          <w:szCs w:val="28"/>
          <w:lang w:eastAsia="ru-RU"/>
        </w:rPr>
        <w:br/>
        <w:t xml:space="preserve">- предупреждение; </w:t>
      </w:r>
      <w:r w:rsidRPr="00B13C2C">
        <w:rPr>
          <w:rFonts w:ascii="Times New Roman" w:eastAsia="Times New Roman" w:hAnsi="Times New Roman" w:cs="Times New Roman"/>
          <w:color w:val="000000"/>
          <w:sz w:val="28"/>
          <w:szCs w:val="28"/>
          <w:lang w:eastAsia="ru-RU"/>
        </w:rPr>
        <w:br/>
        <w:t xml:space="preserve">- запись замечания в дневник; </w:t>
      </w:r>
      <w:r w:rsidRPr="00B13C2C">
        <w:rPr>
          <w:rFonts w:ascii="Times New Roman" w:eastAsia="Times New Roman" w:hAnsi="Times New Roman" w:cs="Times New Roman"/>
          <w:color w:val="000000"/>
          <w:sz w:val="28"/>
          <w:szCs w:val="28"/>
          <w:lang w:eastAsia="ru-RU"/>
        </w:rPr>
        <w:br/>
        <w:t xml:space="preserve">- объявление выговора в приказе по школе; </w:t>
      </w:r>
      <w:r w:rsidRPr="00B13C2C">
        <w:rPr>
          <w:rFonts w:ascii="Times New Roman" w:eastAsia="Times New Roman" w:hAnsi="Times New Roman" w:cs="Times New Roman"/>
          <w:color w:val="000000"/>
          <w:sz w:val="28"/>
          <w:szCs w:val="28"/>
          <w:lang w:eastAsia="ru-RU"/>
        </w:rPr>
        <w:br/>
        <w:t xml:space="preserve">- перевод в другую учебную группу или класс; </w:t>
      </w:r>
      <w:r w:rsidRPr="00B13C2C">
        <w:rPr>
          <w:rFonts w:ascii="Times New Roman" w:eastAsia="Times New Roman" w:hAnsi="Times New Roman" w:cs="Times New Roman"/>
          <w:color w:val="000000"/>
          <w:sz w:val="28"/>
          <w:szCs w:val="28"/>
          <w:lang w:eastAsia="ru-RU"/>
        </w:rPr>
        <w:br/>
        <w:t xml:space="preserve">- временный запрет на участие во внеурочных мероприятиях; </w:t>
      </w:r>
      <w:r w:rsidRPr="00B13C2C">
        <w:rPr>
          <w:rFonts w:ascii="Times New Roman" w:eastAsia="Times New Roman" w:hAnsi="Times New Roman" w:cs="Times New Roman"/>
          <w:color w:val="000000"/>
          <w:sz w:val="28"/>
          <w:szCs w:val="28"/>
          <w:lang w:eastAsia="ru-RU"/>
        </w:rPr>
        <w:br/>
        <w:t>- обнародова</w:t>
      </w:r>
      <w:r w:rsidR="007E3D35">
        <w:rPr>
          <w:rFonts w:ascii="Times New Roman" w:eastAsia="Times New Roman" w:hAnsi="Times New Roman" w:cs="Times New Roman"/>
          <w:color w:val="000000"/>
          <w:sz w:val="28"/>
          <w:szCs w:val="28"/>
          <w:lang w:eastAsia="ru-RU"/>
        </w:rPr>
        <w:t>ние проступка по школ</w:t>
      </w:r>
      <w:r w:rsidR="00F21F59">
        <w:rPr>
          <w:rFonts w:ascii="Times New Roman" w:eastAsia="Times New Roman" w:hAnsi="Times New Roman" w:cs="Times New Roman"/>
          <w:color w:val="000000"/>
          <w:sz w:val="28"/>
          <w:szCs w:val="28"/>
          <w:lang w:eastAsia="ru-RU"/>
        </w:rPr>
        <w:t>е</w:t>
      </w:r>
      <w:r w:rsidRPr="00B13C2C">
        <w:rPr>
          <w:rFonts w:ascii="Times New Roman" w:eastAsia="Times New Roman" w:hAnsi="Times New Roman" w:cs="Times New Roman"/>
          <w:color w:val="000000"/>
          <w:sz w:val="28"/>
          <w:szCs w:val="28"/>
          <w:lang w:eastAsia="ru-RU"/>
        </w:rPr>
        <w:t xml:space="preserve">; </w:t>
      </w:r>
      <w:r w:rsidRPr="00B13C2C">
        <w:rPr>
          <w:rFonts w:ascii="Times New Roman" w:eastAsia="Times New Roman" w:hAnsi="Times New Roman" w:cs="Times New Roman"/>
          <w:color w:val="000000"/>
          <w:sz w:val="28"/>
          <w:szCs w:val="28"/>
          <w:lang w:eastAsia="ru-RU"/>
        </w:rPr>
        <w:br/>
        <w:t>- обсуждение проступка в классных коллективах;</w:t>
      </w:r>
      <w:r w:rsidRPr="00B13C2C">
        <w:rPr>
          <w:rFonts w:ascii="Times New Roman" w:eastAsia="Times New Roman" w:hAnsi="Times New Roman" w:cs="Times New Roman"/>
          <w:color w:val="000000"/>
          <w:sz w:val="28"/>
          <w:szCs w:val="28"/>
          <w:lang w:eastAsia="ru-RU"/>
        </w:rPr>
        <w:br/>
        <w:t>- обращение к родителям ученика;</w:t>
      </w:r>
      <w:r w:rsidRPr="00B13C2C">
        <w:rPr>
          <w:rFonts w:ascii="Times New Roman" w:eastAsia="Times New Roman" w:hAnsi="Times New Roman" w:cs="Times New Roman"/>
          <w:color w:val="000000"/>
          <w:sz w:val="28"/>
          <w:szCs w:val="28"/>
          <w:lang w:eastAsia="ru-RU"/>
        </w:rPr>
        <w:br/>
        <w:t>- обращение к школьному родительскому комитету;</w:t>
      </w:r>
      <w:r w:rsidRPr="00B13C2C">
        <w:rPr>
          <w:rFonts w:ascii="Times New Roman" w:eastAsia="Times New Roman" w:hAnsi="Times New Roman" w:cs="Times New Roman"/>
          <w:color w:val="000000"/>
          <w:sz w:val="28"/>
          <w:szCs w:val="28"/>
          <w:lang w:eastAsia="ru-RU"/>
        </w:rPr>
        <w:br/>
        <w:t xml:space="preserve">- обращение в </w:t>
      </w:r>
      <w:r w:rsidR="00F21F59">
        <w:rPr>
          <w:rFonts w:ascii="Times New Roman" w:eastAsia="Times New Roman" w:hAnsi="Times New Roman" w:cs="Times New Roman"/>
          <w:color w:val="000000"/>
          <w:sz w:val="28"/>
          <w:szCs w:val="28"/>
          <w:lang w:eastAsia="ru-RU"/>
        </w:rPr>
        <w:t>Управляющий с</w:t>
      </w:r>
      <w:r w:rsidRPr="00B13C2C">
        <w:rPr>
          <w:rFonts w:ascii="Times New Roman" w:eastAsia="Times New Roman" w:hAnsi="Times New Roman" w:cs="Times New Roman"/>
          <w:color w:val="000000"/>
          <w:sz w:val="28"/>
          <w:szCs w:val="28"/>
          <w:lang w:eastAsia="ru-RU"/>
        </w:rPr>
        <w:t>овет школы;</w:t>
      </w:r>
      <w:r w:rsidRPr="00B13C2C">
        <w:rPr>
          <w:rFonts w:ascii="Times New Roman" w:eastAsia="Times New Roman" w:hAnsi="Times New Roman" w:cs="Times New Roman"/>
          <w:color w:val="000000"/>
          <w:sz w:val="28"/>
          <w:szCs w:val="28"/>
          <w:lang w:eastAsia="ru-RU"/>
        </w:rPr>
        <w:br/>
        <w:t>- обсуждение проступка на педагогическом совете;</w:t>
      </w:r>
      <w:r w:rsidRPr="00B13C2C">
        <w:rPr>
          <w:rFonts w:ascii="Times New Roman" w:eastAsia="Times New Roman" w:hAnsi="Times New Roman" w:cs="Times New Roman"/>
          <w:color w:val="000000"/>
          <w:sz w:val="28"/>
          <w:szCs w:val="28"/>
          <w:lang w:eastAsia="ru-RU"/>
        </w:rPr>
        <w:br/>
        <w:t>- привлечение милиции или иных государственных структур;</w:t>
      </w:r>
      <w:r w:rsidRPr="00B13C2C">
        <w:rPr>
          <w:rFonts w:ascii="Times New Roman" w:eastAsia="Times New Roman" w:hAnsi="Times New Roman" w:cs="Times New Roman"/>
          <w:color w:val="000000"/>
          <w:sz w:val="28"/>
          <w:szCs w:val="28"/>
          <w:lang w:eastAsia="ru-RU"/>
        </w:rPr>
        <w:br/>
        <w:t xml:space="preserve">- за противоправные действия, а также за грубые и неоднократные нарушения Устава школы, достигший возраста </w:t>
      </w:r>
      <w:r w:rsidR="00BE5B57" w:rsidRPr="00BE5B57">
        <w:rPr>
          <w:rFonts w:ascii="Times New Roman" w:eastAsia="Times New Roman" w:hAnsi="Times New Roman" w:cs="Times New Roman"/>
          <w:sz w:val="28"/>
          <w:szCs w:val="28"/>
          <w:lang w:eastAsia="ru-RU"/>
        </w:rPr>
        <w:t>15</w:t>
      </w:r>
      <w:r w:rsidRPr="00BE5B57">
        <w:rPr>
          <w:rFonts w:ascii="Times New Roman" w:eastAsia="Times New Roman" w:hAnsi="Times New Roman" w:cs="Times New Roman"/>
          <w:sz w:val="28"/>
          <w:szCs w:val="28"/>
          <w:lang w:eastAsia="ru-RU"/>
        </w:rPr>
        <w:t xml:space="preserve"> лет ученик</w:t>
      </w:r>
      <w:r w:rsidRPr="00B13C2C">
        <w:rPr>
          <w:rFonts w:ascii="Times New Roman" w:eastAsia="Times New Roman" w:hAnsi="Times New Roman" w:cs="Times New Roman"/>
          <w:color w:val="000000"/>
          <w:sz w:val="28"/>
          <w:szCs w:val="28"/>
          <w:lang w:eastAsia="ru-RU"/>
        </w:rPr>
        <w:t xml:space="preserve"> может быть иск</w:t>
      </w:r>
      <w:r w:rsidR="00BE5B57">
        <w:rPr>
          <w:rFonts w:ascii="Times New Roman" w:eastAsia="Times New Roman" w:hAnsi="Times New Roman" w:cs="Times New Roman"/>
          <w:color w:val="000000"/>
          <w:sz w:val="28"/>
          <w:szCs w:val="28"/>
          <w:lang w:eastAsia="ru-RU"/>
        </w:rPr>
        <w:t>лючен из школы</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 xml:space="preserve">6.5. В качестве поощрения применяются следующие меры: </w:t>
      </w:r>
      <w:r w:rsidRPr="00B13C2C">
        <w:rPr>
          <w:rFonts w:ascii="Times New Roman" w:eastAsia="Times New Roman" w:hAnsi="Times New Roman" w:cs="Times New Roman"/>
          <w:color w:val="000000"/>
          <w:sz w:val="28"/>
          <w:szCs w:val="28"/>
          <w:lang w:eastAsia="ru-RU"/>
        </w:rPr>
        <w:br/>
        <w:t xml:space="preserve">- объявление благодарности в приказе по школе; </w:t>
      </w:r>
      <w:r w:rsidRPr="00B13C2C">
        <w:rPr>
          <w:rFonts w:ascii="Times New Roman" w:eastAsia="Times New Roman" w:hAnsi="Times New Roman" w:cs="Times New Roman"/>
          <w:color w:val="000000"/>
          <w:sz w:val="28"/>
          <w:szCs w:val="28"/>
          <w:lang w:eastAsia="ru-RU"/>
        </w:rPr>
        <w:br/>
        <w:t xml:space="preserve">- объявление благодарности </w:t>
      </w:r>
      <w:r w:rsidR="00F21F59">
        <w:rPr>
          <w:rFonts w:ascii="Times New Roman" w:eastAsia="Times New Roman" w:hAnsi="Times New Roman" w:cs="Times New Roman"/>
          <w:color w:val="000000"/>
          <w:sz w:val="28"/>
          <w:szCs w:val="28"/>
          <w:lang w:eastAsia="ru-RU"/>
        </w:rPr>
        <w:t>Управляющим советом</w:t>
      </w:r>
      <w:r w:rsidRPr="00B13C2C">
        <w:rPr>
          <w:rFonts w:ascii="Times New Roman" w:eastAsia="Times New Roman" w:hAnsi="Times New Roman" w:cs="Times New Roman"/>
          <w:color w:val="000000"/>
          <w:sz w:val="28"/>
          <w:szCs w:val="28"/>
          <w:lang w:eastAsia="ru-RU"/>
        </w:rPr>
        <w:t xml:space="preserve"> школы; </w:t>
      </w:r>
      <w:r w:rsidRPr="00B13C2C">
        <w:rPr>
          <w:rFonts w:ascii="Times New Roman" w:eastAsia="Times New Roman" w:hAnsi="Times New Roman" w:cs="Times New Roman"/>
          <w:color w:val="000000"/>
          <w:sz w:val="28"/>
          <w:szCs w:val="28"/>
          <w:lang w:eastAsia="ru-RU"/>
        </w:rPr>
        <w:br/>
        <w:t xml:space="preserve">- занесение в книгу Почета школы; </w:t>
      </w:r>
      <w:r w:rsidRPr="00B13C2C">
        <w:rPr>
          <w:rFonts w:ascii="Times New Roman" w:eastAsia="Times New Roman" w:hAnsi="Times New Roman" w:cs="Times New Roman"/>
          <w:color w:val="000000"/>
          <w:sz w:val="28"/>
          <w:szCs w:val="28"/>
          <w:lang w:eastAsia="ru-RU"/>
        </w:rPr>
        <w:br/>
        <w:t xml:space="preserve">- награждение грамотой; </w:t>
      </w:r>
      <w:r w:rsidRPr="00B13C2C">
        <w:rPr>
          <w:rFonts w:ascii="Times New Roman" w:eastAsia="Times New Roman" w:hAnsi="Times New Roman" w:cs="Times New Roman"/>
          <w:color w:val="000000"/>
          <w:sz w:val="28"/>
          <w:szCs w:val="28"/>
          <w:lang w:eastAsia="ru-RU"/>
        </w:rPr>
        <w:br/>
        <w:t>- награждение ценным подарком;</w:t>
      </w:r>
      <w:r w:rsidRPr="00B13C2C">
        <w:rPr>
          <w:rFonts w:ascii="Times New Roman" w:eastAsia="Times New Roman" w:hAnsi="Times New Roman" w:cs="Times New Roman"/>
          <w:color w:val="000000"/>
          <w:sz w:val="28"/>
          <w:szCs w:val="28"/>
          <w:lang w:eastAsia="ru-RU"/>
        </w:rPr>
        <w:br/>
        <w:t>- объявление благодарности родителям за воспитание ребенка.</w:t>
      </w:r>
    </w:p>
    <w:p w:rsidR="00BE5B57" w:rsidRDefault="00BE5B57"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p>
    <w:p w:rsidR="00BE5B57" w:rsidRDefault="00BE5B57"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p>
    <w:p w:rsidR="00FE05E1" w:rsidRPr="00BE5B57"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E5B57">
        <w:rPr>
          <w:rFonts w:ascii="Times New Roman" w:eastAsia="Times New Roman" w:hAnsi="Times New Roman" w:cs="Times New Roman"/>
          <w:color w:val="C00000"/>
          <w:sz w:val="28"/>
          <w:szCs w:val="28"/>
          <w:lang w:eastAsia="ru-RU"/>
        </w:rPr>
        <w:br/>
      </w:r>
      <w:r w:rsidRPr="00BE5B57">
        <w:rPr>
          <w:rFonts w:ascii="Times New Roman" w:eastAsia="Times New Roman" w:hAnsi="Times New Roman" w:cs="Times New Roman"/>
          <w:b/>
          <w:bCs/>
          <w:i/>
          <w:iCs/>
          <w:color w:val="C00000"/>
          <w:sz w:val="28"/>
          <w:szCs w:val="28"/>
          <w:lang w:eastAsia="ru-RU"/>
        </w:rPr>
        <w:t>7. ПРАВА УЧАЩИХСЯ ШКОЛЫ</w:t>
      </w:r>
    </w:p>
    <w:p w:rsidR="00FE05E1" w:rsidRPr="00B13C2C" w:rsidRDefault="00FE05E1" w:rsidP="00BE5B57">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7.1. Учащиеся школы имеют право (Закон «Об образовании»):</w:t>
      </w:r>
      <w:r w:rsidRPr="00B13C2C">
        <w:rPr>
          <w:rFonts w:ascii="Times New Roman" w:eastAsia="Times New Roman" w:hAnsi="Times New Roman" w:cs="Times New Roman"/>
          <w:color w:val="000000"/>
          <w:sz w:val="28"/>
          <w:szCs w:val="28"/>
          <w:lang w:eastAsia="ru-RU"/>
        </w:rPr>
        <w:br/>
        <w:t>- на обучение по индивидуальным учебным планам и ускоренный курс обучения</w:t>
      </w:r>
      <w:r w:rsidR="00BE5B57">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t xml:space="preserve"> </w:t>
      </w:r>
      <w:r w:rsidRPr="00F21F59">
        <w:rPr>
          <w:rFonts w:ascii="Times New Roman" w:eastAsia="Times New Roman" w:hAnsi="Times New Roman" w:cs="Times New Roman"/>
          <w:color w:val="000000"/>
          <w:sz w:val="28"/>
          <w:szCs w:val="28"/>
          <w:lang w:eastAsia="ru-RU"/>
        </w:rPr>
        <w:br/>
      </w:r>
      <w:r w:rsidRPr="00B13C2C">
        <w:rPr>
          <w:rFonts w:ascii="Times New Roman" w:eastAsia="Times New Roman" w:hAnsi="Times New Roman" w:cs="Times New Roman"/>
          <w:color w:val="000000"/>
          <w:sz w:val="28"/>
          <w:szCs w:val="28"/>
          <w:lang w:eastAsia="ru-RU"/>
        </w:rPr>
        <w:t>- на уважение своего человеческого достоинства и достоинства своей семьи</w:t>
      </w:r>
      <w:r w:rsidR="00BE5B57">
        <w:rPr>
          <w:rFonts w:ascii="Times New Roman" w:eastAsia="Times New Roman" w:hAnsi="Times New Roman" w:cs="Times New Roman"/>
          <w:color w:val="000000"/>
          <w:sz w:val="28"/>
          <w:szCs w:val="28"/>
          <w:lang w:eastAsia="ru-RU"/>
        </w:rPr>
        <w:t>;</w:t>
      </w:r>
      <w:r w:rsidRPr="00F21F59">
        <w:rPr>
          <w:rFonts w:ascii="Times New Roman" w:eastAsia="Times New Roman" w:hAnsi="Times New Roman" w:cs="Times New Roman"/>
          <w:color w:val="FF0000"/>
          <w:sz w:val="28"/>
          <w:szCs w:val="28"/>
          <w:lang w:eastAsia="ru-RU"/>
        </w:rPr>
        <w:br/>
      </w:r>
      <w:r w:rsidRPr="00B13C2C">
        <w:rPr>
          <w:rFonts w:ascii="Times New Roman" w:eastAsia="Times New Roman" w:hAnsi="Times New Roman" w:cs="Times New Roman"/>
          <w:color w:val="000000"/>
          <w:sz w:val="28"/>
          <w:szCs w:val="28"/>
          <w:lang w:eastAsia="ru-RU"/>
        </w:rPr>
        <w:t xml:space="preserve">- на получение бесплатного общего образования (начального общего, основного общего, среднего </w:t>
      </w:r>
      <w:r w:rsidR="00F21F59">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t>полного</w:t>
      </w:r>
      <w:r w:rsidR="00F21F59">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t xml:space="preserve"> общего образования) в соответствии с государственными образовательными </w:t>
      </w:r>
      <w:r w:rsidRPr="00BE5B57">
        <w:rPr>
          <w:rFonts w:ascii="Times New Roman" w:eastAsia="Times New Roman" w:hAnsi="Times New Roman" w:cs="Times New Roman"/>
          <w:sz w:val="28"/>
          <w:szCs w:val="28"/>
          <w:lang w:eastAsia="ru-RU"/>
        </w:rPr>
        <w:t>стандартами;</w:t>
      </w:r>
      <w:r w:rsidRPr="00B13C2C">
        <w:rPr>
          <w:rFonts w:ascii="Times New Roman" w:eastAsia="Times New Roman" w:hAnsi="Times New Roman" w:cs="Times New Roman"/>
          <w:color w:val="000000"/>
          <w:sz w:val="28"/>
          <w:szCs w:val="28"/>
          <w:lang w:eastAsia="ru-RU"/>
        </w:rPr>
        <w:br/>
        <w:t xml:space="preserve">- на участие в демократическом управлении школой; </w:t>
      </w:r>
      <w:r w:rsidRPr="00B13C2C">
        <w:rPr>
          <w:rFonts w:ascii="Times New Roman" w:eastAsia="Times New Roman" w:hAnsi="Times New Roman" w:cs="Times New Roman"/>
          <w:color w:val="000000"/>
          <w:sz w:val="28"/>
          <w:szCs w:val="28"/>
          <w:lang w:eastAsia="ru-RU"/>
        </w:rPr>
        <w:br/>
        <w:t xml:space="preserve">- право избирать и быть избранным в </w:t>
      </w:r>
      <w:r w:rsidR="00F21F59">
        <w:rPr>
          <w:rFonts w:ascii="Times New Roman" w:eastAsia="Times New Roman" w:hAnsi="Times New Roman" w:cs="Times New Roman"/>
          <w:color w:val="000000"/>
          <w:sz w:val="28"/>
          <w:szCs w:val="28"/>
          <w:lang w:eastAsia="ru-RU"/>
        </w:rPr>
        <w:t>Управляющий с</w:t>
      </w:r>
      <w:r w:rsidRPr="00B13C2C">
        <w:rPr>
          <w:rFonts w:ascii="Times New Roman" w:eastAsia="Times New Roman" w:hAnsi="Times New Roman" w:cs="Times New Roman"/>
          <w:color w:val="000000"/>
          <w:sz w:val="28"/>
          <w:szCs w:val="28"/>
          <w:lang w:eastAsia="ru-RU"/>
        </w:rPr>
        <w:t>овет школы или на другие общественные посты</w:t>
      </w:r>
      <w:r w:rsidRPr="00BE5B57">
        <w:rPr>
          <w:rFonts w:ascii="Times New Roman" w:eastAsia="Times New Roman" w:hAnsi="Times New Roman" w:cs="Times New Roman"/>
          <w:sz w:val="28"/>
          <w:szCs w:val="28"/>
          <w:lang w:eastAsia="ru-RU"/>
        </w:rPr>
        <w:t>;</w:t>
      </w:r>
      <w:r w:rsidRPr="00B13C2C">
        <w:rPr>
          <w:rFonts w:ascii="Times New Roman" w:eastAsia="Times New Roman" w:hAnsi="Times New Roman" w:cs="Times New Roman"/>
          <w:color w:val="000000"/>
          <w:sz w:val="28"/>
          <w:szCs w:val="28"/>
          <w:lang w:eastAsia="ru-RU"/>
        </w:rPr>
        <w:br/>
        <w:t xml:space="preserve">- на условия обучения, гарантирующие охрану </w:t>
      </w:r>
      <w:r w:rsidR="00BE5B57">
        <w:rPr>
          <w:rFonts w:ascii="Times New Roman" w:eastAsia="Times New Roman" w:hAnsi="Times New Roman" w:cs="Times New Roman"/>
          <w:sz w:val="28"/>
          <w:szCs w:val="28"/>
          <w:lang w:eastAsia="ru-RU"/>
        </w:rPr>
        <w:t>здоровья</w:t>
      </w:r>
      <w:r w:rsidRPr="00BE5B57">
        <w:rPr>
          <w:rFonts w:ascii="Times New Roman" w:eastAsia="Times New Roman" w:hAnsi="Times New Roman" w:cs="Times New Roman"/>
          <w:sz w:val="28"/>
          <w:szCs w:val="28"/>
          <w:lang w:eastAsia="ru-RU"/>
        </w:rPr>
        <w:t>;</w:t>
      </w:r>
      <w:r w:rsidRPr="00F21F59">
        <w:rPr>
          <w:rFonts w:ascii="Times New Roman" w:eastAsia="Times New Roman" w:hAnsi="Times New Roman" w:cs="Times New Roman"/>
          <w:color w:val="FF0000"/>
          <w:sz w:val="28"/>
          <w:szCs w:val="28"/>
          <w:lang w:eastAsia="ru-RU"/>
        </w:rPr>
        <w:t xml:space="preserve"> </w:t>
      </w:r>
      <w:r w:rsidRPr="00F21F59">
        <w:rPr>
          <w:rFonts w:ascii="Times New Roman" w:eastAsia="Times New Roman" w:hAnsi="Times New Roman" w:cs="Times New Roman"/>
          <w:color w:val="FF0000"/>
          <w:sz w:val="28"/>
          <w:szCs w:val="28"/>
          <w:lang w:eastAsia="ru-RU"/>
        </w:rPr>
        <w:br/>
      </w:r>
      <w:r w:rsidRPr="00B13C2C">
        <w:rPr>
          <w:rFonts w:ascii="Times New Roman" w:eastAsia="Times New Roman" w:hAnsi="Times New Roman" w:cs="Times New Roman"/>
          <w:color w:val="000000"/>
          <w:sz w:val="28"/>
          <w:szCs w:val="28"/>
          <w:lang w:eastAsia="ru-RU"/>
        </w:rPr>
        <w:t xml:space="preserve">- на получение дополнительных (в том числе и платных) образовательных </w:t>
      </w:r>
      <w:r w:rsidR="00BE5B57">
        <w:rPr>
          <w:rFonts w:ascii="Times New Roman" w:eastAsia="Times New Roman" w:hAnsi="Times New Roman" w:cs="Times New Roman"/>
          <w:sz w:val="28"/>
          <w:szCs w:val="28"/>
          <w:lang w:eastAsia="ru-RU"/>
        </w:rPr>
        <w:t>услуг</w:t>
      </w:r>
      <w:r w:rsidRPr="00BE5B57">
        <w:rPr>
          <w:rFonts w:ascii="Times New Roman" w:eastAsia="Times New Roman" w:hAnsi="Times New Roman" w:cs="Times New Roman"/>
          <w:sz w:val="28"/>
          <w:szCs w:val="28"/>
          <w:lang w:eastAsia="ru-RU"/>
        </w:rPr>
        <w:t>;</w:t>
      </w:r>
      <w:r w:rsidRPr="00F21F59">
        <w:rPr>
          <w:rFonts w:ascii="Times New Roman" w:eastAsia="Times New Roman" w:hAnsi="Times New Roman" w:cs="Times New Roman"/>
          <w:color w:val="FF0000"/>
          <w:sz w:val="28"/>
          <w:szCs w:val="28"/>
          <w:lang w:eastAsia="ru-RU"/>
        </w:rPr>
        <w:br/>
      </w:r>
      <w:r w:rsidRPr="00B13C2C">
        <w:rPr>
          <w:rFonts w:ascii="Times New Roman" w:eastAsia="Times New Roman" w:hAnsi="Times New Roman" w:cs="Times New Roman"/>
          <w:color w:val="000000"/>
          <w:sz w:val="28"/>
          <w:szCs w:val="28"/>
          <w:lang w:eastAsia="ru-RU"/>
        </w:rPr>
        <w:t xml:space="preserve">- на внесение предложений и критических замечаний по улучшению деятельности школы, устранению недостатков в ее работе; </w:t>
      </w:r>
      <w:r w:rsidRPr="00B13C2C">
        <w:rPr>
          <w:rFonts w:ascii="Times New Roman" w:eastAsia="Times New Roman" w:hAnsi="Times New Roman" w:cs="Times New Roman"/>
          <w:color w:val="000000"/>
          <w:sz w:val="28"/>
          <w:szCs w:val="28"/>
          <w:lang w:eastAsia="ru-RU"/>
        </w:rPr>
        <w:br/>
        <w:t xml:space="preserve">- на жалобы и обращения в </w:t>
      </w:r>
      <w:r w:rsidR="00F21F59">
        <w:rPr>
          <w:rFonts w:ascii="Times New Roman" w:eastAsia="Times New Roman" w:hAnsi="Times New Roman" w:cs="Times New Roman"/>
          <w:color w:val="000000"/>
          <w:sz w:val="28"/>
          <w:szCs w:val="28"/>
          <w:lang w:eastAsia="ru-RU"/>
        </w:rPr>
        <w:t>Управляющий с</w:t>
      </w:r>
      <w:r w:rsidRPr="00B13C2C">
        <w:rPr>
          <w:rFonts w:ascii="Times New Roman" w:eastAsia="Times New Roman" w:hAnsi="Times New Roman" w:cs="Times New Roman"/>
          <w:color w:val="000000"/>
          <w:sz w:val="28"/>
          <w:szCs w:val="28"/>
          <w:lang w:eastAsia="ru-RU"/>
        </w:rPr>
        <w:t xml:space="preserve">овет школы и администрацию школы о нарушениях прав учащихся со стороны должностных лиц или учащихся; </w:t>
      </w:r>
      <w:r w:rsidRPr="00B13C2C">
        <w:rPr>
          <w:rFonts w:ascii="Times New Roman" w:eastAsia="Times New Roman" w:hAnsi="Times New Roman" w:cs="Times New Roman"/>
          <w:color w:val="000000"/>
          <w:sz w:val="28"/>
          <w:szCs w:val="28"/>
          <w:lang w:eastAsia="ru-RU"/>
        </w:rPr>
        <w:br/>
        <w:t>- на свободное посещение уроков и внеурочных мероприятий, не предусмотренных утвержденным школой учебным планом</w:t>
      </w:r>
      <w:r w:rsidRPr="00BE5B57">
        <w:rPr>
          <w:rFonts w:ascii="Times New Roman" w:eastAsia="Times New Roman" w:hAnsi="Times New Roman" w:cs="Times New Roman"/>
          <w:sz w:val="28"/>
          <w:szCs w:val="28"/>
          <w:lang w:eastAsia="ru-RU"/>
        </w:rPr>
        <w:t>;</w:t>
      </w:r>
      <w:r w:rsidRPr="00F21F59">
        <w:rPr>
          <w:rFonts w:ascii="Times New Roman" w:eastAsia="Times New Roman" w:hAnsi="Times New Roman" w:cs="Times New Roman"/>
          <w:color w:val="FF0000"/>
          <w:sz w:val="28"/>
          <w:szCs w:val="28"/>
          <w:lang w:eastAsia="ru-RU"/>
        </w:rPr>
        <w:br/>
      </w:r>
      <w:r w:rsidRPr="00B13C2C">
        <w:rPr>
          <w:rFonts w:ascii="Times New Roman" w:eastAsia="Times New Roman" w:hAnsi="Times New Roman" w:cs="Times New Roman"/>
          <w:color w:val="000000"/>
          <w:sz w:val="28"/>
          <w:szCs w:val="28"/>
          <w:lang w:eastAsia="ru-RU"/>
        </w:rPr>
        <w:t>- на перевод в другое учебное заведение в течение всего учебного года на любом этапе обучения, а также в случае закрытия своего учебного учреждения</w:t>
      </w:r>
      <w:r w:rsidRPr="00BE5B57">
        <w:rPr>
          <w:rFonts w:ascii="Times New Roman" w:eastAsia="Times New Roman" w:hAnsi="Times New Roman" w:cs="Times New Roman"/>
          <w:sz w:val="28"/>
          <w:szCs w:val="28"/>
          <w:lang w:eastAsia="ru-RU"/>
        </w:rPr>
        <w:t>;</w:t>
      </w:r>
      <w:r w:rsidRPr="00BE5B57">
        <w:rPr>
          <w:rFonts w:ascii="Times New Roman" w:eastAsia="Times New Roman" w:hAnsi="Times New Roman" w:cs="Times New Roman"/>
          <w:sz w:val="28"/>
          <w:szCs w:val="28"/>
          <w:lang w:eastAsia="ru-RU"/>
        </w:rPr>
        <w:br/>
        <w:t xml:space="preserve">- на бесплатное </w:t>
      </w:r>
      <w:r w:rsidR="00BE5B57">
        <w:rPr>
          <w:rFonts w:ascii="Times New Roman" w:eastAsia="Times New Roman" w:hAnsi="Times New Roman" w:cs="Times New Roman"/>
          <w:sz w:val="28"/>
          <w:szCs w:val="28"/>
          <w:lang w:eastAsia="ru-RU"/>
        </w:rPr>
        <w:t>пользование библиотечным фондом</w:t>
      </w:r>
      <w:r w:rsidRPr="00BE5B57">
        <w:rPr>
          <w:rFonts w:ascii="Times New Roman" w:eastAsia="Times New Roman" w:hAnsi="Times New Roman" w:cs="Times New Roman"/>
          <w:sz w:val="28"/>
          <w:szCs w:val="28"/>
          <w:lang w:eastAsia="ru-RU"/>
        </w:rPr>
        <w:t>;</w:t>
      </w:r>
      <w:r w:rsidRPr="00B13C2C">
        <w:rPr>
          <w:rFonts w:ascii="Times New Roman" w:eastAsia="Times New Roman" w:hAnsi="Times New Roman" w:cs="Times New Roman"/>
          <w:color w:val="000000"/>
          <w:sz w:val="28"/>
          <w:szCs w:val="28"/>
          <w:lang w:eastAsia="ru-RU"/>
        </w:rPr>
        <w:t xml:space="preserve"> </w:t>
      </w:r>
      <w:r w:rsidRPr="00B13C2C">
        <w:rPr>
          <w:rFonts w:ascii="Times New Roman" w:eastAsia="Times New Roman" w:hAnsi="Times New Roman" w:cs="Times New Roman"/>
          <w:color w:val="000000"/>
          <w:sz w:val="28"/>
          <w:szCs w:val="28"/>
          <w:lang w:eastAsia="ru-RU"/>
        </w:rPr>
        <w:br/>
        <w:t xml:space="preserve">- на получение разъяснений от учителей о мотивах выставления той или иной оценки; </w:t>
      </w:r>
      <w:r w:rsidRPr="00B13C2C">
        <w:rPr>
          <w:rFonts w:ascii="Times New Roman" w:eastAsia="Times New Roman" w:hAnsi="Times New Roman" w:cs="Times New Roman"/>
          <w:color w:val="000000"/>
          <w:sz w:val="28"/>
          <w:szCs w:val="28"/>
          <w:lang w:eastAsia="ru-RU"/>
        </w:rPr>
        <w:br/>
        <w:t xml:space="preserve">- на личное присутствие при разбирательстве вопросов, связанных с персональным поведением, успеваемостью; </w:t>
      </w:r>
      <w:r w:rsidRPr="00B13C2C">
        <w:rPr>
          <w:rFonts w:ascii="Times New Roman" w:eastAsia="Times New Roman" w:hAnsi="Times New Roman" w:cs="Times New Roman"/>
          <w:color w:val="000000"/>
          <w:sz w:val="28"/>
          <w:szCs w:val="28"/>
          <w:lang w:eastAsia="ru-RU"/>
        </w:rPr>
        <w:br/>
        <w:t>- на получение документов об образовании и ходе прохождения обучения;</w:t>
      </w:r>
      <w:r w:rsidRPr="00B13C2C">
        <w:rPr>
          <w:rFonts w:ascii="Times New Roman" w:eastAsia="Times New Roman" w:hAnsi="Times New Roman" w:cs="Times New Roman"/>
          <w:color w:val="000000"/>
          <w:sz w:val="28"/>
          <w:szCs w:val="28"/>
          <w:lang w:eastAsia="ru-RU"/>
        </w:rPr>
        <w:br/>
        <w:t>- на учебу и развитие в морально благополучной, доброжелательной и сочувственной атмосфере;</w:t>
      </w:r>
      <w:r w:rsidRPr="00B13C2C">
        <w:rPr>
          <w:rFonts w:ascii="Times New Roman" w:eastAsia="Times New Roman" w:hAnsi="Times New Roman" w:cs="Times New Roman"/>
          <w:color w:val="000000"/>
          <w:sz w:val="28"/>
          <w:szCs w:val="28"/>
          <w:lang w:eastAsia="ru-RU"/>
        </w:rPr>
        <w:br/>
        <w:t>- на справедливое и равное отношение к себе со стороны педагогов и работников школы;</w:t>
      </w:r>
      <w:r w:rsidRPr="00B13C2C">
        <w:rPr>
          <w:rFonts w:ascii="Times New Roman" w:eastAsia="Times New Roman" w:hAnsi="Times New Roman" w:cs="Times New Roman"/>
          <w:color w:val="000000"/>
          <w:sz w:val="28"/>
          <w:szCs w:val="28"/>
          <w:lang w:eastAsia="ru-RU"/>
        </w:rPr>
        <w:br/>
        <w:t>- на свободное выражение своих взглядов и убеждений, на свободу совести и получения информации в рамках Конституции Российской Федерации и Устава школы;</w:t>
      </w:r>
      <w:r w:rsidRPr="00B13C2C">
        <w:rPr>
          <w:rFonts w:ascii="Times New Roman" w:eastAsia="Times New Roman" w:hAnsi="Times New Roman" w:cs="Times New Roman"/>
          <w:color w:val="000000"/>
          <w:sz w:val="28"/>
          <w:szCs w:val="28"/>
          <w:lang w:eastAsia="ru-RU"/>
        </w:rPr>
        <w:br/>
        <w:t xml:space="preserve">- на добровольное привлечение к труду, не предусмотренному образовательной программой; </w:t>
      </w:r>
      <w:r w:rsidRPr="00F21F59">
        <w:rPr>
          <w:rFonts w:ascii="Times New Roman" w:eastAsia="Times New Roman" w:hAnsi="Times New Roman" w:cs="Times New Roman"/>
          <w:color w:val="FF0000"/>
          <w:sz w:val="28"/>
          <w:szCs w:val="28"/>
          <w:lang w:eastAsia="ru-RU"/>
        </w:rPr>
        <w:br/>
      </w:r>
      <w:r w:rsidRPr="00B13C2C">
        <w:rPr>
          <w:rFonts w:ascii="Times New Roman" w:eastAsia="Times New Roman" w:hAnsi="Times New Roman" w:cs="Times New Roman"/>
          <w:color w:val="000000"/>
          <w:sz w:val="28"/>
          <w:szCs w:val="28"/>
          <w:lang w:eastAsia="ru-RU"/>
        </w:rPr>
        <w:t>- на защиту от применения методов физического и психического насилия</w:t>
      </w:r>
      <w:r w:rsidR="00F21F59">
        <w:rPr>
          <w:rFonts w:ascii="Times New Roman" w:eastAsia="Times New Roman" w:hAnsi="Times New Roman" w:cs="Times New Roman"/>
          <w:color w:val="000000"/>
          <w:sz w:val="28"/>
          <w:szCs w:val="28"/>
          <w:lang w:eastAsia="ru-RU"/>
        </w:rPr>
        <w:t>.</w:t>
      </w:r>
    </w:p>
    <w:p w:rsidR="00FE05E1" w:rsidRPr="00F21F59" w:rsidRDefault="00FE05E1" w:rsidP="00BE5B57">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B13C2C">
        <w:rPr>
          <w:rFonts w:ascii="Times New Roman" w:eastAsia="Times New Roman" w:hAnsi="Times New Roman" w:cs="Times New Roman"/>
          <w:b/>
          <w:bCs/>
          <w:color w:val="000000"/>
          <w:sz w:val="28"/>
          <w:szCs w:val="28"/>
          <w:lang w:eastAsia="ru-RU"/>
        </w:rPr>
        <w:lastRenderedPageBreak/>
        <w:t>Не допускаются:</w:t>
      </w:r>
      <w:r w:rsidRPr="00B13C2C">
        <w:rPr>
          <w:rFonts w:ascii="Times New Roman" w:eastAsia="Times New Roman" w:hAnsi="Times New Roman" w:cs="Times New Roman"/>
          <w:color w:val="000000"/>
          <w:sz w:val="28"/>
          <w:szCs w:val="28"/>
          <w:lang w:eastAsia="ru-RU"/>
        </w:rPr>
        <w:br/>
        <w:t>- угрозы в адрес обучающегося;</w:t>
      </w:r>
      <w:r w:rsidRPr="00B13C2C">
        <w:rPr>
          <w:rFonts w:ascii="Times New Roman" w:eastAsia="Times New Roman" w:hAnsi="Times New Roman" w:cs="Times New Roman"/>
          <w:color w:val="000000"/>
          <w:sz w:val="28"/>
          <w:szCs w:val="28"/>
          <w:lang w:eastAsia="ru-RU"/>
        </w:rPr>
        <w:br/>
        <w:t>- преднамеренная изоляция обучающегося;</w:t>
      </w:r>
      <w:r w:rsidRPr="00B13C2C">
        <w:rPr>
          <w:rFonts w:ascii="Times New Roman" w:eastAsia="Times New Roman" w:hAnsi="Times New Roman" w:cs="Times New Roman"/>
          <w:color w:val="000000"/>
          <w:sz w:val="28"/>
          <w:szCs w:val="28"/>
          <w:lang w:eastAsia="ru-RU"/>
        </w:rPr>
        <w:br/>
        <w:t>- предъявление к ученику чрезмерных требований, не соответствующих возрасту;</w:t>
      </w:r>
      <w:r w:rsidRPr="00B13C2C">
        <w:rPr>
          <w:rFonts w:ascii="Times New Roman" w:eastAsia="Times New Roman" w:hAnsi="Times New Roman" w:cs="Times New Roman"/>
          <w:color w:val="000000"/>
          <w:sz w:val="28"/>
          <w:szCs w:val="28"/>
          <w:lang w:eastAsia="ru-RU"/>
        </w:rPr>
        <w:br/>
        <w:t>- оскорбление и унижение достоинства;</w:t>
      </w:r>
      <w:r w:rsidRPr="00B13C2C">
        <w:rPr>
          <w:rFonts w:ascii="Times New Roman" w:eastAsia="Times New Roman" w:hAnsi="Times New Roman" w:cs="Times New Roman"/>
          <w:color w:val="000000"/>
          <w:sz w:val="28"/>
          <w:szCs w:val="28"/>
          <w:lang w:eastAsia="ru-RU"/>
        </w:rPr>
        <w:br/>
        <w:t>- систематическая необоснованная критика ребенка, выводящая его из душевного равновесия;</w:t>
      </w:r>
      <w:r w:rsidRPr="00B13C2C">
        <w:rPr>
          <w:rFonts w:ascii="Times New Roman" w:eastAsia="Times New Roman" w:hAnsi="Times New Roman" w:cs="Times New Roman"/>
          <w:color w:val="000000"/>
          <w:sz w:val="28"/>
          <w:szCs w:val="28"/>
          <w:lang w:eastAsia="ru-RU"/>
        </w:rPr>
        <w:br/>
        <w:t>- постоянная негативная характеристика ученика;</w:t>
      </w:r>
      <w:r w:rsidRPr="00B13C2C">
        <w:rPr>
          <w:rFonts w:ascii="Times New Roman" w:eastAsia="Times New Roman" w:hAnsi="Times New Roman" w:cs="Times New Roman"/>
          <w:color w:val="000000"/>
          <w:sz w:val="28"/>
          <w:szCs w:val="28"/>
          <w:lang w:eastAsia="ru-RU"/>
        </w:rPr>
        <w:br/>
        <w:t>- демонстративное негативное отношение к ученику</w:t>
      </w:r>
      <w:r w:rsidR="00BE5B57">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t xml:space="preserve"> </w:t>
      </w:r>
    </w:p>
    <w:p w:rsidR="00FE05E1" w:rsidRPr="00BE5B57" w:rsidRDefault="00FE05E1" w:rsidP="00BE5B57">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BE5B57">
        <w:rPr>
          <w:rFonts w:ascii="Times New Roman" w:eastAsia="Times New Roman" w:hAnsi="Times New Roman" w:cs="Times New Roman"/>
          <w:b/>
          <w:bCs/>
          <w:i/>
          <w:iCs/>
          <w:color w:val="C00000"/>
          <w:sz w:val="28"/>
          <w:szCs w:val="28"/>
          <w:lang w:eastAsia="ru-RU"/>
        </w:rPr>
        <w:t>8. ОБЯЗАННОСТИ УЧАЩИХСЯ ШКОЛЫ</w:t>
      </w:r>
    </w:p>
    <w:p w:rsidR="00FE05E1" w:rsidRPr="00B13C2C" w:rsidRDefault="00FE05E1" w:rsidP="00BE5B57">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b/>
          <w:bCs/>
          <w:i/>
          <w:iCs/>
          <w:color w:val="000000"/>
          <w:sz w:val="28"/>
          <w:szCs w:val="28"/>
          <w:lang w:eastAsia="ru-RU"/>
        </w:rPr>
        <w:br/>
      </w:r>
      <w:r w:rsidRPr="00B13C2C">
        <w:rPr>
          <w:rFonts w:ascii="Times New Roman" w:eastAsia="Times New Roman" w:hAnsi="Times New Roman" w:cs="Times New Roman"/>
          <w:color w:val="000000"/>
          <w:sz w:val="28"/>
          <w:szCs w:val="28"/>
          <w:lang w:eastAsia="ru-RU"/>
        </w:rPr>
        <w:t xml:space="preserve">8.1. Знать и соблюдать Устав школы. </w:t>
      </w:r>
      <w:r w:rsidRPr="00B13C2C">
        <w:rPr>
          <w:rFonts w:ascii="Times New Roman" w:eastAsia="Times New Roman" w:hAnsi="Times New Roman" w:cs="Times New Roman"/>
          <w:color w:val="000000"/>
          <w:sz w:val="28"/>
          <w:szCs w:val="28"/>
          <w:lang w:eastAsia="ru-RU"/>
        </w:rPr>
        <w:br/>
        <w:t>8.2. Выполнять требования работников школы по соблюдению правил внутреннего распорядка школы.</w:t>
      </w:r>
      <w:r w:rsidRPr="00B13C2C">
        <w:rPr>
          <w:rFonts w:ascii="Times New Roman" w:eastAsia="Times New Roman" w:hAnsi="Times New Roman" w:cs="Times New Roman"/>
          <w:color w:val="000000"/>
          <w:sz w:val="28"/>
          <w:szCs w:val="28"/>
          <w:lang w:eastAsia="ru-RU"/>
        </w:rPr>
        <w:br/>
        <w:t>8.3. Выполнять правила по технике безопасности.</w:t>
      </w:r>
      <w:r w:rsidRPr="00B13C2C">
        <w:rPr>
          <w:rFonts w:ascii="Times New Roman" w:eastAsia="Times New Roman" w:hAnsi="Times New Roman" w:cs="Times New Roman"/>
          <w:color w:val="000000"/>
          <w:sz w:val="28"/>
          <w:szCs w:val="28"/>
          <w:lang w:eastAsia="ru-RU"/>
        </w:rPr>
        <w:br/>
        <w:t>8.4. Выполнять законные решения органов управления школой, требования учителей и администрации школы.</w:t>
      </w:r>
      <w:r w:rsidRPr="00B13C2C">
        <w:rPr>
          <w:rFonts w:ascii="Times New Roman" w:eastAsia="Times New Roman" w:hAnsi="Times New Roman" w:cs="Times New Roman"/>
          <w:color w:val="000000"/>
          <w:sz w:val="28"/>
          <w:szCs w:val="28"/>
          <w:lang w:eastAsia="ru-RU"/>
        </w:rPr>
        <w:br/>
        <w:t>8.5. В полном объеме освоить учебные дисциплины, предусмотренные учебным планом.</w:t>
      </w:r>
      <w:r w:rsidRPr="00B13C2C">
        <w:rPr>
          <w:rFonts w:ascii="Times New Roman" w:eastAsia="Times New Roman" w:hAnsi="Times New Roman" w:cs="Times New Roman"/>
          <w:color w:val="000000"/>
          <w:sz w:val="28"/>
          <w:szCs w:val="28"/>
          <w:lang w:eastAsia="ru-RU"/>
        </w:rPr>
        <w:br/>
        <w:t>8.6. Вовремя и успешно пройти промежуточные и итоговые аттестации.</w:t>
      </w:r>
      <w:r w:rsidRPr="00B13C2C">
        <w:rPr>
          <w:rFonts w:ascii="Times New Roman" w:eastAsia="Times New Roman" w:hAnsi="Times New Roman" w:cs="Times New Roman"/>
          <w:color w:val="000000"/>
          <w:sz w:val="28"/>
          <w:szCs w:val="28"/>
          <w:lang w:eastAsia="ru-RU"/>
        </w:rPr>
        <w:br/>
        <w:t>8.7. Знать гимн и символику Российской Федерации.</w:t>
      </w:r>
      <w:r w:rsidRPr="00B13C2C">
        <w:rPr>
          <w:rFonts w:ascii="Times New Roman" w:eastAsia="Times New Roman" w:hAnsi="Times New Roman" w:cs="Times New Roman"/>
          <w:color w:val="000000"/>
          <w:sz w:val="28"/>
          <w:szCs w:val="28"/>
          <w:lang w:eastAsia="ru-RU"/>
        </w:rPr>
        <w:br/>
        <w:t xml:space="preserve">8.8. Знать гимн и символику школы, уважительно к ним относиться. </w:t>
      </w:r>
      <w:r w:rsidRPr="00B13C2C">
        <w:rPr>
          <w:rFonts w:ascii="Times New Roman" w:eastAsia="Times New Roman" w:hAnsi="Times New Roman" w:cs="Times New Roman"/>
          <w:color w:val="000000"/>
          <w:sz w:val="28"/>
          <w:szCs w:val="28"/>
          <w:lang w:eastAsia="ru-RU"/>
        </w:rPr>
        <w:br/>
        <w:t>8.9. Во время учебных занятий находиться в школе только в форме одежды установленного образца со знаками школьной символики и в чистой сменной обуви.</w:t>
      </w:r>
      <w:r w:rsidRPr="00B13C2C">
        <w:rPr>
          <w:rFonts w:ascii="Times New Roman" w:eastAsia="Times New Roman" w:hAnsi="Times New Roman" w:cs="Times New Roman"/>
          <w:color w:val="000000"/>
          <w:sz w:val="28"/>
          <w:szCs w:val="28"/>
          <w:lang w:eastAsia="ru-RU"/>
        </w:rPr>
        <w:br/>
        <w:t>8.10. Уважать честь и достоинство, взгляды и убеждения других учеников и работников школы, соблюдать их права.</w:t>
      </w:r>
      <w:r w:rsidRPr="00B13C2C">
        <w:rPr>
          <w:rFonts w:ascii="Times New Roman" w:eastAsia="Times New Roman" w:hAnsi="Times New Roman" w:cs="Times New Roman"/>
          <w:color w:val="000000"/>
          <w:sz w:val="28"/>
          <w:szCs w:val="28"/>
          <w:lang w:eastAsia="ru-RU"/>
        </w:rPr>
        <w:br/>
        <w:t>8.11. Нести ответственность за своё поведение.</w:t>
      </w:r>
      <w:r w:rsidRPr="00B13C2C">
        <w:rPr>
          <w:rFonts w:ascii="Times New Roman" w:eastAsia="Times New Roman" w:hAnsi="Times New Roman" w:cs="Times New Roman"/>
          <w:color w:val="000000"/>
          <w:sz w:val="28"/>
          <w:szCs w:val="28"/>
          <w:lang w:eastAsia="ru-RU"/>
        </w:rPr>
        <w:br/>
        <w:t>8.12. Оказывать помощь учителю и взаимопомощь друг другу.</w:t>
      </w:r>
      <w:r w:rsidRPr="00B13C2C">
        <w:rPr>
          <w:rFonts w:ascii="Times New Roman" w:eastAsia="Times New Roman" w:hAnsi="Times New Roman" w:cs="Times New Roman"/>
          <w:color w:val="000000"/>
          <w:sz w:val="28"/>
          <w:szCs w:val="28"/>
          <w:lang w:eastAsia="ru-RU"/>
        </w:rPr>
        <w:br/>
        <w:t>8.13. Заботиться о своем здоровье, безопасности и жизни окружающих.</w:t>
      </w:r>
      <w:r w:rsidRPr="00B13C2C">
        <w:rPr>
          <w:rFonts w:ascii="Times New Roman" w:eastAsia="Times New Roman" w:hAnsi="Times New Roman" w:cs="Times New Roman"/>
          <w:color w:val="000000"/>
          <w:sz w:val="28"/>
          <w:szCs w:val="28"/>
          <w:lang w:eastAsia="ru-RU"/>
        </w:rPr>
        <w:br/>
        <w:t>8.14. Рационально использовать и беречь школьную собственность.</w:t>
      </w:r>
      <w:r w:rsidRPr="00B13C2C">
        <w:rPr>
          <w:rFonts w:ascii="Times New Roman" w:eastAsia="Times New Roman" w:hAnsi="Times New Roman" w:cs="Times New Roman"/>
          <w:color w:val="000000"/>
          <w:sz w:val="28"/>
          <w:szCs w:val="28"/>
          <w:lang w:eastAsia="ru-RU"/>
        </w:rPr>
        <w:br/>
        <w:t>8.15. Заботиться о чести и поддержании традиций школы, ее авторитете.</w:t>
      </w:r>
      <w:r w:rsidRPr="00B13C2C">
        <w:rPr>
          <w:rFonts w:ascii="Times New Roman" w:eastAsia="Times New Roman" w:hAnsi="Times New Roman" w:cs="Times New Roman"/>
          <w:color w:val="000000"/>
          <w:sz w:val="28"/>
          <w:szCs w:val="28"/>
          <w:lang w:eastAsia="ru-RU"/>
        </w:rPr>
        <w:br/>
        <w:t xml:space="preserve">8.16. Поддерживать чистоту и порядок в школе и на ее территории. </w:t>
      </w:r>
      <w:r w:rsidRPr="00B13C2C">
        <w:rPr>
          <w:rFonts w:ascii="Times New Roman" w:eastAsia="Times New Roman" w:hAnsi="Times New Roman" w:cs="Times New Roman"/>
          <w:color w:val="000000"/>
          <w:sz w:val="28"/>
          <w:szCs w:val="28"/>
          <w:lang w:eastAsia="ru-RU"/>
        </w:rPr>
        <w:br/>
        <w:t>8.17. Родители ученика обязаны исправлять или возмещать ущерб, причиненный школе учеником.</w:t>
      </w:r>
    </w:p>
    <w:p w:rsidR="00FE05E1" w:rsidRPr="00BE5B57" w:rsidRDefault="00FE05E1" w:rsidP="00BE5B57">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BE5B57">
        <w:rPr>
          <w:rFonts w:ascii="Times New Roman" w:eastAsia="Times New Roman" w:hAnsi="Times New Roman" w:cs="Times New Roman"/>
          <w:b/>
          <w:bCs/>
          <w:i/>
          <w:iCs/>
          <w:color w:val="C00000"/>
          <w:sz w:val="28"/>
          <w:szCs w:val="28"/>
          <w:lang w:eastAsia="ru-RU"/>
        </w:rPr>
        <w:t>9. ПРАВА И ОБЯЗАННОСТИ ПЕДАГОГИЧЕСКИХ РАБОТНИКОВ</w:t>
      </w:r>
    </w:p>
    <w:p w:rsidR="00FE05E1" w:rsidRPr="00B13C2C" w:rsidRDefault="00FE05E1" w:rsidP="00BE5B57">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b/>
          <w:bCs/>
          <w:i/>
          <w:iCs/>
          <w:color w:val="000000"/>
          <w:sz w:val="28"/>
          <w:szCs w:val="28"/>
          <w:lang w:eastAsia="ru-RU"/>
        </w:rPr>
        <w:br/>
      </w:r>
      <w:r w:rsidRPr="00B13C2C">
        <w:rPr>
          <w:rFonts w:ascii="Times New Roman" w:eastAsia="Times New Roman" w:hAnsi="Times New Roman" w:cs="Times New Roman"/>
          <w:color w:val="000000"/>
          <w:sz w:val="28"/>
          <w:szCs w:val="28"/>
          <w:lang w:eastAsia="ru-RU"/>
        </w:rPr>
        <w:t xml:space="preserve">9.1. Педагогические работники имеют право (ст. 213 Трудового кодекса РФ, </w:t>
      </w:r>
      <w:r w:rsidRPr="00B13C2C">
        <w:rPr>
          <w:rFonts w:ascii="Times New Roman" w:eastAsia="Times New Roman" w:hAnsi="Times New Roman" w:cs="Times New Roman"/>
          <w:color w:val="000000"/>
          <w:sz w:val="28"/>
          <w:szCs w:val="28"/>
          <w:lang w:eastAsia="ru-RU"/>
        </w:rPr>
        <w:lastRenderedPageBreak/>
        <w:t>ст. 55 Закона РФ « Об образовании») на:</w:t>
      </w:r>
      <w:r w:rsidRPr="00B13C2C">
        <w:rPr>
          <w:rFonts w:ascii="Times New Roman" w:eastAsia="Times New Roman" w:hAnsi="Times New Roman" w:cs="Times New Roman"/>
          <w:color w:val="000000"/>
          <w:sz w:val="28"/>
          <w:szCs w:val="28"/>
          <w:lang w:eastAsia="ru-RU"/>
        </w:rPr>
        <w:br/>
        <w:t>9.1.1. Участие в управлении школой:</w:t>
      </w:r>
      <w:r w:rsidRPr="00B13C2C">
        <w:rPr>
          <w:rFonts w:ascii="Times New Roman" w:eastAsia="Times New Roman" w:hAnsi="Times New Roman" w:cs="Times New Roman"/>
          <w:color w:val="000000"/>
          <w:sz w:val="28"/>
          <w:szCs w:val="28"/>
          <w:lang w:eastAsia="ru-RU"/>
        </w:rPr>
        <w:br/>
        <w:t>- работать в педагогическом совете;</w:t>
      </w:r>
      <w:r w:rsidRPr="00B13C2C">
        <w:rPr>
          <w:rFonts w:ascii="Times New Roman" w:eastAsia="Times New Roman" w:hAnsi="Times New Roman" w:cs="Times New Roman"/>
          <w:color w:val="000000"/>
          <w:sz w:val="28"/>
          <w:szCs w:val="28"/>
          <w:lang w:eastAsia="ru-RU"/>
        </w:rPr>
        <w:br/>
        <w:t xml:space="preserve">- избирать и быть избранным в </w:t>
      </w:r>
      <w:r w:rsidR="00E34376">
        <w:rPr>
          <w:rFonts w:ascii="Times New Roman" w:eastAsia="Times New Roman" w:hAnsi="Times New Roman" w:cs="Times New Roman"/>
          <w:color w:val="000000"/>
          <w:sz w:val="28"/>
          <w:szCs w:val="28"/>
          <w:lang w:eastAsia="ru-RU"/>
        </w:rPr>
        <w:t>Управляющий с</w:t>
      </w:r>
      <w:r w:rsidRPr="00B13C2C">
        <w:rPr>
          <w:rFonts w:ascii="Times New Roman" w:eastAsia="Times New Roman" w:hAnsi="Times New Roman" w:cs="Times New Roman"/>
          <w:color w:val="000000"/>
          <w:sz w:val="28"/>
          <w:szCs w:val="28"/>
          <w:lang w:eastAsia="ru-RU"/>
        </w:rPr>
        <w:t>овет школы;</w:t>
      </w:r>
      <w:r w:rsidRPr="00B13C2C">
        <w:rPr>
          <w:rFonts w:ascii="Times New Roman" w:eastAsia="Times New Roman" w:hAnsi="Times New Roman" w:cs="Times New Roman"/>
          <w:color w:val="000000"/>
          <w:sz w:val="28"/>
          <w:szCs w:val="28"/>
          <w:lang w:eastAsia="ru-RU"/>
        </w:rPr>
        <w:br/>
        <w:t>- вносить предложения в Устав, «Правила внутреннего трудового распорядка», иные локальные акты школы;</w:t>
      </w:r>
      <w:r w:rsidRPr="00B13C2C">
        <w:rPr>
          <w:rFonts w:ascii="Times New Roman" w:eastAsia="Times New Roman" w:hAnsi="Times New Roman" w:cs="Times New Roman"/>
          <w:color w:val="000000"/>
          <w:sz w:val="28"/>
          <w:szCs w:val="28"/>
          <w:lang w:eastAsia="ru-RU"/>
        </w:rPr>
        <w:br/>
        <w:t>- обсуждать и принимать решения на общем собрании трудового коллектива.</w:t>
      </w:r>
      <w:r w:rsidRPr="00B13C2C">
        <w:rPr>
          <w:rFonts w:ascii="Times New Roman" w:eastAsia="Times New Roman" w:hAnsi="Times New Roman" w:cs="Times New Roman"/>
          <w:color w:val="000000"/>
          <w:sz w:val="28"/>
          <w:szCs w:val="28"/>
          <w:lang w:eastAsia="ru-RU"/>
        </w:rPr>
        <w:br/>
        <w:t>9.1.2. Защиту своей профессиональной чести и достоинства.</w:t>
      </w:r>
      <w:r w:rsidRPr="00B13C2C">
        <w:rPr>
          <w:rFonts w:ascii="Times New Roman" w:eastAsia="Times New Roman" w:hAnsi="Times New Roman" w:cs="Times New Roman"/>
          <w:color w:val="000000"/>
          <w:sz w:val="28"/>
          <w:szCs w:val="28"/>
          <w:lang w:eastAsia="ru-RU"/>
        </w:rPr>
        <w:br/>
        <w:t>9.1.3. Свободу выбора и использования методик обучения и воспитания, учебных пособий и материалов, методов оценки знаний обучающихся, учебников, утвержденных федеральным перечнем учебников, рекомендованных (допущенных) к использованию в образовательном процессе.</w:t>
      </w:r>
      <w:r w:rsidRPr="00B13C2C">
        <w:rPr>
          <w:rFonts w:ascii="Times New Roman" w:eastAsia="Times New Roman" w:hAnsi="Times New Roman" w:cs="Times New Roman"/>
          <w:color w:val="000000"/>
          <w:sz w:val="28"/>
          <w:szCs w:val="28"/>
          <w:lang w:eastAsia="ru-RU"/>
        </w:rPr>
        <w:br/>
        <w:t>9.1.4. Повышение своей профессиональной квалификации.</w:t>
      </w:r>
      <w:r w:rsidRPr="00B13C2C">
        <w:rPr>
          <w:rFonts w:ascii="Times New Roman" w:eastAsia="Times New Roman" w:hAnsi="Times New Roman" w:cs="Times New Roman"/>
          <w:color w:val="000000"/>
          <w:sz w:val="28"/>
          <w:szCs w:val="28"/>
          <w:lang w:eastAsia="ru-RU"/>
        </w:rPr>
        <w:br/>
        <w:t>9.1.5. Аттестацию на добровольной основе на любую квалификационную категорию.</w:t>
      </w:r>
      <w:r w:rsidRPr="00B13C2C">
        <w:rPr>
          <w:rFonts w:ascii="Times New Roman" w:eastAsia="Times New Roman" w:hAnsi="Times New Roman" w:cs="Times New Roman"/>
          <w:color w:val="000000"/>
          <w:sz w:val="28"/>
          <w:szCs w:val="28"/>
          <w:lang w:eastAsia="ru-RU"/>
        </w:rPr>
        <w:br/>
        <w:t>9.1.6.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передана объекту жалобы.</w:t>
      </w:r>
      <w:r w:rsidRPr="00B13C2C">
        <w:rPr>
          <w:rFonts w:ascii="Times New Roman" w:eastAsia="Times New Roman" w:hAnsi="Times New Roman" w:cs="Times New Roman"/>
          <w:color w:val="000000"/>
          <w:sz w:val="28"/>
          <w:szCs w:val="28"/>
          <w:lang w:eastAsia="ru-RU"/>
        </w:rPr>
        <w:br/>
        <w:t>9.2. Педагогические работники обязаны:</w:t>
      </w:r>
      <w:r w:rsidRPr="00B13C2C">
        <w:rPr>
          <w:rFonts w:ascii="Times New Roman" w:eastAsia="Times New Roman" w:hAnsi="Times New Roman" w:cs="Times New Roman"/>
          <w:color w:val="000000"/>
          <w:sz w:val="28"/>
          <w:szCs w:val="28"/>
          <w:lang w:eastAsia="ru-RU"/>
        </w:rPr>
        <w:br/>
        <w:t>-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r w:rsidRPr="00B13C2C">
        <w:rPr>
          <w:rFonts w:ascii="Times New Roman" w:eastAsia="Times New Roman" w:hAnsi="Times New Roman" w:cs="Times New Roman"/>
          <w:color w:val="000000"/>
          <w:sz w:val="28"/>
          <w:szCs w:val="28"/>
          <w:lang w:eastAsia="ru-RU"/>
        </w:rPr>
        <w:br/>
        <w:t>- выполнять Устав школы и Правила внутреннего трудового распорядка.</w:t>
      </w:r>
      <w:r w:rsidRPr="00B13C2C">
        <w:rPr>
          <w:rFonts w:ascii="Times New Roman" w:eastAsia="Times New Roman" w:hAnsi="Times New Roman" w:cs="Times New Roman"/>
          <w:color w:val="000000"/>
          <w:sz w:val="28"/>
          <w:szCs w:val="28"/>
          <w:lang w:eastAsia="ru-RU"/>
        </w:rPr>
        <w:br/>
        <w:t>- поддерживать дисциплину на основе уважения человеческого достоинства; применять методы физического и психического насилия по отношению к обучающимся не допускается.</w:t>
      </w:r>
      <w:r w:rsidRPr="00B13C2C">
        <w:rPr>
          <w:rFonts w:ascii="Times New Roman" w:eastAsia="Times New Roman" w:hAnsi="Times New Roman" w:cs="Times New Roman"/>
          <w:color w:val="000000"/>
          <w:sz w:val="28"/>
          <w:szCs w:val="28"/>
          <w:lang w:eastAsia="ru-RU"/>
        </w:rPr>
        <w:br/>
        <w:t>- принимать участие в разборе конфликтов по письменному заявлению родителей или других лиц.</w:t>
      </w:r>
      <w:r w:rsidRPr="00B13C2C">
        <w:rPr>
          <w:rFonts w:ascii="Times New Roman" w:eastAsia="Times New Roman" w:hAnsi="Times New Roman" w:cs="Times New Roman"/>
          <w:color w:val="000000"/>
          <w:sz w:val="28"/>
          <w:szCs w:val="28"/>
          <w:lang w:eastAsia="ru-RU"/>
        </w:rPr>
        <w:br/>
        <w:t>9.3. Трудовые отношения с работниками школы, помимо оснований прекращения трудового договора по инициативе администрации, предусмотренного статьями Трудового Кодекса РФ, могут быть прерваны по «Дополнительному основанию прекращения трудового договора с педагогическим работником» (пп. 1,2 ст. 336 Трудового ко</w:t>
      </w:r>
      <w:r w:rsidR="00BE5B57">
        <w:rPr>
          <w:rFonts w:ascii="Times New Roman" w:eastAsia="Times New Roman" w:hAnsi="Times New Roman" w:cs="Times New Roman"/>
          <w:color w:val="000000"/>
          <w:sz w:val="28"/>
          <w:szCs w:val="28"/>
          <w:lang w:eastAsia="ru-RU"/>
        </w:rPr>
        <w:t>декса РФ</w:t>
      </w:r>
      <w:r w:rsidRPr="00B13C2C">
        <w:rPr>
          <w:rFonts w:ascii="Times New Roman" w:eastAsia="Times New Roman" w:hAnsi="Times New Roman" w:cs="Times New Roman"/>
          <w:color w:val="000000"/>
          <w:sz w:val="28"/>
          <w:szCs w:val="28"/>
          <w:lang w:eastAsia="ru-RU"/>
        </w:rPr>
        <w:t>) в случае совершения:</w:t>
      </w:r>
      <w:r w:rsidRPr="00B13C2C">
        <w:rPr>
          <w:rFonts w:ascii="Times New Roman" w:eastAsia="Times New Roman" w:hAnsi="Times New Roman" w:cs="Times New Roman"/>
          <w:color w:val="000000"/>
          <w:sz w:val="28"/>
          <w:szCs w:val="28"/>
          <w:lang w:eastAsia="ru-RU"/>
        </w:rPr>
        <w:br/>
        <w:t>- повторное в течение одного года грубое нарушение Устава школы;</w:t>
      </w:r>
      <w:r w:rsidRPr="00B13C2C">
        <w:rPr>
          <w:rFonts w:ascii="Times New Roman" w:eastAsia="Times New Roman" w:hAnsi="Times New Roman" w:cs="Times New Roman"/>
          <w:color w:val="000000"/>
          <w:sz w:val="28"/>
          <w:szCs w:val="28"/>
          <w:lang w:eastAsia="ru-RU"/>
        </w:rPr>
        <w:br/>
        <w:t>- применение, в том числе однократное, методов воздействия, связанных с физическим и (или) психическим насилием над личностью ученика.</w:t>
      </w:r>
    </w:p>
    <w:p w:rsidR="00FE05E1" w:rsidRDefault="00FE05E1" w:rsidP="00E013D3">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666666"/>
          <w:sz w:val="28"/>
          <w:szCs w:val="28"/>
          <w:lang w:eastAsia="ru-RU"/>
        </w:rPr>
        <w:t> </w:t>
      </w:r>
    </w:p>
    <w:p w:rsidR="00BE5B57" w:rsidRDefault="00BE5B57" w:rsidP="00E013D3">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p>
    <w:p w:rsidR="00BE5B57" w:rsidRPr="00B13C2C" w:rsidRDefault="00BE5B57" w:rsidP="00E013D3">
      <w:pPr>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p>
    <w:p w:rsidR="00FE05E1" w:rsidRPr="00BE5B57"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E5B57">
        <w:rPr>
          <w:rFonts w:ascii="Times New Roman" w:eastAsia="Times New Roman" w:hAnsi="Times New Roman" w:cs="Times New Roman"/>
          <w:b/>
          <w:bCs/>
          <w:i/>
          <w:iCs/>
          <w:color w:val="C00000"/>
          <w:sz w:val="28"/>
          <w:szCs w:val="28"/>
          <w:lang w:eastAsia="ru-RU"/>
        </w:rPr>
        <w:lastRenderedPageBreak/>
        <w:t>10. МЕСТА ОБЩЕГО ПОЛЬЗОВАНИЯ</w:t>
      </w:r>
    </w:p>
    <w:p w:rsidR="00BE5B57" w:rsidRDefault="00FE05E1" w:rsidP="00BE5B5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13C2C">
        <w:rPr>
          <w:rFonts w:ascii="Times New Roman" w:eastAsia="Times New Roman" w:hAnsi="Times New Roman" w:cs="Times New Roman"/>
          <w:color w:val="000000"/>
          <w:sz w:val="28"/>
          <w:szCs w:val="28"/>
          <w:lang w:eastAsia="ru-RU"/>
        </w:rPr>
        <w:br/>
      </w:r>
      <w:r w:rsidRPr="00BE5B57">
        <w:rPr>
          <w:rFonts w:ascii="Times New Roman" w:eastAsia="Times New Roman" w:hAnsi="Times New Roman" w:cs="Times New Roman"/>
          <w:b/>
          <w:color w:val="000000"/>
          <w:sz w:val="28"/>
          <w:szCs w:val="28"/>
          <w:lang w:eastAsia="ru-RU"/>
        </w:rPr>
        <w:t>10.1. Столовая.</w:t>
      </w:r>
      <w:r w:rsidRPr="00BE5B57">
        <w:rPr>
          <w:rFonts w:ascii="Times New Roman" w:eastAsia="Times New Roman" w:hAnsi="Times New Roman" w:cs="Times New Roman"/>
          <w:b/>
          <w:color w:val="000000"/>
          <w:sz w:val="28"/>
          <w:szCs w:val="28"/>
          <w:lang w:eastAsia="ru-RU"/>
        </w:rPr>
        <w:br/>
      </w:r>
      <w:r w:rsidRPr="00B13C2C">
        <w:rPr>
          <w:rFonts w:ascii="Times New Roman" w:eastAsia="Times New Roman" w:hAnsi="Times New Roman" w:cs="Times New Roman"/>
          <w:color w:val="000000"/>
          <w:sz w:val="28"/>
          <w:szCs w:val="28"/>
          <w:lang w:eastAsia="ru-RU"/>
        </w:rPr>
        <w:t>10.1.1. Приём пищи разрешён только в столовой во время перемен или после уроков.</w:t>
      </w:r>
      <w:r w:rsidRPr="00B13C2C">
        <w:rPr>
          <w:rFonts w:ascii="Times New Roman" w:eastAsia="Times New Roman" w:hAnsi="Times New Roman" w:cs="Times New Roman"/>
          <w:color w:val="000000"/>
          <w:sz w:val="28"/>
          <w:szCs w:val="28"/>
          <w:lang w:eastAsia="ru-RU"/>
        </w:rPr>
        <w:br/>
        <w:t xml:space="preserve">10.1.2. Посещение учащимися столовой из-за ограниченной пропускной способности помещения осуществляется по установленному графику. </w:t>
      </w:r>
      <w:r w:rsidRPr="00B13C2C">
        <w:rPr>
          <w:rFonts w:ascii="Times New Roman" w:eastAsia="Times New Roman" w:hAnsi="Times New Roman" w:cs="Times New Roman"/>
          <w:color w:val="000000"/>
          <w:sz w:val="28"/>
          <w:szCs w:val="28"/>
          <w:lang w:eastAsia="ru-RU"/>
        </w:rPr>
        <w:br/>
        <w:t>10.1.3. В столовой учащиеся обязаны убирать за собой посуду и бросать остатки упаковочных материалов в контейнер.</w:t>
      </w:r>
      <w:r w:rsidRPr="00B13C2C">
        <w:rPr>
          <w:rFonts w:ascii="Times New Roman" w:eastAsia="Times New Roman" w:hAnsi="Times New Roman" w:cs="Times New Roman"/>
          <w:color w:val="000000"/>
          <w:sz w:val="28"/>
          <w:szCs w:val="28"/>
          <w:lang w:eastAsia="ru-RU"/>
        </w:rPr>
        <w:br/>
        <w:t>10.1.4. Ученики обязаны поддерживать чистоту и порядок в столовой.</w:t>
      </w:r>
      <w:r w:rsidRPr="00B13C2C">
        <w:rPr>
          <w:rFonts w:ascii="Times New Roman" w:eastAsia="Times New Roman" w:hAnsi="Times New Roman" w:cs="Times New Roman"/>
          <w:color w:val="000000"/>
          <w:sz w:val="28"/>
          <w:szCs w:val="28"/>
          <w:lang w:eastAsia="ru-RU"/>
        </w:rPr>
        <w:br/>
        <w:t>10.1.5. Запрещается входить в столовую с рюкзаком на плечах.</w:t>
      </w:r>
      <w:r w:rsidRPr="00B13C2C">
        <w:rPr>
          <w:rFonts w:ascii="Times New Roman" w:eastAsia="Times New Roman" w:hAnsi="Times New Roman" w:cs="Times New Roman"/>
          <w:color w:val="000000"/>
          <w:sz w:val="28"/>
          <w:szCs w:val="28"/>
          <w:lang w:eastAsia="ru-RU"/>
        </w:rPr>
        <w:br/>
      </w:r>
      <w:r w:rsidRPr="00BE5B57">
        <w:rPr>
          <w:rFonts w:ascii="Times New Roman" w:eastAsia="Times New Roman" w:hAnsi="Times New Roman" w:cs="Times New Roman"/>
          <w:b/>
          <w:color w:val="000000"/>
          <w:sz w:val="28"/>
          <w:szCs w:val="28"/>
          <w:lang w:eastAsia="ru-RU"/>
        </w:rPr>
        <w:t xml:space="preserve">10.2. Библиотека. </w:t>
      </w:r>
      <w:r w:rsidRPr="00BE5B57">
        <w:rPr>
          <w:rFonts w:ascii="Times New Roman" w:eastAsia="Times New Roman" w:hAnsi="Times New Roman" w:cs="Times New Roman"/>
          <w:b/>
          <w:color w:val="000000"/>
          <w:sz w:val="28"/>
          <w:szCs w:val="28"/>
          <w:lang w:eastAsia="ru-RU"/>
        </w:rPr>
        <w:br/>
      </w:r>
      <w:r w:rsidRPr="00B13C2C">
        <w:rPr>
          <w:rFonts w:ascii="Times New Roman" w:eastAsia="Times New Roman" w:hAnsi="Times New Roman" w:cs="Times New Roman"/>
          <w:color w:val="000000"/>
          <w:sz w:val="28"/>
          <w:szCs w:val="28"/>
          <w:lang w:eastAsia="ru-RU"/>
        </w:rPr>
        <w:t xml:space="preserve">10.2.1. Пользование библиотекой бесплатно по утвержденному графику обслуживания учащихся. </w:t>
      </w:r>
      <w:r w:rsidRPr="00B13C2C">
        <w:rPr>
          <w:rFonts w:ascii="Times New Roman" w:eastAsia="Times New Roman" w:hAnsi="Times New Roman" w:cs="Times New Roman"/>
          <w:color w:val="000000"/>
          <w:sz w:val="28"/>
          <w:szCs w:val="28"/>
          <w:lang w:eastAsia="ru-RU"/>
        </w:rPr>
        <w:br/>
        <w:t xml:space="preserve">10.2.2. Запрещается делать надписи на книгах и пособиях, принадлежащих школе, вырывать страницы из книг. </w:t>
      </w:r>
      <w:r w:rsidRPr="00B13C2C">
        <w:rPr>
          <w:rFonts w:ascii="Times New Roman" w:eastAsia="Times New Roman" w:hAnsi="Times New Roman" w:cs="Times New Roman"/>
          <w:color w:val="000000"/>
          <w:sz w:val="28"/>
          <w:szCs w:val="28"/>
          <w:lang w:eastAsia="ru-RU"/>
        </w:rPr>
        <w:br/>
        <w:t xml:space="preserve">10.2.3. Родители несут материальную ответственность за книги, взятые учеником в библиотеке. </w:t>
      </w:r>
      <w:r w:rsidRPr="00B13C2C">
        <w:rPr>
          <w:rFonts w:ascii="Times New Roman" w:eastAsia="Times New Roman" w:hAnsi="Times New Roman" w:cs="Times New Roman"/>
          <w:color w:val="000000"/>
          <w:sz w:val="28"/>
          <w:szCs w:val="28"/>
          <w:lang w:eastAsia="ru-RU"/>
        </w:rPr>
        <w:br/>
        <w:t xml:space="preserve">10.2.4. В случае порчи или утери библиотечной книги или пособия родители ученика обязаны восполнить ее (его) точно такой (таким) же или </w:t>
      </w:r>
      <w:r w:rsidR="00E34376">
        <w:rPr>
          <w:rFonts w:ascii="Times New Roman" w:eastAsia="Times New Roman" w:hAnsi="Times New Roman" w:cs="Times New Roman"/>
          <w:color w:val="000000"/>
          <w:sz w:val="28"/>
          <w:szCs w:val="28"/>
          <w:lang w:eastAsia="ru-RU"/>
        </w:rPr>
        <w:t>выплатить денежную компенсацию.</w:t>
      </w:r>
    </w:p>
    <w:p w:rsidR="00E34376" w:rsidRDefault="00FE05E1" w:rsidP="00BE5B5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13C2C">
        <w:rPr>
          <w:rFonts w:ascii="Times New Roman" w:eastAsia="Times New Roman" w:hAnsi="Times New Roman" w:cs="Times New Roman"/>
          <w:color w:val="000000"/>
          <w:sz w:val="28"/>
          <w:szCs w:val="28"/>
          <w:lang w:eastAsia="ru-RU"/>
        </w:rPr>
        <w:t xml:space="preserve">10.2.5. Выдача документов об образовании не осуществляется, если ученик имеет задолженность в библиотеке. </w:t>
      </w:r>
      <w:r w:rsidRPr="00B13C2C">
        <w:rPr>
          <w:rFonts w:ascii="Times New Roman" w:eastAsia="Times New Roman" w:hAnsi="Times New Roman" w:cs="Times New Roman"/>
          <w:color w:val="000000"/>
          <w:sz w:val="28"/>
          <w:szCs w:val="28"/>
          <w:lang w:eastAsia="ru-RU"/>
        </w:rPr>
        <w:br/>
      </w:r>
      <w:r w:rsidRPr="00BE5B57">
        <w:rPr>
          <w:rFonts w:ascii="Times New Roman" w:eastAsia="Times New Roman" w:hAnsi="Times New Roman" w:cs="Times New Roman"/>
          <w:b/>
          <w:color w:val="000000"/>
          <w:sz w:val="28"/>
          <w:szCs w:val="28"/>
          <w:lang w:eastAsia="ru-RU"/>
        </w:rPr>
        <w:t xml:space="preserve">10.3. Спортивный зал. </w:t>
      </w:r>
      <w:r w:rsidRPr="00BE5B57">
        <w:rPr>
          <w:rFonts w:ascii="Times New Roman" w:eastAsia="Times New Roman" w:hAnsi="Times New Roman" w:cs="Times New Roman"/>
          <w:b/>
          <w:color w:val="000000"/>
          <w:sz w:val="28"/>
          <w:szCs w:val="28"/>
          <w:lang w:eastAsia="ru-RU"/>
        </w:rPr>
        <w:br/>
      </w:r>
      <w:r w:rsidRPr="00B13C2C">
        <w:rPr>
          <w:rFonts w:ascii="Times New Roman" w:eastAsia="Times New Roman" w:hAnsi="Times New Roman" w:cs="Times New Roman"/>
          <w:color w:val="000000"/>
          <w:sz w:val="28"/>
          <w:szCs w:val="28"/>
          <w:lang w:eastAsia="ru-RU"/>
        </w:rPr>
        <w:t>10.3.1. Для занятий физкультурой в зале необходима чистая спортивная обувь, не оставляющая полос на полу. Учащиеся без спортивной формы к занятиям по физкультуре не допускаются, а пропущенный по этой причине урок расценивается как пропуск без уважительной причины.</w:t>
      </w:r>
      <w:r w:rsidRPr="00B13C2C">
        <w:rPr>
          <w:rFonts w:ascii="Times New Roman" w:eastAsia="Times New Roman" w:hAnsi="Times New Roman" w:cs="Times New Roman"/>
          <w:color w:val="000000"/>
          <w:sz w:val="28"/>
          <w:szCs w:val="28"/>
          <w:lang w:eastAsia="ru-RU"/>
        </w:rPr>
        <w:br/>
        <w:t>10.3.2. Учащиеся освобождаются от уроков физкультуры только по состоянию здоровья. В этом случае должна быть представлена справка от врача.</w:t>
      </w:r>
      <w:r w:rsidRPr="00B13C2C">
        <w:rPr>
          <w:rFonts w:ascii="Times New Roman" w:eastAsia="Times New Roman" w:hAnsi="Times New Roman" w:cs="Times New Roman"/>
          <w:color w:val="000000"/>
          <w:sz w:val="28"/>
          <w:szCs w:val="28"/>
          <w:lang w:eastAsia="ru-RU"/>
        </w:rPr>
        <w:br/>
        <w:t>10.3.3. Нахождение учащихся в спортивном зале возможно только в присутствии учителя.</w:t>
      </w:r>
      <w:r w:rsidRPr="00B13C2C">
        <w:rPr>
          <w:rFonts w:ascii="Times New Roman" w:eastAsia="Times New Roman" w:hAnsi="Times New Roman" w:cs="Times New Roman"/>
          <w:color w:val="000000"/>
          <w:sz w:val="28"/>
          <w:szCs w:val="28"/>
          <w:lang w:eastAsia="ru-RU"/>
        </w:rPr>
        <w:br/>
        <w:t>10.3.4. Освобожденные от занятий физкультурой ученики обязаны находиться в спортивном зале во время урока. Ответственность за учащихся несет учитель физкультуры.</w:t>
      </w:r>
    </w:p>
    <w:p w:rsidR="00FE05E1" w:rsidRPr="00B13C2C" w:rsidRDefault="00E34376" w:rsidP="00BE5B57">
      <w:pPr>
        <w:spacing w:before="100" w:beforeAutospacing="1" w:after="100" w:afterAutospacing="1"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10.3.5 Во время занятий физической культурой</w:t>
      </w:r>
      <w:r w:rsidR="001C79E2">
        <w:rPr>
          <w:rFonts w:ascii="Times New Roman" w:eastAsia="Times New Roman" w:hAnsi="Times New Roman" w:cs="Times New Roman"/>
          <w:color w:val="000000"/>
          <w:sz w:val="28"/>
          <w:szCs w:val="28"/>
          <w:lang w:eastAsia="ru-RU"/>
        </w:rPr>
        <w:t xml:space="preserve"> учащимся запрещается иметь при себе телефоны, смартфоны, айфоны, планшеты, плееры и т.д. Учащимся запрещается надевать серьги, браслеты.</w:t>
      </w:r>
      <w:r w:rsidR="00FE05E1" w:rsidRPr="00B13C2C">
        <w:rPr>
          <w:rFonts w:ascii="Times New Roman" w:eastAsia="Times New Roman" w:hAnsi="Times New Roman" w:cs="Times New Roman"/>
          <w:color w:val="000000"/>
          <w:sz w:val="28"/>
          <w:szCs w:val="28"/>
          <w:lang w:eastAsia="ru-RU"/>
        </w:rPr>
        <w:br/>
      </w:r>
      <w:r w:rsidR="001C79E2">
        <w:rPr>
          <w:rFonts w:ascii="Times New Roman" w:eastAsia="Times New Roman" w:hAnsi="Times New Roman" w:cs="Times New Roman"/>
          <w:color w:val="000000"/>
          <w:sz w:val="28"/>
          <w:szCs w:val="28"/>
          <w:lang w:eastAsia="ru-RU"/>
        </w:rPr>
        <w:br/>
      </w:r>
      <w:r w:rsidR="001C79E2" w:rsidRPr="00BE5B57">
        <w:rPr>
          <w:rFonts w:ascii="Times New Roman" w:eastAsia="Times New Roman" w:hAnsi="Times New Roman" w:cs="Times New Roman"/>
          <w:b/>
          <w:color w:val="000000"/>
          <w:sz w:val="28"/>
          <w:szCs w:val="28"/>
          <w:lang w:eastAsia="ru-RU"/>
        </w:rPr>
        <w:t xml:space="preserve">10.4. Туалетные комнаты. </w:t>
      </w:r>
      <w:r w:rsidR="001C79E2" w:rsidRPr="00BE5B57">
        <w:rPr>
          <w:rFonts w:ascii="Times New Roman" w:eastAsia="Times New Roman" w:hAnsi="Times New Roman" w:cs="Times New Roman"/>
          <w:b/>
          <w:color w:val="000000"/>
          <w:sz w:val="28"/>
          <w:szCs w:val="28"/>
          <w:lang w:eastAsia="ru-RU"/>
        </w:rPr>
        <w:br/>
      </w:r>
      <w:r w:rsidR="001C79E2">
        <w:rPr>
          <w:rFonts w:ascii="Times New Roman" w:eastAsia="Times New Roman" w:hAnsi="Times New Roman" w:cs="Times New Roman"/>
          <w:color w:val="000000"/>
          <w:sz w:val="28"/>
          <w:szCs w:val="28"/>
          <w:lang w:eastAsia="ru-RU"/>
        </w:rPr>
        <w:t>10.4</w:t>
      </w:r>
      <w:r w:rsidR="00FE05E1" w:rsidRPr="00B13C2C">
        <w:rPr>
          <w:rFonts w:ascii="Times New Roman" w:eastAsia="Times New Roman" w:hAnsi="Times New Roman" w:cs="Times New Roman"/>
          <w:color w:val="000000"/>
          <w:sz w:val="28"/>
          <w:szCs w:val="28"/>
          <w:lang w:eastAsia="ru-RU"/>
        </w:rPr>
        <w:t xml:space="preserve">.1. Учащиеся обязаны: </w:t>
      </w:r>
      <w:r w:rsidR="00FE05E1" w:rsidRPr="00B13C2C">
        <w:rPr>
          <w:rFonts w:ascii="Times New Roman" w:eastAsia="Times New Roman" w:hAnsi="Times New Roman" w:cs="Times New Roman"/>
          <w:color w:val="000000"/>
          <w:sz w:val="28"/>
          <w:szCs w:val="28"/>
          <w:lang w:eastAsia="ru-RU"/>
        </w:rPr>
        <w:br/>
      </w:r>
      <w:r w:rsidR="00FE05E1" w:rsidRPr="00B13C2C">
        <w:rPr>
          <w:rFonts w:ascii="Times New Roman" w:eastAsia="Times New Roman" w:hAnsi="Times New Roman" w:cs="Times New Roman"/>
          <w:color w:val="000000"/>
          <w:sz w:val="28"/>
          <w:szCs w:val="28"/>
          <w:lang w:eastAsia="ru-RU"/>
        </w:rPr>
        <w:lastRenderedPageBreak/>
        <w:t>- поддерживать чистоту и порядок в туалетных комнатах,</w:t>
      </w:r>
      <w:r w:rsidR="00FE05E1" w:rsidRPr="00B13C2C">
        <w:rPr>
          <w:rFonts w:ascii="Times New Roman" w:eastAsia="Times New Roman" w:hAnsi="Times New Roman" w:cs="Times New Roman"/>
          <w:color w:val="000000"/>
          <w:sz w:val="28"/>
          <w:szCs w:val="28"/>
          <w:lang w:eastAsia="ru-RU"/>
        </w:rPr>
        <w:br/>
        <w:t>- аккуратно пользоваться унитазами и раковинами,</w:t>
      </w:r>
      <w:r w:rsidR="00FE05E1" w:rsidRPr="00B13C2C">
        <w:rPr>
          <w:rFonts w:ascii="Times New Roman" w:eastAsia="Times New Roman" w:hAnsi="Times New Roman" w:cs="Times New Roman"/>
          <w:color w:val="000000"/>
          <w:sz w:val="28"/>
          <w:szCs w:val="28"/>
          <w:lang w:eastAsia="ru-RU"/>
        </w:rPr>
        <w:br/>
        <w:t>- спускать за собой воду в унитазах,</w:t>
      </w:r>
      <w:r w:rsidR="00FE05E1" w:rsidRPr="00B13C2C">
        <w:rPr>
          <w:rFonts w:ascii="Times New Roman" w:eastAsia="Times New Roman" w:hAnsi="Times New Roman" w:cs="Times New Roman"/>
          <w:color w:val="000000"/>
          <w:sz w:val="28"/>
          <w:szCs w:val="28"/>
          <w:lang w:eastAsia="ru-RU"/>
        </w:rPr>
        <w:br/>
        <w:t>- выключать воду в раковинах,</w:t>
      </w:r>
      <w:r w:rsidR="00FE05E1" w:rsidRPr="00B13C2C">
        <w:rPr>
          <w:rFonts w:ascii="Times New Roman" w:eastAsia="Times New Roman" w:hAnsi="Times New Roman" w:cs="Times New Roman"/>
          <w:color w:val="000000"/>
          <w:sz w:val="28"/>
          <w:szCs w:val="28"/>
          <w:lang w:eastAsia="ru-RU"/>
        </w:rPr>
        <w:br/>
        <w:t>- бросать мусор только в корзины,</w:t>
      </w:r>
      <w:r w:rsidR="00FE05E1" w:rsidRPr="00B13C2C">
        <w:rPr>
          <w:rFonts w:ascii="Times New Roman" w:eastAsia="Times New Roman" w:hAnsi="Times New Roman" w:cs="Times New Roman"/>
          <w:color w:val="000000"/>
          <w:sz w:val="28"/>
          <w:szCs w:val="28"/>
          <w:lang w:eastAsia="ru-RU"/>
        </w:rPr>
        <w:br/>
        <w:t>- не наносить на стены рису</w:t>
      </w:r>
      <w:r w:rsidR="001C79E2">
        <w:rPr>
          <w:rFonts w:ascii="Times New Roman" w:eastAsia="Times New Roman" w:hAnsi="Times New Roman" w:cs="Times New Roman"/>
          <w:color w:val="000000"/>
          <w:sz w:val="28"/>
          <w:szCs w:val="28"/>
          <w:lang w:eastAsia="ru-RU"/>
        </w:rPr>
        <w:t>нки и надписи,</w:t>
      </w:r>
      <w:r w:rsidR="001C79E2">
        <w:rPr>
          <w:rFonts w:ascii="Times New Roman" w:eastAsia="Times New Roman" w:hAnsi="Times New Roman" w:cs="Times New Roman"/>
          <w:color w:val="000000"/>
          <w:sz w:val="28"/>
          <w:szCs w:val="28"/>
          <w:lang w:eastAsia="ru-RU"/>
        </w:rPr>
        <w:br/>
        <w:t>- не курить.</w:t>
      </w:r>
      <w:r w:rsidR="001C79E2">
        <w:rPr>
          <w:rFonts w:ascii="Times New Roman" w:eastAsia="Times New Roman" w:hAnsi="Times New Roman" w:cs="Times New Roman"/>
          <w:color w:val="000000"/>
          <w:sz w:val="28"/>
          <w:szCs w:val="28"/>
          <w:lang w:eastAsia="ru-RU"/>
        </w:rPr>
        <w:br/>
      </w:r>
      <w:r w:rsidR="001C79E2" w:rsidRPr="00BE5B57">
        <w:rPr>
          <w:rFonts w:ascii="Times New Roman" w:eastAsia="Times New Roman" w:hAnsi="Times New Roman" w:cs="Times New Roman"/>
          <w:b/>
          <w:color w:val="000000"/>
          <w:sz w:val="28"/>
          <w:szCs w:val="28"/>
          <w:lang w:eastAsia="ru-RU"/>
        </w:rPr>
        <w:t>10.5</w:t>
      </w:r>
      <w:r w:rsidR="00FE05E1" w:rsidRPr="00BE5B57">
        <w:rPr>
          <w:rFonts w:ascii="Times New Roman" w:eastAsia="Times New Roman" w:hAnsi="Times New Roman" w:cs="Times New Roman"/>
          <w:b/>
          <w:color w:val="000000"/>
          <w:sz w:val="28"/>
          <w:szCs w:val="28"/>
          <w:lang w:eastAsia="ru-RU"/>
        </w:rPr>
        <w:t xml:space="preserve">. Рекреации. </w:t>
      </w:r>
      <w:r w:rsidR="00FE05E1" w:rsidRPr="00BE5B57">
        <w:rPr>
          <w:rFonts w:ascii="Times New Roman" w:eastAsia="Times New Roman" w:hAnsi="Times New Roman" w:cs="Times New Roman"/>
          <w:color w:val="000000"/>
          <w:sz w:val="28"/>
          <w:szCs w:val="28"/>
          <w:lang w:eastAsia="ru-RU"/>
        </w:rPr>
        <w:br/>
      </w:r>
      <w:r w:rsidR="001C79E2">
        <w:rPr>
          <w:rFonts w:ascii="Times New Roman" w:eastAsia="Times New Roman" w:hAnsi="Times New Roman" w:cs="Times New Roman"/>
          <w:color w:val="000000"/>
          <w:sz w:val="28"/>
          <w:szCs w:val="28"/>
          <w:lang w:eastAsia="ru-RU"/>
        </w:rPr>
        <w:t>10.5</w:t>
      </w:r>
      <w:r w:rsidR="00FE05E1" w:rsidRPr="00B13C2C">
        <w:rPr>
          <w:rFonts w:ascii="Times New Roman" w:eastAsia="Times New Roman" w:hAnsi="Times New Roman" w:cs="Times New Roman"/>
          <w:color w:val="000000"/>
          <w:sz w:val="28"/>
          <w:szCs w:val="28"/>
          <w:lang w:eastAsia="ru-RU"/>
        </w:rPr>
        <w:t xml:space="preserve">.1. В рекреации запрещены игры с предметами, которые могут нанести ущерб здоровью или имуществу. </w:t>
      </w:r>
      <w:r w:rsidR="00FE05E1" w:rsidRPr="00B13C2C">
        <w:rPr>
          <w:rFonts w:ascii="Times New Roman" w:eastAsia="Times New Roman" w:hAnsi="Times New Roman" w:cs="Times New Roman"/>
          <w:color w:val="000000"/>
          <w:sz w:val="28"/>
          <w:szCs w:val="28"/>
          <w:lang w:eastAsia="ru-RU"/>
        </w:rPr>
        <w:br/>
        <w:t>1</w:t>
      </w:r>
      <w:r w:rsidR="001C79E2">
        <w:rPr>
          <w:rFonts w:ascii="Times New Roman" w:eastAsia="Times New Roman" w:hAnsi="Times New Roman" w:cs="Times New Roman"/>
          <w:color w:val="000000"/>
          <w:sz w:val="28"/>
          <w:szCs w:val="28"/>
          <w:lang w:eastAsia="ru-RU"/>
        </w:rPr>
        <w:t>0.5</w:t>
      </w:r>
      <w:r w:rsidR="00FE05E1" w:rsidRPr="00B13C2C">
        <w:rPr>
          <w:rFonts w:ascii="Times New Roman" w:eastAsia="Times New Roman" w:hAnsi="Times New Roman" w:cs="Times New Roman"/>
          <w:color w:val="000000"/>
          <w:sz w:val="28"/>
          <w:szCs w:val="28"/>
          <w:lang w:eastAsia="ru-RU"/>
        </w:rPr>
        <w:t xml:space="preserve">.2. Лестничные площадки и проходы должны быть свободными. Пользуясь лестницей, учащиеся должны придерживаться правой стороны и идти спокойно, не бежать, не толкаться и </w:t>
      </w:r>
      <w:r w:rsidR="001C79E2">
        <w:rPr>
          <w:rFonts w:ascii="Times New Roman" w:eastAsia="Times New Roman" w:hAnsi="Times New Roman" w:cs="Times New Roman"/>
          <w:color w:val="000000"/>
          <w:sz w:val="28"/>
          <w:szCs w:val="28"/>
          <w:lang w:eastAsia="ru-RU"/>
        </w:rPr>
        <w:t xml:space="preserve">не мешать движению других. </w:t>
      </w:r>
      <w:r w:rsidR="001C79E2">
        <w:rPr>
          <w:rFonts w:ascii="Times New Roman" w:eastAsia="Times New Roman" w:hAnsi="Times New Roman" w:cs="Times New Roman"/>
          <w:color w:val="000000"/>
          <w:sz w:val="28"/>
          <w:szCs w:val="28"/>
          <w:lang w:eastAsia="ru-RU"/>
        </w:rPr>
        <w:br/>
        <w:t>10.5</w:t>
      </w:r>
      <w:r w:rsidR="00FE05E1" w:rsidRPr="00B13C2C">
        <w:rPr>
          <w:rFonts w:ascii="Times New Roman" w:eastAsia="Times New Roman" w:hAnsi="Times New Roman" w:cs="Times New Roman"/>
          <w:color w:val="000000"/>
          <w:sz w:val="28"/>
          <w:szCs w:val="28"/>
          <w:lang w:eastAsia="ru-RU"/>
        </w:rPr>
        <w:t>.3. Категорически запрещается писать на стенах, царапать и ломать мебель и оборудование</w:t>
      </w:r>
      <w:r w:rsidR="001C79E2">
        <w:rPr>
          <w:rFonts w:ascii="Times New Roman" w:eastAsia="Times New Roman" w:hAnsi="Times New Roman" w:cs="Times New Roman"/>
          <w:color w:val="000000"/>
          <w:sz w:val="28"/>
          <w:szCs w:val="28"/>
          <w:lang w:eastAsia="ru-RU"/>
        </w:rPr>
        <w:t>, находящееся в рекреациях.</w:t>
      </w:r>
      <w:r w:rsidR="001C79E2">
        <w:rPr>
          <w:rFonts w:ascii="Times New Roman" w:eastAsia="Times New Roman" w:hAnsi="Times New Roman" w:cs="Times New Roman"/>
          <w:color w:val="000000"/>
          <w:sz w:val="28"/>
          <w:szCs w:val="28"/>
          <w:lang w:eastAsia="ru-RU"/>
        </w:rPr>
        <w:br/>
        <w:t>10.5</w:t>
      </w:r>
      <w:r w:rsidR="00FE05E1" w:rsidRPr="00B13C2C">
        <w:rPr>
          <w:rFonts w:ascii="Times New Roman" w:eastAsia="Times New Roman" w:hAnsi="Times New Roman" w:cs="Times New Roman"/>
          <w:color w:val="000000"/>
          <w:sz w:val="28"/>
          <w:szCs w:val="28"/>
          <w:lang w:eastAsia="ru-RU"/>
        </w:rPr>
        <w:t>.4. Учащиеся обязаны соблюдать чистоту и порядок на лестницах и в рекреациях.</w:t>
      </w:r>
    </w:p>
    <w:p w:rsidR="00FE05E1" w:rsidRPr="00BE5B57"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BE5B57">
        <w:rPr>
          <w:rFonts w:ascii="Times New Roman" w:eastAsia="Times New Roman" w:hAnsi="Times New Roman" w:cs="Times New Roman"/>
          <w:b/>
          <w:bCs/>
          <w:i/>
          <w:iCs/>
          <w:color w:val="C00000"/>
          <w:sz w:val="28"/>
          <w:szCs w:val="28"/>
          <w:lang w:eastAsia="ru-RU"/>
        </w:rPr>
        <w:t>11. ПОРЯДОК ПРОХОДА В ШКОЛУ РОДИТЕЛЕЙ УЧЕНИКОВ И ПОСТОРОННИХ ЛИЦ</w:t>
      </w:r>
    </w:p>
    <w:p w:rsidR="00C1767B" w:rsidRDefault="00FE05E1" w:rsidP="00C1767B">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11.1. Нахождение в школе посторонних лиц возможно только с разрешения администрации по письменному обращению учителя, вызвавше</w:t>
      </w:r>
      <w:r w:rsidR="001C79E2">
        <w:rPr>
          <w:rFonts w:ascii="Times New Roman" w:eastAsia="Times New Roman" w:hAnsi="Times New Roman" w:cs="Times New Roman"/>
          <w:color w:val="000000"/>
          <w:sz w:val="28"/>
          <w:szCs w:val="28"/>
          <w:lang w:eastAsia="ru-RU"/>
        </w:rPr>
        <w:t>го посетителя. При этом гардеробщик</w:t>
      </w:r>
      <w:r w:rsidRPr="00B13C2C">
        <w:rPr>
          <w:rFonts w:ascii="Times New Roman" w:eastAsia="Times New Roman" w:hAnsi="Times New Roman" w:cs="Times New Roman"/>
          <w:color w:val="000000"/>
          <w:sz w:val="28"/>
          <w:szCs w:val="28"/>
          <w:lang w:eastAsia="ru-RU"/>
        </w:rPr>
        <w:t xml:space="preserve"> школы записывает в журнал дежурного на посту охраны паспортные данные, время входа и выхода посетителя. </w:t>
      </w:r>
      <w:r w:rsidRPr="00B13C2C">
        <w:rPr>
          <w:rFonts w:ascii="Times New Roman" w:eastAsia="Times New Roman" w:hAnsi="Times New Roman" w:cs="Times New Roman"/>
          <w:color w:val="000000"/>
          <w:sz w:val="28"/>
          <w:szCs w:val="28"/>
          <w:lang w:eastAsia="ru-RU"/>
        </w:rPr>
        <w:br/>
        <w:t xml:space="preserve">11.2. Родитель (либо законный представитель) ученика при необходимости встречи с преподавателем школы должен </w:t>
      </w:r>
      <w:r w:rsidR="001C79E2">
        <w:rPr>
          <w:rFonts w:ascii="Times New Roman" w:eastAsia="Times New Roman" w:hAnsi="Times New Roman" w:cs="Times New Roman"/>
          <w:color w:val="000000"/>
          <w:sz w:val="28"/>
          <w:szCs w:val="28"/>
          <w:lang w:eastAsia="ru-RU"/>
        </w:rPr>
        <w:t>обратиться к дежурному администратору</w:t>
      </w:r>
      <w:r w:rsidRPr="00B13C2C">
        <w:rPr>
          <w:rFonts w:ascii="Times New Roman" w:eastAsia="Times New Roman" w:hAnsi="Times New Roman" w:cs="Times New Roman"/>
          <w:color w:val="000000"/>
          <w:sz w:val="28"/>
          <w:szCs w:val="28"/>
          <w:lang w:eastAsia="ru-RU"/>
        </w:rPr>
        <w:t>, который согласовывает р</w:t>
      </w:r>
      <w:r w:rsidR="001C79E2">
        <w:rPr>
          <w:rFonts w:ascii="Times New Roman" w:eastAsia="Times New Roman" w:hAnsi="Times New Roman" w:cs="Times New Roman"/>
          <w:color w:val="000000"/>
          <w:sz w:val="28"/>
          <w:szCs w:val="28"/>
          <w:lang w:eastAsia="ru-RU"/>
        </w:rPr>
        <w:t>азрешение на пропуск родителя в школу.</w:t>
      </w:r>
      <w:r w:rsidRPr="00B13C2C">
        <w:rPr>
          <w:rFonts w:ascii="Times New Roman" w:eastAsia="Times New Roman" w:hAnsi="Times New Roman" w:cs="Times New Roman"/>
          <w:color w:val="000000"/>
          <w:sz w:val="28"/>
          <w:szCs w:val="28"/>
          <w:lang w:eastAsia="ru-RU"/>
        </w:rPr>
        <w:br/>
        <w:t>11.3. Для пропуска участников родительских собраний и мероприятий с приглашением родителей классный руководитель (либо организатор</w:t>
      </w:r>
      <w:r w:rsidR="001C79E2">
        <w:rPr>
          <w:rFonts w:ascii="Times New Roman" w:eastAsia="Times New Roman" w:hAnsi="Times New Roman" w:cs="Times New Roman"/>
          <w:color w:val="000000"/>
          <w:sz w:val="28"/>
          <w:szCs w:val="28"/>
          <w:lang w:eastAsia="ru-RU"/>
        </w:rPr>
        <w:t xml:space="preserve"> мероприятия) сообщает гардеробщику</w:t>
      </w:r>
      <w:r w:rsidRPr="00B13C2C">
        <w:rPr>
          <w:rFonts w:ascii="Times New Roman" w:eastAsia="Times New Roman" w:hAnsi="Times New Roman" w:cs="Times New Roman"/>
          <w:color w:val="000000"/>
          <w:sz w:val="28"/>
          <w:szCs w:val="28"/>
          <w:lang w:eastAsia="ru-RU"/>
        </w:rPr>
        <w:t xml:space="preserve"> время и место сбора участников указанных мероприятий, которые должны быть записаны в журнале дежурного на посту охраны.</w:t>
      </w:r>
      <w:r w:rsidRPr="00B13C2C">
        <w:rPr>
          <w:rFonts w:ascii="Times New Roman" w:eastAsia="Times New Roman" w:hAnsi="Times New Roman" w:cs="Times New Roman"/>
          <w:color w:val="000000"/>
          <w:sz w:val="28"/>
          <w:szCs w:val="28"/>
          <w:lang w:eastAsia="ru-RU"/>
        </w:rPr>
        <w:br/>
        <w:t xml:space="preserve">11.4. Для прохода в школу членам </w:t>
      </w:r>
      <w:r w:rsidR="001C79E2">
        <w:rPr>
          <w:rFonts w:ascii="Times New Roman" w:eastAsia="Times New Roman" w:hAnsi="Times New Roman" w:cs="Times New Roman"/>
          <w:color w:val="000000"/>
          <w:sz w:val="28"/>
          <w:szCs w:val="28"/>
          <w:lang w:eastAsia="ru-RU"/>
        </w:rPr>
        <w:t>Управляющего с</w:t>
      </w:r>
      <w:r w:rsidRPr="00B13C2C">
        <w:rPr>
          <w:rFonts w:ascii="Times New Roman" w:eastAsia="Times New Roman" w:hAnsi="Times New Roman" w:cs="Times New Roman"/>
          <w:color w:val="000000"/>
          <w:sz w:val="28"/>
          <w:szCs w:val="28"/>
          <w:lang w:eastAsia="ru-RU"/>
        </w:rPr>
        <w:t>овета школы и родительских комитетов классов выдаются временные пропуска с фотографией, заверенные печатью школы.</w:t>
      </w:r>
      <w:r w:rsidRPr="00B13C2C">
        <w:rPr>
          <w:rFonts w:ascii="Times New Roman" w:eastAsia="Times New Roman" w:hAnsi="Times New Roman" w:cs="Times New Roman"/>
          <w:color w:val="000000"/>
          <w:sz w:val="28"/>
          <w:szCs w:val="28"/>
          <w:lang w:eastAsia="ru-RU"/>
        </w:rPr>
        <w:br/>
        <w:t>11.5. Родители учащихся 1-х классов допускаются до и после</w:t>
      </w:r>
      <w:r w:rsidR="001C79E2">
        <w:rPr>
          <w:rFonts w:ascii="Times New Roman" w:eastAsia="Times New Roman" w:hAnsi="Times New Roman" w:cs="Times New Roman"/>
          <w:color w:val="000000"/>
          <w:sz w:val="28"/>
          <w:szCs w:val="28"/>
          <w:lang w:eastAsia="ru-RU"/>
        </w:rPr>
        <w:t xml:space="preserve"> уроков на первый этаж </w:t>
      </w:r>
      <w:r w:rsidRPr="00B13C2C">
        <w:rPr>
          <w:rFonts w:ascii="Times New Roman" w:eastAsia="Times New Roman" w:hAnsi="Times New Roman" w:cs="Times New Roman"/>
          <w:color w:val="000000"/>
          <w:sz w:val="28"/>
          <w:szCs w:val="28"/>
          <w:lang w:eastAsia="ru-RU"/>
        </w:rPr>
        <w:t xml:space="preserve"> школы для помощи детям в раздевалке.</w:t>
      </w:r>
      <w:r w:rsidRPr="00B13C2C">
        <w:rPr>
          <w:rFonts w:ascii="Times New Roman" w:eastAsia="Times New Roman" w:hAnsi="Times New Roman" w:cs="Times New Roman"/>
          <w:color w:val="000000"/>
          <w:sz w:val="28"/>
          <w:szCs w:val="28"/>
          <w:lang w:eastAsia="ru-RU"/>
        </w:rPr>
        <w:br/>
      </w:r>
    </w:p>
    <w:p w:rsidR="00C1767B" w:rsidRDefault="00C1767B" w:rsidP="00C1767B">
      <w:pPr>
        <w:spacing w:before="100" w:beforeAutospacing="1" w:after="100" w:afterAutospacing="1" w:line="240" w:lineRule="auto"/>
        <w:rPr>
          <w:rFonts w:ascii="Times New Roman" w:eastAsia="Times New Roman" w:hAnsi="Times New Roman" w:cs="Times New Roman"/>
          <w:color w:val="666666"/>
          <w:sz w:val="28"/>
          <w:szCs w:val="28"/>
          <w:lang w:eastAsia="ru-RU"/>
        </w:rPr>
      </w:pPr>
    </w:p>
    <w:p w:rsidR="00FE05E1" w:rsidRPr="00C1767B" w:rsidRDefault="00FE05E1" w:rsidP="00C1767B">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lastRenderedPageBreak/>
        <w:br/>
      </w:r>
      <w:r w:rsidRPr="00C1767B">
        <w:rPr>
          <w:rFonts w:ascii="Times New Roman" w:eastAsia="Times New Roman" w:hAnsi="Times New Roman" w:cs="Times New Roman"/>
          <w:b/>
          <w:bCs/>
          <w:i/>
          <w:iCs/>
          <w:color w:val="C00000"/>
          <w:sz w:val="28"/>
          <w:szCs w:val="28"/>
          <w:lang w:eastAsia="ru-RU"/>
        </w:rPr>
        <w:t>12. ПРАВА РОДИТЕЛЕЙ</w:t>
      </w:r>
    </w:p>
    <w:p w:rsidR="00FE05E1" w:rsidRPr="00B13C2C" w:rsidRDefault="00FE05E1" w:rsidP="00C1767B">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br/>
        <w:t>12.1. Родители имеют п</w:t>
      </w:r>
      <w:r w:rsidR="00C1767B">
        <w:rPr>
          <w:rFonts w:ascii="Times New Roman" w:eastAsia="Times New Roman" w:hAnsi="Times New Roman" w:cs="Times New Roman"/>
          <w:color w:val="000000"/>
          <w:sz w:val="28"/>
          <w:szCs w:val="28"/>
          <w:lang w:eastAsia="ru-RU"/>
        </w:rPr>
        <w:t>раво</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 выбирать формы обучения своего ребенка: очную, заочную, вечернюю, самообразование, экстернат; в форме семейного образования.</w:t>
      </w:r>
      <w:r w:rsidRPr="00B13C2C">
        <w:rPr>
          <w:rFonts w:ascii="Times New Roman" w:eastAsia="Times New Roman" w:hAnsi="Times New Roman" w:cs="Times New Roman"/>
          <w:color w:val="000000"/>
          <w:sz w:val="28"/>
          <w:szCs w:val="28"/>
          <w:lang w:eastAsia="ru-RU"/>
        </w:rPr>
        <w:br/>
        <w:t>- выбирать образовательные учреждения.</w:t>
      </w:r>
      <w:r w:rsidRPr="00B13C2C">
        <w:rPr>
          <w:rFonts w:ascii="Times New Roman" w:eastAsia="Times New Roman" w:hAnsi="Times New Roman" w:cs="Times New Roman"/>
          <w:color w:val="000000"/>
          <w:sz w:val="28"/>
          <w:szCs w:val="28"/>
          <w:lang w:eastAsia="ru-RU"/>
        </w:rPr>
        <w:br/>
        <w:t>- принимать участие в управлении школой.</w:t>
      </w:r>
    </w:p>
    <w:p w:rsidR="00FE05E1" w:rsidRPr="00B13C2C" w:rsidRDefault="00FE05E1" w:rsidP="00C1767B">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t>- защищать права и общие интересы ребенка с соблюдением формы, которая приводится в разделе «Решение конфликтов».</w:t>
      </w:r>
      <w:r w:rsidRPr="00B13C2C">
        <w:rPr>
          <w:rFonts w:ascii="Times New Roman" w:eastAsia="Times New Roman" w:hAnsi="Times New Roman" w:cs="Times New Roman"/>
          <w:color w:val="000000"/>
          <w:sz w:val="28"/>
          <w:szCs w:val="28"/>
          <w:lang w:eastAsia="ru-RU"/>
        </w:rPr>
        <w:br/>
        <w:t>- присутствовать на педагогических советах и принимать участие в обсуждениях, когда разбирается вопрос об успеваемости и поведении их ребенка.</w:t>
      </w:r>
      <w:r w:rsidRPr="00B13C2C">
        <w:rPr>
          <w:rFonts w:ascii="Times New Roman" w:eastAsia="Times New Roman" w:hAnsi="Times New Roman" w:cs="Times New Roman"/>
          <w:color w:val="000000"/>
          <w:sz w:val="28"/>
          <w:szCs w:val="28"/>
          <w:lang w:eastAsia="ru-RU"/>
        </w:rPr>
        <w:br/>
        <w:t xml:space="preserve">- знакомиться с основными учредительными </w:t>
      </w:r>
      <w:r w:rsidR="00C1767B">
        <w:rPr>
          <w:rFonts w:ascii="Times New Roman" w:eastAsia="Times New Roman" w:hAnsi="Times New Roman" w:cs="Times New Roman"/>
          <w:color w:val="000000"/>
          <w:sz w:val="28"/>
          <w:szCs w:val="28"/>
          <w:lang w:eastAsia="ru-RU"/>
        </w:rPr>
        <w:t>документами школы</w:t>
      </w:r>
      <w:r w:rsidRPr="00B13C2C">
        <w:rPr>
          <w:rFonts w:ascii="Times New Roman" w:eastAsia="Times New Roman" w:hAnsi="Times New Roman" w:cs="Times New Roman"/>
          <w:color w:val="000000"/>
          <w:sz w:val="28"/>
          <w:szCs w:val="28"/>
          <w:lang w:eastAsia="ru-RU"/>
        </w:rPr>
        <w:t>: Устав, лицензия, свидетельство о государственной аккредитации образовательного учреждения.</w:t>
      </w:r>
      <w:r w:rsidRPr="00B13C2C">
        <w:rPr>
          <w:rFonts w:ascii="Times New Roman" w:eastAsia="Times New Roman" w:hAnsi="Times New Roman" w:cs="Times New Roman"/>
          <w:color w:val="000000"/>
          <w:sz w:val="28"/>
          <w:szCs w:val="28"/>
          <w:lang w:eastAsia="ru-RU"/>
        </w:rPr>
        <w:br/>
        <w:t>- по решению общего родительского собрания школы обращаться в государственную аттестационную службу с рекламацией на качеств</w:t>
      </w:r>
      <w:r w:rsidR="00C1767B">
        <w:rPr>
          <w:rFonts w:ascii="Times New Roman" w:eastAsia="Times New Roman" w:hAnsi="Times New Roman" w:cs="Times New Roman"/>
          <w:color w:val="000000"/>
          <w:sz w:val="28"/>
          <w:szCs w:val="28"/>
          <w:lang w:eastAsia="ru-RU"/>
        </w:rPr>
        <w:t>о образования</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 знакомиться с ходом и содержанием образовательного процесса, с оценками успеваемос</w:t>
      </w:r>
      <w:r w:rsidR="00C1767B">
        <w:rPr>
          <w:rFonts w:ascii="Times New Roman" w:eastAsia="Times New Roman" w:hAnsi="Times New Roman" w:cs="Times New Roman"/>
          <w:color w:val="000000"/>
          <w:sz w:val="28"/>
          <w:szCs w:val="28"/>
          <w:lang w:eastAsia="ru-RU"/>
        </w:rPr>
        <w:t>ти своего ребенка</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 посещать уроки учителей в классе, где обучается ребенок, с разрешения директора школы и предварительно полученного (не менее чем за сутки) согласия учителя, ведущего урок.</w:t>
      </w:r>
    </w:p>
    <w:p w:rsidR="00FE05E1" w:rsidRPr="00B13C2C" w:rsidRDefault="00FE05E1" w:rsidP="00C1767B">
      <w:pPr>
        <w:spacing w:before="100" w:beforeAutospacing="1" w:after="100" w:afterAutospacing="1" w:line="240" w:lineRule="auto"/>
        <w:rPr>
          <w:rFonts w:ascii="Times New Roman" w:eastAsia="Times New Roman" w:hAnsi="Times New Roman" w:cs="Times New Roman"/>
          <w:color w:val="666666"/>
          <w:sz w:val="28"/>
          <w:szCs w:val="28"/>
          <w:lang w:eastAsia="ru-RU"/>
        </w:rPr>
      </w:pPr>
      <w:r w:rsidRPr="00B13C2C">
        <w:rPr>
          <w:rFonts w:ascii="Times New Roman" w:eastAsia="Times New Roman" w:hAnsi="Times New Roman" w:cs="Times New Roman"/>
          <w:color w:val="000000"/>
          <w:sz w:val="28"/>
          <w:szCs w:val="28"/>
          <w:lang w:eastAsia="ru-RU"/>
        </w:rPr>
        <w:t>- при обучении ребенка в семье, на любом этапе обучения, продолжить его образ</w:t>
      </w:r>
      <w:r w:rsidR="00C1767B">
        <w:rPr>
          <w:rFonts w:ascii="Times New Roman" w:eastAsia="Times New Roman" w:hAnsi="Times New Roman" w:cs="Times New Roman"/>
          <w:color w:val="000000"/>
          <w:sz w:val="28"/>
          <w:szCs w:val="28"/>
          <w:lang w:eastAsia="ru-RU"/>
        </w:rPr>
        <w:t>ование в школе</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 вносить добровольные пожертвования и целевые взносы д</w:t>
      </w:r>
      <w:r w:rsidR="00C1767B">
        <w:rPr>
          <w:rFonts w:ascii="Times New Roman" w:eastAsia="Times New Roman" w:hAnsi="Times New Roman" w:cs="Times New Roman"/>
          <w:color w:val="000000"/>
          <w:sz w:val="28"/>
          <w:szCs w:val="28"/>
          <w:lang w:eastAsia="ru-RU"/>
        </w:rPr>
        <w:t>ля развития школы</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 принимать решение о необходимости охраны школы и вносить добровольные взносы на ее содержание.</w:t>
      </w:r>
      <w:r w:rsidRPr="00B13C2C">
        <w:rPr>
          <w:rFonts w:ascii="Times New Roman" w:eastAsia="Times New Roman" w:hAnsi="Times New Roman" w:cs="Times New Roman"/>
          <w:color w:val="666666"/>
          <w:sz w:val="28"/>
          <w:szCs w:val="28"/>
          <w:lang w:eastAsia="ru-RU"/>
        </w:rPr>
        <w:br/>
      </w:r>
      <w:r w:rsidRPr="00B13C2C">
        <w:rPr>
          <w:rFonts w:ascii="Times New Roman" w:eastAsia="Times New Roman" w:hAnsi="Times New Roman" w:cs="Times New Roman"/>
          <w:color w:val="000000"/>
          <w:sz w:val="28"/>
          <w:szCs w:val="28"/>
          <w:lang w:eastAsia="ru-RU"/>
        </w:rPr>
        <w:t>Участие родителя в управлении школой может быть осуществлено:</w:t>
      </w:r>
      <w:r w:rsidRPr="00B13C2C">
        <w:rPr>
          <w:rFonts w:ascii="Times New Roman" w:eastAsia="Times New Roman" w:hAnsi="Times New Roman" w:cs="Times New Roman"/>
          <w:color w:val="000000"/>
          <w:sz w:val="28"/>
          <w:szCs w:val="28"/>
          <w:lang w:eastAsia="ru-RU"/>
        </w:rPr>
        <w:br/>
        <w:t>- в праве свободно выражать свое мнение на классных и общешкольных собраниях;</w:t>
      </w:r>
      <w:r w:rsidRPr="00B13C2C">
        <w:rPr>
          <w:rFonts w:ascii="Times New Roman" w:eastAsia="Times New Roman" w:hAnsi="Times New Roman" w:cs="Times New Roman"/>
          <w:color w:val="000000"/>
          <w:sz w:val="28"/>
          <w:szCs w:val="28"/>
          <w:lang w:eastAsia="ru-RU"/>
        </w:rPr>
        <w:br/>
        <w:t xml:space="preserve">- в возможности быть избранным в </w:t>
      </w:r>
      <w:r w:rsidR="00E3659F">
        <w:rPr>
          <w:rFonts w:ascii="Times New Roman" w:eastAsia="Times New Roman" w:hAnsi="Times New Roman" w:cs="Times New Roman"/>
          <w:color w:val="000000"/>
          <w:sz w:val="28"/>
          <w:szCs w:val="28"/>
          <w:lang w:eastAsia="ru-RU"/>
        </w:rPr>
        <w:t>Управляющий с</w:t>
      </w:r>
      <w:r w:rsidRPr="00B13C2C">
        <w:rPr>
          <w:rFonts w:ascii="Times New Roman" w:eastAsia="Times New Roman" w:hAnsi="Times New Roman" w:cs="Times New Roman"/>
          <w:color w:val="000000"/>
          <w:sz w:val="28"/>
          <w:szCs w:val="28"/>
          <w:lang w:eastAsia="ru-RU"/>
        </w:rPr>
        <w:t>овет школы или попечительский совет;</w:t>
      </w:r>
      <w:r w:rsidRPr="00B13C2C">
        <w:rPr>
          <w:rFonts w:ascii="Times New Roman" w:eastAsia="Times New Roman" w:hAnsi="Times New Roman" w:cs="Times New Roman"/>
          <w:color w:val="000000"/>
          <w:sz w:val="28"/>
          <w:szCs w:val="28"/>
          <w:lang w:eastAsia="ru-RU"/>
        </w:rPr>
        <w:br/>
        <w:t>- в праве давать свои предложения по улучшению организации учебно-воспитательного процесса.</w:t>
      </w:r>
      <w:r w:rsidRPr="00B13C2C">
        <w:rPr>
          <w:rFonts w:ascii="Times New Roman" w:eastAsia="Times New Roman" w:hAnsi="Times New Roman" w:cs="Times New Roman"/>
          <w:color w:val="666666"/>
          <w:sz w:val="28"/>
          <w:szCs w:val="28"/>
          <w:lang w:eastAsia="ru-RU"/>
        </w:rPr>
        <w:br/>
      </w:r>
      <w:r w:rsidRPr="00B13C2C">
        <w:rPr>
          <w:rFonts w:ascii="Times New Roman" w:eastAsia="Times New Roman" w:hAnsi="Times New Roman" w:cs="Times New Roman"/>
          <w:color w:val="000000"/>
          <w:sz w:val="28"/>
          <w:szCs w:val="28"/>
          <w:lang w:eastAsia="ru-RU"/>
        </w:rPr>
        <w:t>С оценками успеваемости учащегося родителей знакомит классн</w:t>
      </w:r>
      <w:r w:rsidR="00E3659F">
        <w:rPr>
          <w:rFonts w:ascii="Times New Roman" w:eastAsia="Times New Roman" w:hAnsi="Times New Roman" w:cs="Times New Roman"/>
          <w:color w:val="000000"/>
          <w:sz w:val="28"/>
          <w:szCs w:val="28"/>
          <w:lang w:eastAsia="ru-RU"/>
        </w:rPr>
        <w:t xml:space="preserve">ый руководитель в письменной или </w:t>
      </w:r>
      <w:r w:rsidRPr="00B13C2C">
        <w:rPr>
          <w:rFonts w:ascii="Times New Roman" w:eastAsia="Times New Roman" w:hAnsi="Times New Roman" w:cs="Times New Roman"/>
          <w:color w:val="000000"/>
          <w:sz w:val="28"/>
          <w:szCs w:val="28"/>
          <w:lang w:eastAsia="ru-RU"/>
        </w:rPr>
        <w:t>устной форме</w:t>
      </w:r>
      <w:r w:rsidR="00E3659F">
        <w:rPr>
          <w:rFonts w:ascii="Times New Roman" w:eastAsia="Times New Roman" w:hAnsi="Times New Roman" w:cs="Times New Roman"/>
          <w:color w:val="000000"/>
          <w:sz w:val="28"/>
          <w:szCs w:val="28"/>
          <w:lang w:eastAsia="ru-RU"/>
        </w:rPr>
        <w:t xml:space="preserve"> и самостоятельно в электронном журнале</w:t>
      </w:r>
      <w:r w:rsidRPr="00B13C2C">
        <w:rPr>
          <w:rFonts w:ascii="Times New Roman" w:eastAsia="Times New Roman" w:hAnsi="Times New Roman" w:cs="Times New Roman"/>
          <w:color w:val="000000"/>
          <w:sz w:val="28"/>
          <w:szCs w:val="28"/>
          <w:lang w:eastAsia="ru-RU"/>
        </w:rPr>
        <w:t>.</w:t>
      </w:r>
      <w:r w:rsidRPr="00B13C2C">
        <w:rPr>
          <w:rFonts w:ascii="Times New Roman" w:eastAsia="Times New Roman" w:hAnsi="Times New Roman" w:cs="Times New Roman"/>
          <w:color w:val="000000"/>
          <w:sz w:val="28"/>
          <w:szCs w:val="28"/>
          <w:lang w:eastAsia="ru-RU"/>
        </w:rPr>
        <w:br/>
        <w:t>Беседы с учителями осуществляются только в послеурочное время либо на родительских собраниях.</w:t>
      </w:r>
      <w:r w:rsidRPr="00B13C2C">
        <w:rPr>
          <w:rFonts w:ascii="Times New Roman" w:eastAsia="Times New Roman" w:hAnsi="Times New Roman" w:cs="Times New Roman"/>
          <w:color w:val="000000"/>
          <w:sz w:val="28"/>
          <w:szCs w:val="28"/>
          <w:lang w:eastAsia="ru-RU"/>
        </w:rPr>
        <w:br/>
      </w:r>
      <w:r w:rsidRPr="00B13C2C">
        <w:rPr>
          <w:rFonts w:ascii="Times New Roman" w:eastAsia="Times New Roman" w:hAnsi="Times New Roman" w:cs="Times New Roman"/>
          <w:color w:val="000000"/>
          <w:sz w:val="28"/>
          <w:szCs w:val="28"/>
          <w:lang w:eastAsia="ru-RU"/>
        </w:rPr>
        <w:lastRenderedPageBreak/>
        <w:t>12.2. Родитель может обратиться к директору школы с просьбой о переводе ребенка к другому учителю, однако, право родителей на свободный выбор учителя в федеральном законодательстве отсутствует.</w:t>
      </w:r>
    </w:p>
    <w:p w:rsidR="00FE05E1" w:rsidRPr="00C1767B"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C1767B">
        <w:rPr>
          <w:rFonts w:ascii="Times New Roman" w:eastAsia="Times New Roman" w:hAnsi="Times New Roman" w:cs="Times New Roman"/>
          <w:b/>
          <w:bCs/>
          <w:i/>
          <w:iCs/>
          <w:color w:val="C00000"/>
          <w:sz w:val="28"/>
          <w:szCs w:val="28"/>
          <w:lang w:eastAsia="ru-RU"/>
        </w:rPr>
        <w:t>13. ОБЯЗАННОСТИ РОДИТЕЛЕЙ</w:t>
      </w:r>
    </w:p>
    <w:p w:rsidR="00FE05E1" w:rsidRPr="00B13C2C" w:rsidRDefault="00E3659F" w:rsidP="00C1767B">
      <w:pPr>
        <w:spacing w:before="100" w:beforeAutospacing="1" w:after="100" w:afterAutospacing="1"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br/>
        <w:t>13.1. Родители уча</w:t>
      </w:r>
      <w:r w:rsidR="00FE05E1" w:rsidRPr="00B13C2C">
        <w:rPr>
          <w:rFonts w:ascii="Times New Roman" w:eastAsia="Times New Roman" w:hAnsi="Times New Roman" w:cs="Times New Roman"/>
          <w:color w:val="000000"/>
          <w:sz w:val="28"/>
          <w:szCs w:val="28"/>
          <w:lang w:eastAsia="ru-RU"/>
        </w:rPr>
        <w:t>щихся обязаны выполнять Устав, Правила внутреннего распорядка и локальные акты ш</w:t>
      </w:r>
      <w:r w:rsidR="00C1767B">
        <w:rPr>
          <w:rFonts w:ascii="Times New Roman" w:eastAsia="Times New Roman" w:hAnsi="Times New Roman" w:cs="Times New Roman"/>
          <w:color w:val="000000"/>
          <w:sz w:val="28"/>
          <w:szCs w:val="28"/>
          <w:lang w:eastAsia="ru-RU"/>
        </w:rPr>
        <w:t>колы</w:t>
      </w:r>
      <w:r w:rsidR="00FE05E1" w:rsidRPr="00B13C2C">
        <w:rPr>
          <w:rFonts w:ascii="Times New Roman" w:eastAsia="Times New Roman" w:hAnsi="Times New Roman" w:cs="Times New Roman"/>
          <w:color w:val="000000"/>
          <w:sz w:val="28"/>
          <w:szCs w:val="28"/>
          <w:lang w:eastAsia="ru-RU"/>
        </w:rPr>
        <w:t>.</w:t>
      </w:r>
      <w:r w:rsidR="00FE05E1" w:rsidRPr="00B13C2C">
        <w:rPr>
          <w:rFonts w:ascii="Times New Roman" w:eastAsia="Times New Roman" w:hAnsi="Times New Roman" w:cs="Times New Roman"/>
          <w:color w:val="000000"/>
          <w:sz w:val="28"/>
          <w:szCs w:val="28"/>
          <w:lang w:eastAsia="ru-RU"/>
        </w:rPr>
        <w:br/>
        <w:t>13.2. Родители обязаны посещать проводимые в школе родительские собрания.</w:t>
      </w:r>
      <w:r w:rsidR="00FE05E1" w:rsidRPr="00B13C2C">
        <w:rPr>
          <w:rFonts w:ascii="Times New Roman" w:eastAsia="Times New Roman" w:hAnsi="Times New Roman" w:cs="Times New Roman"/>
          <w:color w:val="000000"/>
          <w:sz w:val="28"/>
          <w:szCs w:val="28"/>
          <w:lang w:eastAsia="ru-RU"/>
        </w:rPr>
        <w:br/>
        <w:t>13.3. Родители обязаны информировать школу о существенных изменениях состояния ребенка, которые могут повлиять на процесс обучения.</w:t>
      </w:r>
      <w:r w:rsidR="00FE05E1" w:rsidRPr="00B13C2C">
        <w:rPr>
          <w:rFonts w:ascii="Times New Roman" w:eastAsia="Times New Roman" w:hAnsi="Times New Roman" w:cs="Times New Roman"/>
          <w:color w:val="000000"/>
          <w:sz w:val="28"/>
          <w:szCs w:val="28"/>
          <w:lang w:eastAsia="ru-RU"/>
        </w:rPr>
        <w:br/>
        <w:t>13.4. Родители информируют классного руководителя о болезни ребенка, согласуют с ним отсутствие ребенка на занятиях по иным причинам, а также информируют о перемене места жительства, контактного телефона и об иных изменениях в семье.</w:t>
      </w:r>
      <w:r w:rsidR="00FE05E1" w:rsidRPr="00B13C2C">
        <w:rPr>
          <w:rFonts w:ascii="Times New Roman" w:eastAsia="Times New Roman" w:hAnsi="Times New Roman" w:cs="Times New Roman"/>
          <w:color w:val="000000"/>
          <w:sz w:val="28"/>
          <w:szCs w:val="28"/>
          <w:lang w:eastAsia="ru-RU"/>
        </w:rPr>
        <w:br/>
        <w:t>13.5. Родители обучающихся несут ответственность:</w:t>
      </w:r>
      <w:r w:rsidR="00FE05E1" w:rsidRPr="00B13C2C">
        <w:rPr>
          <w:rFonts w:ascii="Times New Roman" w:eastAsia="Times New Roman" w:hAnsi="Times New Roman" w:cs="Times New Roman"/>
          <w:color w:val="000000"/>
          <w:sz w:val="28"/>
          <w:szCs w:val="28"/>
          <w:lang w:eastAsia="ru-RU"/>
        </w:rPr>
        <w:br/>
        <w:t>- за действия ребенка, нарушающие Устав и Правила внутреннего распорядка школы, за восп</w:t>
      </w:r>
      <w:r w:rsidR="00C1767B">
        <w:rPr>
          <w:rFonts w:ascii="Times New Roman" w:eastAsia="Times New Roman" w:hAnsi="Times New Roman" w:cs="Times New Roman"/>
          <w:color w:val="000000"/>
          <w:sz w:val="28"/>
          <w:szCs w:val="28"/>
          <w:lang w:eastAsia="ru-RU"/>
        </w:rPr>
        <w:t>итание своих детей</w:t>
      </w:r>
      <w:r w:rsidR="00FE05E1" w:rsidRPr="00B13C2C">
        <w:rPr>
          <w:rFonts w:ascii="Times New Roman" w:eastAsia="Times New Roman" w:hAnsi="Times New Roman" w:cs="Times New Roman"/>
          <w:color w:val="000000"/>
          <w:sz w:val="28"/>
          <w:szCs w:val="28"/>
          <w:lang w:eastAsia="ru-RU"/>
        </w:rPr>
        <w:t>;</w:t>
      </w:r>
      <w:r w:rsidR="00FE05E1" w:rsidRPr="00B13C2C">
        <w:rPr>
          <w:rFonts w:ascii="Times New Roman" w:eastAsia="Times New Roman" w:hAnsi="Times New Roman" w:cs="Times New Roman"/>
          <w:color w:val="000000"/>
          <w:sz w:val="28"/>
          <w:szCs w:val="28"/>
          <w:lang w:eastAsia="ru-RU"/>
        </w:rPr>
        <w:br/>
        <w:t>- за получение детьми осно</w:t>
      </w:r>
      <w:r w:rsidR="00C1767B">
        <w:rPr>
          <w:rFonts w:ascii="Times New Roman" w:eastAsia="Times New Roman" w:hAnsi="Times New Roman" w:cs="Times New Roman"/>
          <w:color w:val="000000"/>
          <w:sz w:val="28"/>
          <w:szCs w:val="28"/>
          <w:lang w:eastAsia="ru-RU"/>
        </w:rPr>
        <w:t>вного общего образования;</w:t>
      </w:r>
      <w:r w:rsidR="00FE05E1" w:rsidRPr="00B13C2C">
        <w:rPr>
          <w:rFonts w:ascii="Times New Roman" w:eastAsia="Times New Roman" w:hAnsi="Times New Roman" w:cs="Times New Roman"/>
          <w:color w:val="000000"/>
          <w:sz w:val="28"/>
          <w:szCs w:val="28"/>
          <w:lang w:eastAsia="ru-RU"/>
        </w:rPr>
        <w:br/>
        <w:t>- за ликвидацию учащимся академической задолженности в течение учебного года в случае его перевода в следующи</w:t>
      </w:r>
      <w:r w:rsidR="00C1767B">
        <w:rPr>
          <w:rFonts w:ascii="Times New Roman" w:eastAsia="Times New Roman" w:hAnsi="Times New Roman" w:cs="Times New Roman"/>
          <w:color w:val="000000"/>
          <w:sz w:val="28"/>
          <w:szCs w:val="28"/>
          <w:lang w:eastAsia="ru-RU"/>
        </w:rPr>
        <w:t>й класс «условно»;</w:t>
      </w:r>
      <w:r w:rsidR="00FE05E1" w:rsidRPr="00B13C2C">
        <w:rPr>
          <w:rFonts w:ascii="Times New Roman" w:eastAsia="Times New Roman" w:hAnsi="Times New Roman" w:cs="Times New Roman"/>
          <w:color w:val="000000"/>
          <w:sz w:val="28"/>
          <w:szCs w:val="28"/>
          <w:lang w:eastAsia="ru-RU"/>
        </w:rPr>
        <w:br/>
        <w:t>- за бережное отношение обучающегося к собственности школы;</w:t>
      </w:r>
      <w:r w:rsidR="00FE05E1" w:rsidRPr="00B13C2C">
        <w:rPr>
          <w:rFonts w:ascii="Times New Roman" w:eastAsia="Times New Roman" w:hAnsi="Times New Roman" w:cs="Times New Roman"/>
          <w:color w:val="000000"/>
          <w:sz w:val="28"/>
          <w:szCs w:val="28"/>
          <w:lang w:eastAsia="ru-RU"/>
        </w:rPr>
        <w:br/>
        <w:t>- за создание необходимых условий для получения детьми образования (Типовое положение об образовательном учреждении, п. 60);</w:t>
      </w:r>
      <w:r w:rsidR="00FE05E1" w:rsidRPr="00B13C2C">
        <w:rPr>
          <w:rFonts w:ascii="Times New Roman" w:eastAsia="Times New Roman" w:hAnsi="Times New Roman" w:cs="Times New Roman"/>
          <w:color w:val="000000"/>
          <w:sz w:val="28"/>
          <w:szCs w:val="28"/>
          <w:lang w:eastAsia="ru-RU"/>
        </w:rPr>
        <w:br/>
        <w:t>- за мелкое хулиганство или хулиганство, совершаемое подростками в возрасте от 14 до16 лет (Кодекс РСФСР об административных правонарушениях, ст. 164);</w:t>
      </w:r>
      <w:r w:rsidR="00FE05E1" w:rsidRPr="00B13C2C">
        <w:rPr>
          <w:rFonts w:ascii="Times New Roman" w:eastAsia="Times New Roman" w:hAnsi="Times New Roman" w:cs="Times New Roman"/>
          <w:color w:val="000000"/>
          <w:sz w:val="28"/>
          <w:szCs w:val="28"/>
          <w:lang w:eastAsia="ru-RU"/>
        </w:rPr>
        <w:br/>
        <w:t>- за потребление детьми наркотических веществ (ст. 164);</w:t>
      </w:r>
      <w:r w:rsidR="00FE05E1" w:rsidRPr="00B13C2C">
        <w:rPr>
          <w:rFonts w:ascii="Times New Roman" w:eastAsia="Times New Roman" w:hAnsi="Times New Roman" w:cs="Times New Roman"/>
          <w:color w:val="000000"/>
          <w:sz w:val="28"/>
          <w:szCs w:val="28"/>
          <w:lang w:eastAsia="ru-RU"/>
        </w:rPr>
        <w:br/>
        <w:t>- за совершение детьми правонарушений (ст. 164);</w:t>
      </w:r>
      <w:r w:rsidR="00FE05E1" w:rsidRPr="00B13C2C">
        <w:rPr>
          <w:rFonts w:ascii="Times New Roman" w:eastAsia="Times New Roman" w:hAnsi="Times New Roman" w:cs="Times New Roman"/>
          <w:color w:val="000000"/>
          <w:sz w:val="28"/>
          <w:szCs w:val="28"/>
          <w:lang w:eastAsia="ru-RU"/>
        </w:rPr>
        <w:br/>
        <w:t>13.6. Родители обязаны возместить ущерб школе, нанесенный учеником.</w:t>
      </w:r>
      <w:r w:rsidR="00FE05E1" w:rsidRPr="00B13C2C">
        <w:rPr>
          <w:rFonts w:ascii="Times New Roman" w:eastAsia="Times New Roman" w:hAnsi="Times New Roman" w:cs="Times New Roman"/>
          <w:color w:val="000000"/>
          <w:sz w:val="28"/>
          <w:szCs w:val="28"/>
          <w:lang w:eastAsia="ru-RU"/>
        </w:rPr>
        <w:br/>
        <w:t>13.7. Родители обязаны соблюдать общепринятые нормы поведения в процессе общения с педагогами и работниками школы.</w:t>
      </w:r>
      <w:r w:rsidR="00FE05E1" w:rsidRPr="00B13C2C">
        <w:rPr>
          <w:rFonts w:ascii="Times New Roman" w:eastAsia="Times New Roman" w:hAnsi="Times New Roman" w:cs="Times New Roman"/>
          <w:color w:val="000000"/>
          <w:sz w:val="28"/>
          <w:szCs w:val="28"/>
          <w:lang w:eastAsia="ru-RU"/>
        </w:rPr>
        <w:br/>
        <w:t>13.8. Другие права и обязанности родителей могут закрепляться в заключенном между ними и школой договоре в соответствии с Уставом образовательного учреждения.</w:t>
      </w:r>
    </w:p>
    <w:p w:rsidR="00FE05E1" w:rsidRPr="00C1767B" w:rsidRDefault="00FE05E1" w:rsidP="00E013D3">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B13C2C">
        <w:rPr>
          <w:rFonts w:ascii="Times New Roman" w:eastAsia="Times New Roman" w:hAnsi="Times New Roman" w:cs="Times New Roman"/>
          <w:color w:val="666666"/>
          <w:sz w:val="28"/>
          <w:szCs w:val="28"/>
          <w:lang w:eastAsia="ru-RU"/>
        </w:rPr>
        <w:br/>
      </w:r>
      <w:r w:rsidRPr="00C1767B">
        <w:rPr>
          <w:rFonts w:ascii="Times New Roman" w:eastAsia="Times New Roman" w:hAnsi="Times New Roman" w:cs="Times New Roman"/>
          <w:b/>
          <w:bCs/>
          <w:i/>
          <w:iCs/>
          <w:color w:val="C00000"/>
          <w:sz w:val="28"/>
          <w:szCs w:val="28"/>
          <w:lang w:eastAsia="ru-RU"/>
        </w:rPr>
        <w:t>14. РЕШЕНИЕ КОНФЛИКТОВ</w:t>
      </w:r>
    </w:p>
    <w:p w:rsidR="00FE05E1" w:rsidRPr="00C1767B" w:rsidRDefault="00FE05E1" w:rsidP="00C1767B">
      <w:pPr>
        <w:spacing w:before="100" w:beforeAutospacing="1" w:after="100" w:afterAutospacing="1" w:line="240" w:lineRule="auto"/>
        <w:rPr>
          <w:rFonts w:ascii="Times New Roman" w:eastAsia="Times New Roman" w:hAnsi="Times New Roman" w:cs="Times New Roman"/>
          <w:bCs/>
          <w:iCs/>
          <w:color w:val="666666"/>
          <w:sz w:val="28"/>
          <w:szCs w:val="28"/>
          <w:lang w:eastAsia="ru-RU"/>
        </w:rPr>
      </w:pPr>
      <w:r w:rsidRPr="00B13C2C">
        <w:rPr>
          <w:rFonts w:ascii="Times New Roman" w:eastAsia="Times New Roman" w:hAnsi="Times New Roman" w:cs="Times New Roman"/>
          <w:b/>
          <w:bCs/>
          <w:i/>
          <w:iCs/>
          <w:color w:val="666666"/>
          <w:sz w:val="28"/>
          <w:szCs w:val="28"/>
          <w:lang w:eastAsia="ru-RU"/>
        </w:rPr>
        <w:br/>
      </w:r>
      <w:r w:rsidRPr="00C1767B">
        <w:rPr>
          <w:rFonts w:ascii="Times New Roman" w:eastAsia="Times New Roman" w:hAnsi="Times New Roman" w:cs="Times New Roman"/>
          <w:bCs/>
          <w:iCs/>
          <w:color w:val="000000"/>
          <w:sz w:val="28"/>
          <w:szCs w:val="28"/>
          <w:lang w:eastAsia="ru-RU"/>
        </w:rPr>
        <w:t xml:space="preserve">14.1. Для защиты законных прав и интересов ребенка родитель обращается к классному руководителю либо учителю, в компетенции которого находится </w:t>
      </w:r>
      <w:r w:rsidRPr="00C1767B">
        <w:rPr>
          <w:rFonts w:ascii="Times New Roman" w:eastAsia="Times New Roman" w:hAnsi="Times New Roman" w:cs="Times New Roman"/>
          <w:bCs/>
          <w:iCs/>
          <w:color w:val="000000"/>
          <w:sz w:val="28"/>
          <w:szCs w:val="28"/>
          <w:lang w:eastAsia="ru-RU"/>
        </w:rPr>
        <w:lastRenderedPageBreak/>
        <w:t xml:space="preserve">решение возникшей проблемы. </w:t>
      </w:r>
      <w:r w:rsidRPr="00C1767B">
        <w:rPr>
          <w:rFonts w:ascii="Times New Roman" w:eastAsia="Times New Roman" w:hAnsi="Times New Roman" w:cs="Times New Roman"/>
          <w:bCs/>
          <w:iCs/>
          <w:color w:val="000000"/>
          <w:sz w:val="28"/>
          <w:szCs w:val="28"/>
          <w:lang w:eastAsia="ru-RU"/>
        </w:rPr>
        <w:br/>
        <w:t>14.2. В случаях, когда согласие не достигнуто, необходимо обращаться к заместителю директора школы, ответственному за решение возникших вопросов.</w:t>
      </w:r>
      <w:r w:rsidRPr="00C1767B">
        <w:rPr>
          <w:rFonts w:ascii="Times New Roman" w:eastAsia="Times New Roman" w:hAnsi="Times New Roman" w:cs="Times New Roman"/>
          <w:bCs/>
          <w:iCs/>
          <w:color w:val="000000"/>
          <w:sz w:val="28"/>
          <w:szCs w:val="28"/>
          <w:lang w:eastAsia="ru-RU"/>
        </w:rPr>
        <w:br/>
        <w:t xml:space="preserve">14.3. При невозможности решения конфликтной ситуации согласно пп. 14.1-14.2 родитель обращается с письменным заявлением к директору школы, который обязан в установленный законом срок (1 месяц) дать письменный ответ. </w:t>
      </w:r>
      <w:r w:rsidRPr="00C1767B">
        <w:rPr>
          <w:rFonts w:ascii="Times New Roman" w:eastAsia="Times New Roman" w:hAnsi="Times New Roman" w:cs="Times New Roman"/>
          <w:bCs/>
          <w:iCs/>
          <w:color w:val="000000"/>
          <w:sz w:val="28"/>
          <w:szCs w:val="28"/>
          <w:lang w:eastAsia="ru-RU"/>
        </w:rPr>
        <w:br/>
        <w:t>14.4. Административное расследование нарушений может быть проведено только по обращению, поданному в письменной ф</w:t>
      </w:r>
      <w:r w:rsidR="00C1767B">
        <w:rPr>
          <w:rFonts w:ascii="Times New Roman" w:eastAsia="Times New Roman" w:hAnsi="Times New Roman" w:cs="Times New Roman"/>
          <w:bCs/>
          <w:iCs/>
          <w:color w:val="000000"/>
          <w:sz w:val="28"/>
          <w:szCs w:val="28"/>
          <w:lang w:eastAsia="ru-RU"/>
        </w:rPr>
        <w:t>орме</w:t>
      </w:r>
      <w:r w:rsidRPr="00C1767B">
        <w:rPr>
          <w:rFonts w:ascii="Times New Roman" w:eastAsia="Times New Roman" w:hAnsi="Times New Roman" w:cs="Times New Roman"/>
          <w:bCs/>
          <w:iCs/>
          <w:color w:val="000000"/>
          <w:sz w:val="28"/>
          <w:szCs w:val="28"/>
          <w:lang w:eastAsia="ru-RU"/>
        </w:rPr>
        <w:t>.</w:t>
      </w:r>
      <w:r w:rsidRPr="00C1767B">
        <w:rPr>
          <w:rFonts w:ascii="Times New Roman" w:eastAsia="Times New Roman" w:hAnsi="Times New Roman" w:cs="Times New Roman"/>
          <w:bCs/>
          <w:iCs/>
          <w:color w:val="000000"/>
          <w:sz w:val="28"/>
          <w:szCs w:val="28"/>
          <w:lang w:eastAsia="ru-RU"/>
        </w:rPr>
        <w:br/>
        <w:t>14.5. Родители имеют право подать заявление о несогласии с выставленной отметкой не позднее, чем через 3 дня после выставления отметки. В этом случае приказом директора создается комиссия специалистов-предметников, которая проверяет знания ученика и выставляет отметку.</w:t>
      </w:r>
      <w:r w:rsidRPr="00C1767B">
        <w:rPr>
          <w:rFonts w:ascii="Times New Roman" w:eastAsia="Times New Roman" w:hAnsi="Times New Roman" w:cs="Times New Roman"/>
          <w:bCs/>
          <w:iCs/>
          <w:color w:val="000000"/>
          <w:sz w:val="28"/>
          <w:szCs w:val="28"/>
          <w:lang w:eastAsia="ru-RU"/>
        </w:rPr>
        <w:br/>
        <w:t xml:space="preserve">14.6. Родители не могут неоправданно вмешиваться в работу педагогов по вопросам, которые по своему характеру входят в круг профессиональных обязанностей учителя. </w:t>
      </w:r>
      <w:r w:rsidRPr="00C1767B">
        <w:rPr>
          <w:rFonts w:ascii="Times New Roman" w:eastAsia="Times New Roman" w:hAnsi="Times New Roman" w:cs="Times New Roman"/>
          <w:bCs/>
          <w:iCs/>
          <w:color w:val="000000"/>
          <w:sz w:val="28"/>
          <w:szCs w:val="28"/>
          <w:lang w:eastAsia="ru-RU"/>
        </w:rPr>
        <w:br/>
        <w:t xml:space="preserve">14.7. Родители учащихся обязаны информировать классного руководителя либо администрацию школы о случаях возникновения конфликтов, связанных с учебно-воспитательным процессом. </w:t>
      </w:r>
      <w:r w:rsidRPr="00C1767B">
        <w:rPr>
          <w:rFonts w:ascii="Times New Roman" w:eastAsia="Times New Roman" w:hAnsi="Times New Roman" w:cs="Times New Roman"/>
          <w:bCs/>
          <w:iCs/>
          <w:color w:val="000000"/>
          <w:sz w:val="28"/>
          <w:szCs w:val="28"/>
          <w:lang w:eastAsia="ru-RU"/>
        </w:rPr>
        <w:br/>
        <w:t>14.8. Решение родителей отдать своего ребенка на обучение в данное образовательное учреждение означает, что они разделяют принципы педагогической деятельности, изложенные в уставе школы, и согласны с особенностями педагогического подхода работников школы к методам обучения и воспитания детей.</w:t>
      </w:r>
    </w:p>
    <w:p w:rsidR="00623EC3" w:rsidRPr="00C1767B" w:rsidRDefault="003E5C28" w:rsidP="00E013D3">
      <w:pPr>
        <w:jc w:val="both"/>
        <w:rPr>
          <w:rFonts w:ascii="Times New Roman" w:hAnsi="Times New Roman" w:cs="Times New Roman"/>
          <w:sz w:val="28"/>
          <w:szCs w:val="28"/>
        </w:rPr>
      </w:pPr>
    </w:p>
    <w:sectPr w:rsidR="00623EC3" w:rsidRPr="00C1767B" w:rsidSect="00351B9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28" w:rsidRDefault="003E5C28" w:rsidP="00C1767B">
      <w:pPr>
        <w:spacing w:after="0" w:line="240" w:lineRule="auto"/>
      </w:pPr>
      <w:r>
        <w:separator/>
      </w:r>
    </w:p>
  </w:endnote>
  <w:endnote w:type="continuationSeparator" w:id="1">
    <w:p w:rsidR="003E5C28" w:rsidRDefault="003E5C28" w:rsidP="00C1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9642"/>
      <w:docPartObj>
        <w:docPartGallery w:val="Page Numbers (Bottom of Page)"/>
        <w:docPartUnique/>
      </w:docPartObj>
    </w:sdtPr>
    <w:sdtContent>
      <w:p w:rsidR="00C1767B" w:rsidRDefault="00CE7779">
        <w:pPr>
          <w:pStyle w:val="aa"/>
          <w:jc w:val="right"/>
        </w:pPr>
        <w:fldSimple w:instr=" PAGE   \* MERGEFORMAT ">
          <w:r w:rsidR="00903E55">
            <w:rPr>
              <w:noProof/>
            </w:rPr>
            <w:t>1</w:t>
          </w:r>
        </w:fldSimple>
      </w:p>
    </w:sdtContent>
  </w:sdt>
  <w:p w:rsidR="00C1767B" w:rsidRDefault="00C176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28" w:rsidRDefault="003E5C28" w:rsidP="00C1767B">
      <w:pPr>
        <w:spacing w:after="0" w:line="240" w:lineRule="auto"/>
      </w:pPr>
      <w:r>
        <w:separator/>
      </w:r>
    </w:p>
  </w:footnote>
  <w:footnote w:type="continuationSeparator" w:id="1">
    <w:p w:rsidR="003E5C28" w:rsidRDefault="003E5C28" w:rsidP="00C176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5C83"/>
    <w:multiLevelType w:val="hybridMultilevel"/>
    <w:tmpl w:val="0972BA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9D2852"/>
    <w:multiLevelType w:val="hybridMultilevel"/>
    <w:tmpl w:val="3566DD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484773"/>
    <w:multiLevelType w:val="hybridMultilevel"/>
    <w:tmpl w:val="AB2EB0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4C06DD"/>
    <w:multiLevelType w:val="hybridMultilevel"/>
    <w:tmpl w:val="73CCD3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7B5A7D"/>
    <w:multiLevelType w:val="hybridMultilevel"/>
    <w:tmpl w:val="FAD0961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nsid w:val="518E722E"/>
    <w:multiLevelType w:val="hybridMultilevel"/>
    <w:tmpl w:val="5C9C5D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FE05E1"/>
    <w:rsid w:val="00000B78"/>
    <w:rsid w:val="00000D80"/>
    <w:rsid w:val="00001236"/>
    <w:rsid w:val="00002975"/>
    <w:rsid w:val="00002A43"/>
    <w:rsid w:val="00003055"/>
    <w:rsid w:val="0000319D"/>
    <w:rsid w:val="000032C8"/>
    <w:rsid w:val="000033B9"/>
    <w:rsid w:val="0000355B"/>
    <w:rsid w:val="00003DEC"/>
    <w:rsid w:val="00003FED"/>
    <w:rsid w:val="0000487D"/>
    <w:rsid w:val="00004971"/>
    <w:rsid w:val="00004A66"/>
    <w:rsid w:val="00004F78"/>
    <w:rsid w:val="00005A4E"/>
    <w:rsid w:val="00005B51"/>
    <w:rsid w:val="000063BF"/>
    <w:rsid w:val="00006C79"/>
    <w:rsid w:val="00006D3C"/>
    <w:rsid w:val="000071B3"/>
    <w:rsid w:val="000103CE"/>
    <w:rsid w:val="00010AA1"/>
    <w:rsid w:val="00010CA1"/>
    <w:rsid w:val="00011100"/>
    <w:rsid w:val="0001114D"/>
    <w:rsid w:val="00011180"/>
    <w:rsid w:val="00011AD4"/>
    <w:rsid w:val="00011E08"/>
    <w:rsid w:val="0001261F"/>
    <w:rsid w:val="00013541"/>
    <w:rsid w:val="00013E78"/>
    <w:rsid w:val="0001414C"/>
    <w:rsid w:val="0001424D"/>
    <w:rsid w:val="00014699"/>
    <w:rsid w:val="00014D2F"/>
    <w:rsid w:val="00014ED8"/>
    <w:rsid w:val="000150EB"/>
    <w:rsid w:val="000153A2"/>
    <w:rsid w:val="00016055"/>
    <w:rsid w:val="00016309"/>
    <w:rsid w:val="00017177"/>
    <w:rsid w:val="000173B1"/>
    <w:rsid w:val="0002049B"/>
    <w:rsid w:val="00021400"/>
    <w:rsid w:val="00021F6D"/>
    <w:rsid w:val="00022186"/>
    <w:rsid w:val="000231B6"/>
    <w:rsid w:val="00023340"/>
    <w:rsid w:val="00024487"/>
    <w:rsid w:val="0002458A"/>
    <w:rsid w:val="000246C2"/>
    <w:rsid w:val="000248E9"/>
    <w:rsid w:val="000253F0"/>
    <w:rsid w:val="00025746"/>
    <w:rsid w:val="00025C90"/>
    <w:rsid w:val="00025E2A"/>
    <w:rsid w:val="00025E4D"/>
    <w:rsid w:val="0002610D"/>
    <w:rsid w:val="000264DA"/>
    <w:rsid w:val="000267A0"/>
    <w:rsid w:val="000272AB"/>
    <w:rsid w:val="00027961"/>
    <w:rsid w:val="000319E4"/>
    <w:rsid w:val="00031C7F"/>
    <w:rsid w:val="00031D9C"/>
    <w:rsid w:val="00032823"/>
    <w:rsid w:val="000328D4"/>
    <w:rsid w:val="00032975"/>
    <w:rsid w:val="00032EB7"/>
    <w:rsid w:val="00033516"/>
    <w:rsid w:val="000335E1"/>
    <w:rsid w:val="00033979"/>
    <w:rsid w:val="00034967"/>
    <w:rsid w:val="00035551"/>
    <w:rsid w:val="0003667C"/>
    <w:rsid w:val="00036755"/>
    <w:rsid w:val="00036A71"/>
    <w:rsid w:val="00037053"/>
    <w:rsid w:val="000373FF"/>
    <w:rsid w:val="0004030A"/>
    <w:rsid w:val="00040DEC"/>
    <w:rsid w:val="00041013"/>
    <w:rsid w:val="00041647"/>
    <w:rsid w:val="00041EC5"/>
    <w:rsid w:val="000420ED"/>
    <w:rsid w:val="0004233E"/>
    <w:rsid w:val="0004237A"/>
    <w:rsid w:val="000427FA"/>
    <w:rsid w:val="00042E76"/>
    <w:rsid w:val="000430CA"/>
    <w:rsid w:val="00043752"/>
    <w:rsid w:val="00043C29"/>
    <w:rsid w:val="00044025"/>
    <w:rsid w:val="00044862"/>
    <w:rsid w:val="00044868"/>
    <w:rsid w:val="00046307"/>
    <w:rsid w:val="000477B3"/>
    <w:rsid w:val="00047ECE"/>
    <w:rsid w:val="000507BC"/>
    <w:rsid w:val="0005102A"/>
    <w:rsid w:val="0005140A"/>
    <w:rsid w:val="00051701"/>
    <w:rsid w:val="00051977"/>
    <w:rsid w:val="00052A01"/>
    <w:rsid w:val="0005316D"/>
    <w:rsid w:val="000531B3"/>
    <w:rsid w:val="00053E6A"/>
    <w:rsid w:val="000545D1"/>
    <w:rsid w:val="00054975"/>
    <w:rsid w:val="00054AF9"/>
    <w:rsid w:val="00054DBB"/>
    <w:rsid w:val="0005500E"/>
    <w:rsid w:val="00055903"/>
    <w:rsid w:val="00056CDD"/>
    <w:rsid w:val="00057539"/>
    <w:rsid w:val="000575CC"/>
    <w:rsid w:val="0005772C"/>
    <w:rsid w:val="00057A61"/>
    <w:rsid w:val="00057F11"/>
    <w:rsid w:val="00060083"/>
    <w:rsid w:val="00060151"/>
    <w:rsid w:val="000606A1"/>
    <w:rsid w:val="0006145E"/>
    <w:rsid w:val="00061E8D"/>
    <w:rsid w:val="00062182"/>
    <w:rsid w:val="00062407"/>
    <w:rsid w:val="00062C17"/>
    <w:rsid w:val="00062D1D"/>
    <w:rsid w:val="00062E12"/>
    <w:rsid w:val="00062FD4"/>
    <w:rsid w:val="00063052"/>
    <w:rsid w:val="000636EC"/>
    <w:rsid w:val="00063917"/>
    <w:rsid w:val="00064079"/>
    <w:rsid w:val="000641B9"/>
    <w:rsid w:val="00064326"/>
    <w:rsid w:val="000643AB"/>
    <w:rsid w:val="000645E6"/>
    <w:rsid w:val="00064D2E"/>
    <w:rsid w:val="00064FE0"/>
    <w:rsid w:val="00065DBE"/>
    <w:rsid w:val="00066BC7"/>
    <w:rsid w:val="00066F4A"/>
    <w:rsid w:val="000674D4"/>
    <w:rsid w:val="00067AFF"/>
    <w:rsid w:val="00067CAE"/>
    <w:rsid w:val="000702E8"/>
    <w:rsid w:val="00070544"/>
    <w:rsid w:val="00071454"/>
    <w:rsid w:val="000715AC"/>
    <w:rsid w:val="00072375"/>
    <w:rsid w:val="000723C3"/>
    <w:rsid w:val="0007244E"/>
    <w:rsid w:val="00072871"/>
    <w:rsid w:val="00073185"/>
    <w:rsid w:val="000737C4"/>
    <w:rsid w:val="00073A26"/>
    <w:rsid w:val="00073D41"/>
    <w:rsid w:val="00074209"/>
    <w:rsid w:val="00074750"/>
    <w:rsid w:val="0007604B"/>
    <w:rsid w:val="00076164"/>
    <w:rsid w:val="00076F3E"/>
    <w:rsid w:val="0007799D"/>
    <w:rsid w:val="00080171"/>
    <w:rsid w:val="0008038B"/>
    <w:rsid w:val="00080CE1"/>
    <w:rsid w:val="00080FB9"/>
    <w:rsid w:val="0008188D"/>
    <w:rsid w:val="000819D5"/>
    <w:rsid w:val="00081ED8"/>
    <w:rsid w:val="0008233A"/>
    <w:rsid w:val="00082C48"/>
    <w:rsid w:val="00082FEA"/>
    <w:rsid w:val="0008333B"/>
    <w:rsid w:val="000836B9"/>
    <w:rsid w:val="00083A12"/>
    <w:rsid w:val="00083B9C"/>
    <w:rsid w:val="0008439C"/>
    <w:rsid w:val="00084504"/>
    <w:rsid w:val="000846D3"/>
    <w:rsid w:val="000849EC"/>
    <w:rsid w:val="00085226"/>
    <w:rsid w:val="000854AB"/>
    <w:rsid w:val="00085D88"/>
    <w:rsid w:val="00087CA9"/>
    <w:rsid w:val="00087D05"/>
    <w:rsid w:val="00090964"/>
    <w:rsid w:val="00090A1D"/>
    <w:rsid w:val="00090D18"/>
    <w:rsid w:val="00091174"/>
    <w:rsid w:val="0009136F"/>
    <w:rsid w:val="000930EC"/>
    <w:rsid w:val="0009325D"/>
    <w:rsid w:val="000934FA"/>
    <w:rsid w:val="00093A68"/>
    <w:rsid w:val="00094059"/>
    <w:rsid w:val="00094364"/>
    <w:rsid w:val="00094470"/>
    <w:rsid w:val="0009520C"/>
    <w:rsid w:val="0009553C"/>
    <w:rsid w:val="00095AB1"/>
    <w:rsid w:val="00096AA8"/>
    <w:rsid w:val="00097A3D"/>
    <w:rsid w:val="000A010E"/>
    <w:rsid w:val="000A0EB3"/>
    <w:rsid w:val="000A1842"/>
    <w:rsid w:val="000A18E0"/>
    <w:rsid w:val="000A1D18"/>
    <w:rsid w:val="000A221A"/>
    <w:rsid w:val="000A226C"/>
    <w:rsid w:val="000A2D0F"/>
    <w:rsid w:val="000A2E39"/>
    <w:rsid w:val="000A39C5"/>
    <w:rsid w:val="000A3E41"/>
    <w:rsid w:val="000A4CDA"/>
    <w:rsid w:val="000A54FC"/>
    <w:rsid w:val="000A5742"/>
    <w:rsid w:val="000A6406"/>
    <w:rsid w:val="000A71AF"/>
    <w:rsid w:val="000A794B"/>
    <w:rsid w:val="000A7EA4"/>
    <w:rsid w:val="000B04FF"/>
    <w:rsid w:val="000B09E8"/>
    <w:rsid w:val="000B0D5C"/>
    <w:rsid w:val="000B0F21"/>
    <w:rsid w:val="000B193D"/>
    <w:rsid w:val="000B2720"/>
    <w:rsid w:val="000B29E9"/>
    <w:rsid w:val="000B2C1A"/>
    <w:rsid w:val="000B37F8"/>
    <w:rsid w:val="000B4489"/>
    <w:rsid w:val="000B538C"/>
    <w:rsid w:val="000B5745"/>
    <w:rsid w:val="000B589F"/>
    <w:rsid w:val="000B5A90"/>
    <w:rsid w:val="000B5B58"/>
    <w:rsid w:val="000B5FD7"/>
    <w:rsid w:val="000B6131"/>
    <w:rsid w:val="000B66F1"/>
    <w:rsid w:val="000B6A2F"/>
    <w:rsid w:val="000B786E"/>
    <w:rsid w:val="000B7B2B"/>
    <w:rsid w:val="000B7D2F"/>
    <w:rsid w:val="000C089C"/>
    <w:rsid w:val="000C08D8"/>
    <w:rsid w:val="000C0E70"/>
    <w:rsid w:val="000C0E8F"/>
    <w:rsid w:val="000C113B"/>
    <w:rsid w:val="000C1148"/>
    <w:rsid w:val="000C1201"/>
    <w:rsid w:val="000C139E"/>
    <w:rsid w:val="000C1611"/>
    <w:rsid w:val="000C1768"/>
    <w:rsid w:val="000C270D"/>
    <w:rsid w:val="000C2CE1"/>
    <w:rsid w:val="000C2D88"/>
    <w:rsid w:val="000C3384"/>
    <w:rsid w:val="000C397D"/>
    <w:rsid w:val="000C4F56"/>
    <w:rsid w:val="000C50CA"/>
    <w:rsid w:val="000C6669"/>
    <w:rsid w:val="000C6673"/>
    <w:rsid w:val="000C757A"/>
    <w:rsid w:val="000C75DF"/>
    <w:rsid w:val="000C7CC5"/>
    <w:rsid w:val="000D0080"/>
    <w:rsid w:val="000D0191"/>
    <w:rsid w:val="000D060E"/>
    <w:rsid w:val="000D12EB"/>
    <w:rsid w:val="000D1714"/>
    <w:rsid w:val="000D1EDF"/>
    <w:rsid w:val="000D2623"/>
    <w:rsid w:val="000D2B48"/>
    <w:rsid w:val="000D2C74"/>
    <w:rsid w:val="000D31F1"/>
    <w:rsid w:val="000D31F4"/>
    <w:rsid w:val="000D33F8"/>
    <w:rsid w:val="000D3B40"/>
    <w:rsid w:val="000D3C45"/>
    <w:rsid w:val="000D48F2"/>
    <w:rsid w:val="000D5B16"/>
    <w:rsid w:val="000D5B34"/>
    <w:rsid w:val="000D5CB9"/>
    <w:rsid w:val="000D5EB5"/>
    <w:rsid w:val="000D6427"/>
    <w:rsid w:val="000D64B1"/>
    <w:rsid w:val="000D68E7"/>
    <w:rsid w:val="000D6ED9"/>
    <w:rsid w:val="000D7185"/>
    <w:rsid w:val="000D7572"/>
    <w:rsid w:val="000E03EE"/>
    <w:rsid w:val="000E0AFC"/>
    <w:rsid w:val="000E0E8D"/>
    <w:rsid w:val="000E155B"/>
    <w:rsid w:val="000E18E2"/>
    <w:rsid w:val="000E1D58"/>
    <w:rsid w:val="000E1D59"/>
    <w:rsid w:val="000E2D25"/>
    <w:rsid w:val="000E2D2F"/>
    <w:rsid w:val="000E393C"/>
    <w:rsid w:val="000E397E"/>
    <w:rsid w:val="000E3AA2"/>
    <w:rsid w:val="000E3F5B"/>
    <w:rsid w:val="000E4F4B"/>
    <w:rsid w:val="000E586E"/>
    <w:rsid w:val="000E5896"/>
    <w:rsid w:val="000E76E8"/>
    <w:rsid w:val="000E7940"/>
    <w:rsid w:val="000E7A9A"/>
    <w:rsid w:val="000F02FF"/>
    <w:rsid w:val="000F04A5"/>
    <w:rsid w:val="000F0AC4"/>
    <w:rsid w:val="000F0F19"/>
    <w:rsid w:val="000F1234"/>
    <w:rsid w:val="000F1BD3"/>
    <w:rsid w:val="000F21C1"/>
    <w:rsid w:val="000F2944"/>
    <w:rsid w:val="000F3153"/>
    <w:rsid w:val="000F32E3"/>
    <w:rsid w:val="000F34F8"/>
    <w:rsid w:val="000F376F"/>
    <w:rsid w:val="000F3960"/>
    <w:rsid w:val="000F4B46"/>
    <w:rsid w:val="000F5570"/>
    <w:rsid w:val="000F5786"/>
    <w:rsid w:val="000F68C9"/>
    <w:rsid w:val="000F6ED7"/>
    <w:rsid w:val="000F6F2D"/>
    <w:rsid w:val="000F6FE4"/>
    <w:rsid w:val="000F6FEC"/>
    <w:rsid w:val="000F70BF"/>
    <w:rsid w:val="000F7D51"/>
    <w:rsid w:val="000F7EB0"/>
    <w:rsid w:val="000F7FF8"/>
    <w:rsid w:val="0010011A"/>
    <w:rsid w:val="00101BC9"/>
    <w:rsid w:val="001037ED"/>
    <w:rsid w:val="00103B3C"/>
    <w:rsid w:val="00104227"/>
    <w:rsid w:val="00105665"/>
    <w:rsid w:val="001057B8"/>
    <w:rsid w:val="001059CD"/>
    <w:rsid w:val="00105BBC"/>
    <w:rsid w:val="00105C50"/>
    <w:rsid w:val="001068C5"/>
    <w:rsid w:val="00106D16"/>
    <w:rsid w:val="001102B1"/>
    <w:rsid w:val="001107B1"/>
    <w:rsid w:val="001114F7"/>
    <w:rsid w:val="001129B3"/>
    <w:rsid w:val="00112F91"/>
    <w:rsid w:val="001132E0"/>
    <w:rsid w:val="00113AC2"/>
    <w:rsid w:val="00113EEA"/>
    <w:rsid w:val="00114439"/>
    <w:rsid w:val="001156F8"/>
    <w:rsid w:val="00116028"/>
    <w:rsid w:val="00116584"/>
    <w:rsid w:val="00116C72"/>
    <w:rsid w:val="00116FA9"/>
    <w:rsid w:val="00116FEF"/>
    <w:rsid w:val="001172CF"/>
    <w:rsid w:val="00117487"/>
    <w:rsid w:val="001174C1"/>
    <w:rsid w:val="001178FE"/>
    <w:rsid w:val="00117BB4"/>
    <w:rsid w:val="00117BE8"/>
    <w:rsid w:val="00117D39"/>
    <w:rsid w:val="00117F5A"/>
    <w:rsid w:val="00120A1A"/>
    <w:rsid w:val="00120C29"/>
    <w:rsid w:val="00121001"/>
    <w:rsid w:val="00121552"/>
    <w:rsid w:val="00122010"/>
    <w:rsid w:val="001222A0"/>
    <w:rsid w:val="00122D63"/>
    <w:rsid w:val="001238AD"/>
    <w:rsid w:val="00123B1D"/>
    <w:rsid w:val="00123D87"/>
    <w:rsid w:val="001261F0"/>
    <w:rsid w:val="001265FE"/>
    <w:rsid w:val="001266C8"/>
    <w:rsid w:val="001274C5"/>
    <w:rsid w:val="00127AF5"/>
    <w:rsid w:val="00127D05"/>
    <w:rsid w:val="001301AE"/>
    <w:rsid w:val="001308E9"/>
    <w:rsid w:val="0013119E"/>
    <w:rsid w:val="00131C2D"/>
    <w:rsid w:val="00131E9D"/>
    <w:rsid w:val="0013257D"/>
    <w:rsid w:val="00132A23"/>
    <w:rsid w:val="00132E7F"/>
    <w:rsid w:val="0013326A"/>
    <w:rsid w:val="001332EF"/>
    <w:rsid w:val="001333E4"/>
    <w:rsid w:val="001333F4"/>
    <w:rsid w:val="001334C3"/>
    <w:rsid w:val="00133B88"/>
    <w:rsid w:val="001347FE"/>
    <w:rsid w:val="00134A23"/>
    <w:rsid w:val="001367F4"/>
    <w:rsid w:val="001368C3"/>
    <w:rsid w:val="00136F78"/>
    <w:rsid w:val="001371D2"/>
    <w:rsid w:val="00137463"/>
    <w:rsid w:val="001379AD"/>
    <w:rsid w:val="00140257"/>
    <w:rsid w:val="00141143"/>
    <w:rsid w:val="0014195C"/>
    <w:rsid w:val="00141BD9"/>
    <w:rsid w:val="00142049"/>
    <w:rsid w:val="00142951"/>
    <w:rsid w:val="00143371"/>
    <w:rsid w:val="001435C1"/>
    <w:rsid w:val="00143953"/>
    <w:rsid w:val="00143A73"/>
    <w:rsid w:val="00143BD1"/>
    <w:rsid w:val="00143EA1"/>
    <w:rsid w:val="00144792"/>
    <w:rsid w:val="00144A8E"/>
    <w:rsid w:val="001450C3"/>
    <w:rsid w:val="00145287"/>
    <w:rsid w:val="001457AA"/>
    <w:rsid w:val="00145CDD"/>
    <w:rsid w:val="00146145"/>
    <w:rsid w:val="00146676"/>
    <w:rsid w:val="001469E9"/>
    <w:rsid w:val="00146CA0"/>
    <w:rsid w:val="00146EA0"/>
    <w:rsid w:val="00147BA8"/>
    <w:rsid w:val="001503AD"/>
    <w:rsid w:val="0015116F"/>
    <w:rsid w:val="00151C3C"/>
    <w:rsid w:val="00152265"/>
    <w:rsid w:val="00152285"/>
    <w:rsid w:val="0015232A"/>
    <w:rsid w:val="0015243E"/>
    <w:rsid w:val="001525C8"/>
    <w:rsid w:val="001528FD"/>
    <w:rsid w:val="00152BD6"/>
    <w:rsid w:val="00152F69"/>
    <w:rsid w:val="0015305C"/>
    <w:rsid w:val="00153B31"/>
    <w:rsid w:val="00153BD4"/>
    <w:rsid w:val="00154888"/>
    <w:rsid w:val="00154B1D"/>
    <w:rsid w:val="00154E8B"/>
    <w:rsid w:val="0015621B"/>
    <w:rsid w:val="001563ED"/>
    <w:rsid w:val="00156C5F"/>
    <w:rsid w:val="001573DC"/>
    <w:rsid w:val="0015766D"/>
    <w:rsid w:val="00157701"/>
    <w:rsid w:val="001579AB"/>
    <w:rsid w:val="00157B71"/>
    <w:rsid w:val="00157E7A"/>
    <w:rsid w:val="001603A5"/>
    <w:rsid w:val="00160503"/>
    <w:rsid w:val="00160E5F"/>
    <w:rsid w:val="00161117"/>
    <w:rsid w:val="00161721"/>
    <w:rsid w:val="00161F34"/>
    <w:rsid w:val="0016206A"/>
    <w:rsid w:val="001629FE"/>
    <w:rsid w:val="001635D9"/>
    <w:rsid w:val="0016367C"/>
    <w:rsid w:val="00163B6C"/>
    <w:rsid w:val="00163E46"/>
    <w:rsid w:val="001669EE"/>
    <w:rsid w:val="00166DE3"/>
    <w:rsid w:val="001674F0"/>
    <w:rsid w:val="001700E5"/>
    <w:rsid w:val="001709FA"/>
    <w:rsid w:val="00170F8F"/>
    <w:rsid w:val="001712BF"/>
    <w:rsid w:val="001715F2"/>
    <w:rsid w:val="001722B1"/>
    <w:rsid w:val="00172709"/>
    <w:rsid w:val="001735F2"/>
    <w:rsid w:val="00173650"/>
    <w:rsid w:val="00173D7F"/>
    <w:rsid w:val="00174116"/>
    <w:rsid w:val="00175133"/>
    <w:rsid w:val="00175782"/>
    <w:rsid w:val="00175E05"/>
    <w:rsid w:val="00176526"/>
    <w:rsid w:val="00176F3E"/>
    <w:rsid w:val="0018086A"/>
    <w:rsid w:val="00181063"/>
    <w:rsid w:val="00181125"/>
    <w:rsid w:val="00181654"/>
    <w:rsid w:val="001818BF"/>
    <w:rsid w:val="00181E1D"/>
    <w:rsid w:val="001824B1"/>
    <w:rsid w:val="00182770"/>
    <w:rsid w:val="00182AC6"/>
    <w:rsid w:val="001833B0"/>
    <w:rsid w:val="001833BB"/>
    <w:rsid w:val="001833EB"/>
    <w:rsid w:val="001846A1"/>
    <w:rsid w:val="00184B88"/>
    <w:rsid w:val="00185A44"/>
    <w:rsid w:val="00185B44"/>
    <w:rsid w:val="00185DD4"/>
    <w:rsid w:val="00186711"/>
    <w:rsid w:val="001872E5"/>
    <w:rsid w:val="00187D70"/>
    <w:rsid w:val="00190E35"/>
    <w:rsid w:val="001920BF"/>
    <w:rsid w:val="00192345"/>
    <w:rsid w:val="00192457"/>
    <w:rsid w:val="0019287A"/>
    <w:rsid w:val="001929B0"/>
    <w:rsid w:val="0019392B"/>
    <w:rsid w:val="0019441C"/>
    <w:rsid w:val="001944A9"/>
    <w:rsid w:val="00195DD3"/>
    <w:rsid w:val="0019618C"/>
    <w:rsid w:val="0019621E"/>
    <w:rsid w:val="00196A1B"/>
    <w:rsid w:val="00196DB6"/>
    <w:rsid w:val="001972E3"/>
    <w:rsid w:val="001A05A4"/>
    <w:rsid w:val="001A05D9"/>
    <w:rsid w:val="001A0F13"/>
    <w:rsid w:val="001A103D"/>
    <w:rsid w:val="001A1219"/>
    <w:rsid w:val="001A122A"/>
    <w:rsid w:val="001A178C"/>
    <w:rsid w:val="001A20FA"/>
    <w:rsid w:val="001A2493"/>
    <w:rsid w:val="001A259F"/>
    <w:rsid w:val="001A2E35"/>
    <w:rsid w:val="001A3041"/>
    <w:rsid w:val="001A3CE6"/>
    <w:rsid w:val="001A3DF9"/>
    <w:rsid w:val="001A4128"/>
    <w:rsid w:val="001A4A74"/>
    <w:rsid w:val="001A5233"/>
    <w:rsid w:val="001A5AB4"/>
    <w:rsid w:val="001A5B4A"/>
    <w:rsid w:val="001A60B6"/>
    <w:rsid w:val="001A69DC"/>
    <w:rsid w:val="001A69FE"/>
    <w:rsid w:val="001A6A00"/>
    <w:rsid w:val="001A6B62"/>
    <w:rsid w:val="001A6F26"/>
    <w:rsid w:val="001A7102"/>
    <w:rsid w:val="001A718D"/>
    <w:rsid w:val="001A7488"/>
    <w:rsid w:val="001A7B63"/>
    <w:rsid w:val="001B0793"/>
    <w:rsid w:val="001B07B5"/>
    <w:rsid w:val="001B0954"/>
    <w:rsid w:val="001B0C0A"/>
    <w:rsid w:val="001B1242"/>
    <w:rsid w:val="001B15D9"/>
    <w:rsid w:val="001B2966"/>
    <w:rsid w:val="001B2BA7"/>
    <w:rsid w:val="001B2E50"/>
    <w:rsid w:val="001B33AB"/>
    <w:rsid w:val="001B36E1"/>
    <w:rsid w:val="001B3962"/>
    <w:rsid w:val="001B3D8F"/>
    <w:rsid w:val="001B4252"/>
    <w:rsid w:val="001B464A"/>
    <w:rsid w:val="001B4D83"/>
    <w:rsid w:val="001B52ED"/>
    <w:rsid w:val="001B5A60"/>
    <w:rsid w:val="001B666E"/>
    <w:rsid w:val="001B69D8"/>
    <w:rsid w:val="001B72E5"/>
    <w:rsid w:val="001B79A8"/>
    <w:rsid w:val="001B7C65"/>
    <w:rsid w:val="001C0B82"/>
    <w:rsid w:val="001C0EF9"/>
    <w:rsid w:val="001C0F52"/>
    <w:rsid w:val="001C0FE3"/>
    <w:rsid w:val="001C1AC6"/>
    <w:rsid w:val="001C236F"/>
    <w:rsid w:val="001C2963"/>
    <w:rsid w:val="001C2C36"/>
    <w:rsid w:val="001C31B3"/>
    <w:rsid w:val="001C35B0"/>
    <w:rsid w:val="001C3B77"/>
    <w:rsid w:val="001C4411"/>
    <w:rsid w:val="001C4910"/>
    <w:rsid w:val="001C52A3"/>
    <w:rsid w:val="001C531C"/>
    <w:rsid w:val="001C5DDC"/>
    <w:rsid w:val="001C5E7B"/>
    <w:rsid w:val="001C5EA5"/>
    <w:rsid w:val="001C6D45"/>
    <w:rsid w:val="001C7127"/>
    <w:rsid w:val="001C79E2"/>
    <w:rsid w:val="001C7B6F"/>
    <w:rsid w:val="001C7FBE"/>
    <w:rsid w:val="001D0144"/>
    <w:rsid w:val="001D01C6"/>
    <w:rsid w:val="001D0E64"/>
    <w:rsid w:val="001D100F"/>
    <w:rsid w:val="001D1ED3"/>
    <w:rsid w:val="001D2101"/>
    <w:rsid w:val="001D25F0"/>
    <w:rsid w:val="001D28CE"/>
    <w:rsid w:val="001D3501"/>
    <w:rsid w:val="001D3564"/>
    <w:rsid w:val="001D3972"/>
    <w:rsid w:val="001D3CC3"/>
    <w:rsid w:val="001D4AC5"/>
    <w:rsid w:val="001D5B93"/>
    <w:rsid w:val="001D5BAD"/>
    <w:rsid w:val="001D60C8"/>
    <w:rsid w:val="001D6491"/>
    <w:rsid w:val="001D69D1"/>
    <w:rsid w:val="001D71F2"/>
    <w:rsid w:val="001D72C8"/>
    <w:rsid w:val="001D7A18"/>
    <w:rsid w:val="001E010E"/>
    <w:rsid w:val="001E0C47"/>
    <w:rsid w:val="001E158E"/>
    <w:rsid w:val="001E207A"/>
    <w:rsid w:val="001E2298"/>
    <w:rsid w:val="001E286D"/>
    <w:rsid w:val="001E29BD"/>
    <w:rsid w:val="001E347A"/>
    <w:rsid w:val="001E361A"/>
    <w:rsid w:val="001E361C"/>
    <w:rsid w:val="001E471B"/>
    <w:rsid w:val="001E531C"/>
    <w:rsid w:val="001E54F9"/>
    <w:rsid w:val="001E551D"/>
    <w:rsid w:val="001E5A85"/>
    <w:rsid w:val="001E5C24"/>
    <w:rsid w:val="001E6195"/>
    <w:rsid w:val="001E763E"/>
    <w:rsid w:val="001E78E0"/>
    <w:rsid w:val="001F0016"/>
    <w:rsid w:val="001F017F"/>
    <w:rsid w:val="001F02ED"/>
    <w:rsid w:val="001F11C2"/>
    <w:rsid w:val="001F1C16"/>
    <w:rsid w:val="001F1D5F"/>
    <w:rsid w:val="001F1E3C"/>
    <w:rsid w:val="001F2797"/>
    <w:rsid w:val="001F27C0"/>
    <w:rsid w:val="001F286E"/>
    <w:rsid w:val="001F2952"/>
    <w:rsid w:val="001F2BA3"/>
    <w:rsid w:val="001F3BC0"/>
    <w:rsid w:val="001F3E59"/>
    <w:rsid w:val="001F465D"/>
    <w:rsid w:val="001F49F8"/>
    <w:rsid w:val="001F524F"/>
    <w:rsid w:val="001F57F8"/>
    <w:rsid w:val="001F58B4"/>
    <w:rsid w:val="001F5C0C"/>
    <w:rsid w:val="001F5ED2"/>
    <w:rsid w:val="001F6BD0"/>
    <w:rsid w:val="001F6D59"/>
    <w:rsid w:val="001F73A4"/>
    <w:rsid w:val="001F76B4"/>
    <w:rsid w:val="001F76EC"/>
    <w:rsid w:val="001F7899"/>
    <w:rsid w:val="001F7E73"/>
    <w:rsid w:val="0020023D"/>
    <w:rsid w:val="00200547"/>
    <w:rsid w:val="00200D51"/>
    <w:rsid w:val="002012C5"/>
    <w:rsid w:val="00201C76"/>
    <w:rsid w:val="00201E2D"/>
    <w:rsid w:val="002028CF"/>
    <w:rsid w:val="00202EE5"/>
    <w:rsid w:val="00202FF2"/>
    <w:rsid w:val="00203332"/>
    <w:rsid w:val="00203858"/>
    <w:rsid w:val="00203877"/>
    <w:rsid w:val="00203A78"/>
    <w:rsid w:val="002040C0"/>
    <w:rsid w:val="00204182"/>
    <w:rsid w:val="002043A4"/>
    <w:rsid w:val="00204637"/>
    <w:rsid w:val="0020469C"/>
    <w:rsid w:val="00204BD7"/>
    <w:rsid w:val="002053B4"/>
    <w:rsid w:val="00205E3A"/>
    <w:rsid w:val="00205EEB"/>
    <w:rsid w:val="002067B3"/>
    <w:rsid w:val="002075C1"/>
    <w:rsid w:val="00207C5C"/>
    <w:rsid w:val="0021021B"/>
    <w:rsid w:val="00210FA6"/>
    <w:rsid w:val="002112C7"/>
    <w:rsid w:val="002113ED"/>
    <w:rsid w:val="00211E29"/>
    <w:rsid w:val="002123D0"/>
    <w:rsid w:val="00213334"/>
    <w:rsid w:val="00213D77"/>
    <w:rsid w:val="00214203"/>
    <w:rsid w:val="00214B44"/>
    <w:rsid w:val="00214B80"/>
    <w:rsid w:val="002156F1"/>
    <w:rsid w:val="00215F00"/>
    <w:rsid w:val="00216AE5"/>
    <w:rsid w:val="00216C58"/>
    <w:rsid w:val="00216C7B"/>
    <w:rsid w:val="00217126"/>
    <w:rsid w:val="00217B4E"/>
    <w:rsid w:val="00220026"/>
    <w:rsid w:val="0022017E"/>
    <w:rsid w:val="00220257"/>
    <w:rsid w:val="00220962"/>
    <w:rsid w:val="00220A41"/>
    <w:rsid w:val="00220F73"/>
    <w:rsid w:val="002211EF"/>
    <w:rsid w:val="002217F7"/>
    <w:rsid w:val="00221E3C"/>
    <w:rsid w:val="0022243F"/>
    <w:rsid w:val="00222669"/>
    <w:rsid w:val="0022275B"/>
    <w:rsid w:val="00222A29"/>
    <w:rsid w:val="00222AFC"/>
    <w:rsid w:val="002232BB"/>
    <w:rsid w:val="0022345D"/>
    <w:rsid w:val="00223F6A"/>
    <w:rsid w:val="00224C23"/>
    <w:rsid w:val="00224EC6"/>
    <w:rsid w:val="00225998"/>
    <w:rsid w:val="00225AAE"/>
    <w:rsid w:val="00225AB4"/>
    <w:rsid w:val="00225F44"/>
    <w:rsid w:val="00226650"/>
    <w:rsid w:val="00226A53"/>
    <w:rsid w:val="00227125"/>
    <w:rsid w:val="002271D2"/>
    <w:rsid w:val="002276D8"/>
    <w:rsid w:val="00227CF5"/>
    <w:rsid w:val="00227F41"/>
    <w:rsid w:val="00230069"/>
    <w:rsid w:val="00230821"/>
    <w:rsid w:val="00230BD7"/>
    <w:rsid w:val="00230D0F"/>
    <w:rsid w:val="00230E2B"/>
    <w:rsid w:val="00230E58"/>
    <w:rsid w:val="00231761"/>
    <w:rsid w:val="002323CC"/>
    <w:rsid w:val="0023253E"/>
    <w:rsid w:val="002325F2"/>
    <w:rsid w:val="00232761"/>
    <w:rsid w:val="00232814"/>
    <w:rsid w:val="002336A1"/>
    <w:rsid w:val="00234151"/>
    <w:rsid w:val="0023446F"/>
    <w:rsid w:val="00234803"/>
    <w:rsid w:val="00234B9C"/>
    <w:rsid w:val="00234DA2"/>
    <w:rsid w:val="0023515A"/>
    <w:rsid w:val="00235BE0"/>
    <w:rsid w:val="002364FE"/>
    <w:rsid w:val="0023653E"/>
    <w:rsid w:val="002366CD"/>
    <w:rsid w:val="00236892"/>
    <w:rsid w:val="00236E76"/>
    <w:rsid w:val="00237293"/>
    <w:rsid w:val="00237E60"/>
    <w:rsid w:val="00240377"/>
    <w:rsid w:val="002412EF"/>
    <w:rsid w:val="00241449"/>
    <w:rsid w:val="0024168B"/>
    <w:rsid w:val="0024171B"/>
    <w:rsid w:val="00242226"/>
    <w:rsid w:val="0024264E"/>
    <w:rsid w:val="00243260"/>
    <w:rsid w:val="00243E08"/>
    <w:rsid w:val="00243FF4"/>
    <w:rsid w:val="00244B71"/>
    <w:rsid w:val="00244D89"/>
    <w:rsid w:val="00245624"/>
    <w:rsid w:val="00245722"/>
    <w:rsid w:val="002457DF"/>
    <w:rsid w:val="00245970"/>
    <w:rsid w:val="0024692C"/>
    <w:rsid w:val="00247038"/>
    <w:rsid w:val="002473BF"/>
    <w:rsid w:val="00247B4D"/>
    <w:rsid w:val="00247E51"/>
    <w:rsid w:val="00250A1D"/>
    <w:rsid w:val="00250E44"/>
    <w:rsid w:val="00251587"/>
    <w:rsid w:val="002516C8"/>
    <w:rsid w:val="00251B8E"/>
    <w:rsid w:val="00251B9B"/>
    <w:rsid w:val="002524E7"/>
    <w:rsid w:val="00252537"/>
    <w:rsid w:val="002529A4"/>
    <w:rsid w:val="00252A61"/>
    <w:rsid w:val="00252AF9"/>
    <w:rsid w:val="00252CDE"/>
    <w:rsid w:val="0025428B"/>
    <w:rsid w:val="00254823"/>
    <w:rsid w:val="00254C6A"/>
    <w:rsid w:val="00255F04"/>
    <w:rsid w:val="00256B04"/>
    <w:rsid w:val="00256B74"/>
    <w:rsid w:val="00256E54"/>
    <w:rsid w:val="00257936"/>
    <w:rsid w:val="00257E48"/>
    <w:rsid w:val="00257F92"/>
    <w:rsid w:val="00257FE6"/>
    <w:rsid w:val="00257FEB"/>
    <w:rsid w:val="00261088"/>
    <w:rsid w:val="00262E1C"/>
    <w:rsid w:val="002630C4"/>
    <w:rsid w:val="0026415E"/>
    <w:rsid w:val="00264A1F"/>
    <w:rsid w:val="00264A36"/>
    <w:rsid w:val="002660ED"/>
    <w:rsid w:val="002662F4"/>
    <w:rsid w:val="002664F3"/>
    <w:rsid w:val="002672A2"/>
    <w:rsid w:val="002678FE"/>
    <w:rsid w:val="00267F7E"/>
    <w:rsid w:val="00270D9B"/>
    <w:rsid w:val="00270E35"/>
    <w:rsid w:val="00270E97"/>
    <w:rsid w:val="00271658"/>
    <w:rsid w:val="00271B91"/>
    <w:rsid w:val="0027254C"/>
    <w:rsid w:val="00272F28"/>
    <w:rsid w:val="0027369C"/>
    <w:rsid w:val="002749EE"/>
    <w:rsid w:val="00274F61"/>
    <w:rsid w:val="00274F8F"/>
    <w:rsid w:val="002750FE"/>
    <w:rsid w:val="00275240"/>
    <w:rsid w:val="002755EA"/>
    <w:rsid w:val="00275743"/>
    <w:rsid w:val="00275A5A"/>
    <w:rsid w:val="002765F5"/>
    <w:rsid w:val="00276FB7"/>
    <w:rsid w:val="002775CF"/>
    <w:rsid w:val="002779BA"/>
    <w:rsid w:val="002808D5"/>
    <w:rsid w:val="00281AAB"/>
    <w:rsid w:val="0028344D"/>
    <w:rsid w:val="00283ADC"/>
    <w:rsid w:val="00284927"/>
    <w:rsid w:val="002854F0"/>
    <w:rsid w:val="00285BB1"/>
    <w:rsid w:val="0028625A"/>
    <w:rsid w:val="00286D22"/>
    <w:rsid w:val="00287BAC"/>
    <w:rsid w:val="0029018C"/>
    <w:rsid w:val="00290637"/>
    <w:rsid w:val="00290ECE"/>
    <w:rsid w:val="00290F9D"/>
    <w:rsid w:val="0029146B"/>
    <w:rsid w:val="00292213"/>
    <w:rsid w:val="002925B9"/>
    <w:rsid w:val="00292C2F"/>
    <w:rsid w:val="00292C58"/>
    <w:rsid w:val="00292E13"/>
    <w:rsid w:val="00293046"/>
    <w:rsid w:val="002936D3"/>
    <w:rsid w:val="0029386E"/>
    <w:rsid w:val="00293BD8"/>
    <w:rsid w:val="00293E45"/>
    <w:rsid w:val="0029532B"/>
    <w:rsid w:val="00295D09"/>
    <w:rsid w:val="0029631A"/>
    <w:rsid w:val="00296A16"/>
    <w:rsid w:val="00296EC0"/>
    <w:rsid w:val="00296F6A"/>
    <w:rsid w:val="002972AB"/>
    <w:rsid w:val="002A1225"/>
    <w:rsid w:val="002A1519"/>
    <w:rsid w:val="002A15C5"/>
    <w:rsid w:val="002A17A5"/>
    <w:rsid w:val="002A27CB"/>
    <w:rsid w:val="002A3D8A"/>
    <w:rsid w:val="002A409D"/>
    <w:rsid w:val="002A42D2"/>
    <w:rsid w:val="002A4717"/>
    <w:rsid w:val="002A48EE"/>
    <w:rsid w:val="002A4972"/>
    <w:rsid w:val="002A4AA3"/>
    <w:rsid w:val="002A4E29"/>
    <w:rsid w:val="002A4F5F"/>
    <w:rsid w:val="002A50E6"/>
    <w:rsid w:val="002A54E4"/>
    <w:rsid w:val="002A551F"/>
    <w:rsid w:val="002A69A8"/>
    <w:rsid w:val="002A7450"/>
    <w:rsid w:val="002A7514"/>
    <w:rsid w:val="002A77AD"/>
    <w:rsid w:val="002A7F25"/>
    <w:rsid w:val="002B06D2"/>
    <w:rsid w:val="002B0E59"/>
    <w:rsid w:val="002B129C"/>
    <w:rsid w:val="002B138F"/>
    <w:rsid w:val="002B181F"/>
    <w:rsid w:val="002B22F4"/>
    <w:rsid w:val="002B3063"/>
    <w:rsid w:val="002B45C2"/>
    <w:rsid w:val="002B46DC"/>
    <w:rsid w:val="002B46F8"/>
    <w:rsid w:val="002B48E7"/>
    <w:rsid w:val="002B4B11"/>
    <w:rsid w:val="002B5354"/>
    <w:rsid w:val="002B5506"/>
    <w:rsid w:val="002B56CB"/>
    <w:rsid w:val="002B60A3"/>
    <w:rsid w:val="002B6527"/>
    <w:rsid w:val="002B670A"/>
    <w:rsid w:val="002B67A3"/>
    <w:rsid w:val="002B6D47"/>
    <w:rsid w:val="002B72D1"/>
    <w:rsid w:val="002B7884"/>
    <w:rsid w:val="002B79C3"/>
    <w:rsid w:val="002C1B4E"/>
    <w:rsid w:val="002C1B54"/>
    <w:rsid w:val="002C1C9F"/>
    <w:rsid w:val="002C2042"/>
    <w:rsid w:val="002C212D"/>
    <w:rsid w:val="002C2545"/>
    <w:rsid w:val="002C2FD6"/>
    <w:rsid w:val="002C3F82"/>
    <w:rsid w:val="002C49EA"/>
    <w:rsid w:val="002C4A24"/>
    <w:rsid w:val="002C4DF0"/>
    <w:rsid w:val="002C581E"/>
    <w:rsid w:val="002C5BB4"/>
    <w:rsid w:val="002C5D20"/>
    <w:rsid w:val="002C7D35"/>
    <w:rsid w:val="002C7F4A"/>
    <w:rsid w:val="002D04A0"/>
    <w:rsid w:val="002D0C3F"/>
    <w:rsid w:val="002D1815"/>
    <w:rsid w:val="002D1DEB"/>
    <w:rsid w:val="002D34C3"/>
    <w:rsid w:val="002D4D24"/>
    <w:rsid w:val="002D51CD"/>
    <w:rsid w:val="002D5800"/>
    <w:rsid w:val="002D5A84"/>
    <w:rsid w:val="002D729E"/>
    <w:rsid w:val="002D739C"/>
    <w:rsid w:val="002D75BA"/>
    <w:rsid w:val="002D7FF9"/>
    <w:rsid w:val="002E05B6"/>
    <w:rsid w:val="002E19A2"/>
    <w:rsid w:val="002E1FD0"/>
    <w:rsid w:val="002E2D4A"/>
    <w:rsid w:val="002E31E1"/>
    <w:rsid w:val="002E47D9"/>
    <w:rsid w:val="002E49E3"/>
    <w:rsid w:val="002E5419"/>
    <w:rsid w:val="002E54A2"/>
    <w:rsid w:val="002E5A3B"/>
    <w:rsid w:val="002E620E"/>
    <w:rsid w:val="002E6682"/>
    <w:rsid w:val="002E680C"/>
    <w:rsid w:val="002E68FD"/>
    <w:rsid w:val="002E6F26"/>
    <w:rsid w:val="002E6F7B"/>
    <w:rsid w:val="002E70A2"/>
    <w:rsid w:val="002F03DA"/>
    <w:rsid w:val="002F04FC"/>
    <w:rsid w:val="002F0D8E"/>
    <w:rsid w:val="002F0DC4"/>
    <w:rsid w:val="002F155C"/>
    <w:rsid w:val="002F318B"/>
    <w:rsid w:val="002F333D"/>
    <w:rsid w:val="002F33BE"/>
    <w:rsid w:val="002F3B9D"/>
    <w:rsid w:val="002F449D"/>
    <w:rsid w:val="002F4CBD"/>
    <w:rsid w:val="002F5131"/>
    <w:rsid w:val="002F56E4"/>
    <w:rsid w:val="002F5D1F"/>
    <w:rsid w:val="002F6508"/>
    <w:rsid w:val="002F6C52"/>
    <w:rsid w:val="002F6CAE"/>
    <w:rsid w:val="002F7399"/>
    <w:rsid w:val="002F7B01"/>
    <w:rsid w:val="002F7B46"/>
    <w:rsid w:val="002F7E2E"/>
    <w:rsid w:val="0030001A"/>
    <w:rsid w:val="003000E6"/>
    <w:rsid w:val="0030032D"/>
    <w:rsid w:val="003003AE"/>
    <w:rsid w:val="003006E1"/>
    <w:rsid w:val="00301237"/>
    <w:rsid w:val="0030158E"/>
    <w:rsid w:val="00301874"/>
    <w:rsid w:val="00302781"/>
    <w:rsid w:val="00302A59"/>
    <w:rsid w:val="00303280"/>
    <w:rsid w:val="00303AFC"/>
    <w:rsid w:val="0030401E"/>
    <w:rsid w:val="003049F3"/>
    <w:rsid w:val="00305523"/>
    <w:rsid w:val="00306271"/>
    <w:rsid w:val="00306DC4"/>
    <w:rsid w:val="003073C6"/>
    <w:rsid w:val="003079D1"/>
    <w:rsid w:val="00307EE5"/>
    <w:rsid w:val="003107C5"/>
    <w:rsid w:val="003107F8"/>
    <w:rsid w:val="00310D88"/>
    <w:rsid w:val="00311093"/>
    <w:rsid w:val="00311257"/>
    <w:rsid w:val="00311AA1"/>
    <w:rsid w:val="00312225"/>
    <w:rsid w:val="003128C6"/>
    <w:rsid w:val="003130C8"/>
    <w:rsid w:val="00313BFC"/>
    <w:rsid w:val="00313E9C"/>
    <w:rsid w:val="00313EE3"/>
    <w:rsid w:val="00314356"/>
    <w:rsid w:val="003145C0"/>
    <w:rsid w:val="003146AF"/>
    <w:rsid w:val="003147A1"/>
    <w:rsid w:val="003148CB"/>
    <w:rsid w:val="00314B54"/>
    <w:rsid w:val="00314FF8"/>
    <w:rsid w:val="003153D0"/>
    <w:rsid w:val="003154AD"/>
    <w:rsid w:val="003162D7"/>
    <w:rsid w:val="00316968"/>
    <w:rsid w:val="00316CA4"/>
    <w:rsid w:val="00316FF5"/>
    <w:rsid w:val="00317032"/>
    <w:rsid w:val="0031758D"/>
    <w:rsid w:val="003175E2"/>
    <w:rsid w:val="003175E9"/>
    <w:rsid w:val="00317822"/>
    <w:rsid w:val="00320510"/>
    <w:rsid w:val="0032217F"/>
    <w:rsid w:val="003221DA"/>
    <w:rsid w:val="003227DD"/>
    <w:rsid w:val="003228CC"/>
    <w:rsid w:val="0032293B"/>
    <w:rsid w:val="0032349D"/>
    <w:rsid w:val="00323B51"/>
    <w:rsid w:val="00325C0B"/>
    <w:rsid w:val="00325D89"/>
    <w:rsid w:val="00326694"/>
    <w:rsid w:val="00326AB9"/>
    <w:rsid w:val="00326D2C"/>
    <w:rsid w:val="0032704D"/>
    <w:rsid w:val="003276FC"/>
    <w:rsid w:val="0032788E"/>
    <w:rsid w:val="00327901"/>
    <w:rsid w:val="00327D2E"/>
    <w:rsid w:val="003309A1"/>
    <w:rsid w:val="00330C15"/>
    <w:rsid w:val="00330D35"/>
    <w:rsid w:val="003317B7"/>
    <w:rsid w:val="00331856"/>
    <w:rsid w:val="003318AA"/>
    <w:rsid w:val="003318BD"/>
    <w:rsid w:val="003318EA"/>
    <w:rsid w:val="00331D73"/>
    <w:rsid w:val="00332269"/>
    <w:rsid w:val="00332999"/>
    <w:rsid w:val="003330D4"/>
    <w:rsid w:val="00333535"/>
    <w:rsid w:val="00333827"/>
    <w:rsid w:val="0033419E"/>
    <w:rsid w:val="003349DC"/>
    <w:rsid w:val="00334CF6"/>
    <w:rsid w:val="00335431"/>
    <w:rsid w:val="00335712"/>
    <w:rsid w:val="00335A1A"/>
    <w:rsid w:val="00335A26"/>
    <w:rsid w:val="0033677E"/>
    <w:rsid w:val="003371CA"/>
    <w:rsid w:val="00337E69"/>
    <w:rsid w:val="003400E6"/>
    <w:rsid w:val="00340B6B"/>
    <w:rsid w:val="00341007"/>
    <w:rsid w:val="00341545"/>
    <w:rsid w:val="00341AFB"/>
    <w:rsid w:val="00342397"/>
    <w:rsid w:val="0034258C"/>
    <w:rsid w:val="00342920"/>
    <w:rsid w:val="00342BB8"/>
    <w:rsid w:val="00343432"/>
    <w:rsid w:val="00343D2B"/>
    <w:rsid w:val="0034502B"/>
    <w:rsid w:val="0034552B"/>
    <w:rsid w:val="00345685"/>
    <w:rsid w:val="00346D75"/>
    <w:rsid w:val="00346FBE"/>
    <w:rsid w:val="00347222"/>
    <w:rsid w:val="00350304"/>
    <w:rsid w:val="0035030C"/>
    <w:rsid w:val="00350450"/>
    <w:rsid w:val="00350AD9"/>
    <w:rsid w:val="00350B8F"/>
    <w:rsid w:val="0035104B"/>
    <w:rsid w:val="003513CA"/>
    <w:rsid w:val="003518EB"/>
    <w:rsid w:val="00351B90"/>
    <w:rsid w:val="00351FE3"/>
    <w:rsid w:val="003521CE"/>
    <w:rsid w:val="00352D68"/>
    <w:rsid w:val="003533CD"/>
    <w:rsid w:val="00353B87"/>
    <w:rsid w:val="00355F69"/>
    <w:rsid w:val="00356A14"/>
    <w:rsid w:val="003574EF"/>
    <w:rsid w:val="00357625"/>
    <w:rsid w:val="00357767"/>
    <w:rsid w:val="00357D0D"/>
    <w:rsid w:val="00357DD9"/>
    <w:rsid w:val="003604FC"/>
    <w:rsid w:val="00360C27"/>
    <w:rsid w:val="00361F7A"/>
    <w:rsid w:val="00362D26"/>
    <w:rsid w:val="003632B3"/>
    <w:rsid w:val="003636EE"/>
    <w:rsid w:val="00363A06"/>
    <w:rsid w:val="00364D2E"/>
    <w:rsid w:val="00364DC0"/>
    <w:rsid w:val="00365085"/>
    <w:rsid w:val="00365268"/>
    <w:rsid w:val="00365301"/>
    <w:rsid w:val="00365606"/>
    <w:rsid w:val="003657CD"/>
    <w:rsid w:val="00366E4D"/>
    <w:rsid w:val="00367448"/>
    <w:rsid w:val="0036772F"/>
    <w:rsid w:val="003678EF"/>
    <w:rsid w:val="00367C54"/>
    <w:rsid w:val="00367EFC"/>
    <w:rsid w:val="00370417"/>
    <w:rsid w:val="0037106E"/>
    <w:rsid w:val="00371A66"/>
    <w:rsid w:val="00371E56"/>
    <w:rsid w:val="00371ECA"/>
    <w:rsid w:val="003723E0"/>
    <w:rsid w:val="00373CF5"/>
    <w:rsid w:val="003745C7"/>
    <w:rsid w:val="00374940"/>
    <w:rsid w:val="0037510B"/>
    <w:rsid w:val="0037610B"/>
    <w:rsid w:val="00376543"/>
    <w:rsid w:val="00380C3D"/>
    <w:rsid w:val="00380CDA"/>
    <w:rsid w:val="00381A58"/>
    <w:rsid w:val="00382239"/>
    <w:rsid w:val="0038235C"/>
    <w:rsid w:val="0038265E"/>
    <w:rsid w:val="00382D70"/>
    <w:rsid w:val="00382E31"/>
    <w:rsid w:val="00383FB9"/>
    <w:rsid w:val="003842B1"/>
    <w:rsid w:val="003846BF"/>
    <w:rsid w:val="003849B4"/>
    <w:rsid w:val="00385127"/>
    <w:rsid w:val="003851DE"/>
    <w:rsid w:val="003851FE"/>
    <w:rsid w:val="00385D23"/>
    <w:rsid w:val="003860A4"/>
    <w:rsid w:val="003867AE"/>
    <w:rsid w:val="003873AE"/>
    <w:rsid w:val="00390551"/>
    <w:rsid w:val="00390645"/>
    <w:rsid w:val="0039116B"/>
    <w:rsid w:val="00391F74"/>
    <w:rsid w:val="003927B9"/>
    <w:rsid w:val="00392BD0"/>
    <w:rsid w:val="00392E2E"/>
    <w:rsid w:val="003933C6"/>
    <w:rsid w:val="0039387B"/>
    <w:rsid w:val="0039404E"/>
    <w:rsid w:val="003940EB"/>
    <w:rsid w:val="0039419C"/>
    <w:rsid w:val="0039496E"/>
    <w:rsid w:val="00394CDB"/>
    <w:rsid w:val="00395309"/>
    <w:rsid w:val="00395CAB"/>
    <w:rsid w:val="00396246"/>
    <w:rsid w:val="003977DF"/>
    <w:rsid w:val="003978ED"/>
    <w:rsid w:val="003A0A66"/>
    <w:rsid w:val="003A0E2A"/>
    <w:rsid w:val="003A142A"/>
    <w:rsid w:val="003A1964"/>
    <w:rsid w:val="003A1AC4"/>
    <w:rsid w:val="003A1DE5"/>
    <w:rsid w:val="003A262C"/>
    <w:rsid w:val="003A271D"/>
    <w:rsid w:val="003A299D"/>
    <w:rsid w:val="003A2AE0"/>
    <w:rsid w:val="003A34B8"/>
    <w:rsid w:val="003A3B7F"/>
    <w:rsid w:val="003A443E"/>
    <w:rsid w:val="003A4686"/>
    <w:rsid w:val="003A5442"/>
    <w:rsid w:val="003A60CF"/>
    <w:rsid w:val="003A61BB"/>
    <w:rsid w:val="003A6943"/>
    <w:rsid w:val="003A69FE"/>
    <w:rsid w:val="003A71CB"/>
    <w:rsid w:val="003A7570"/>
    <w:rsid w:val="003A7E44"/>
    <w:rsid w:val="003A7F1E"/>
    <w:rsid w:val="003B0C2E"/>
    <w:rsid w:val="003B12CC"/>
    <w:rsid w:val="003B1A0F"/>
    <w:rsid w:val="003B1E3A"/>
    <w:rsid w:val="003B2061"/>
    <w:rsid w:val="003B3A99"/>
    <w:rsid w:val="003B3C9E"/>
    <w:rsid w:val="003B4663"/>
    <w:rsid w:val="003B4C93"/>
    <w:rsid w:val="003B4D2E"/>
    <w:rsid w:val="003B5426"/>
    <w:rsid w:val="003B6294"/>
    <w:rsid w:val="003B67B4"/>
    <w:rsid w:val="003B6DFD"/>
    <w:rsid w:val="003B71C6"/>
    <w:rsid w:val="003B724C"/>
    <w:rsid w:val="003B7B8E"/>
    <w:rsid w:val="003B7DCD"/>
    <w:rsid w:val="003C00E6"/>
    <w:rsid w:val="003C0E60"/>
    <w:rsid w:val="003C1F8B"/>
    <w:rsid w:val="003C23D5"/>
    <w:rsid w:val="003C25A6"/>
    <w:rsid w:val="003C2D7E"/>
    <w:rsid w:val="003C38DE"/>
    <w:rsid w:val="003C3B68"/>
    <w:rsid w:val="003C3D17"/>
    <w:rsid w:val="003C421E"/>
    <w:rsid w:val="003C43C2"/>
    <w:rsid w:val="003C456D"/>
    <w:rsid w:val="003C473F"/>
    <w:rsid w:val="003C4880"/>
    <w:rsid w:val="003C48D7"/>
    <w:rsid w:val="003C4E76"/>
    <w:rsid w:val="003C4FB3"/>
    <w:rsid w:val="003C51DA"/>
    <w:rsid w:val="003C53D3"/>
    <w:rsid w:val="003C57D3"/>
    <w:rsid w:val="003C5B52"/>
    <w:rsid w:val="003C64EF"/>
    <w:rsid w:val="003C752C"/>
    <w:rsid w:val="003C7596"/>
    <w:rsid w:val="003C77CF"/>
    <w:rsid w:val="003C7AE5"/>
    <w:rsid w:val="003D06AF"/>
    <w:rsid w:val="003D0C89"/>
    <w:rsid w:val="003D0CEE"/>
    <w:rsid w:val="003D0F30"/>
    <w:rsid w:val="003D1297"/>
    <w:rsid w:val="003D14FE"/>
    <w:rsid w:val="003D1DE0"/>
    <w:rsid w:val="003D1F0E"/>
    <w:rsid w:val="003D1FF3"/>
    <w:rsid w:val="003D24A8"/>
    <w:rsid w:val="003D3374"/>
    <w:rsid w:val="003D36DC"/>
    <w:rsid w:val="003D3FE5"/>
    <w:rsid w:val="003D4F2D"/>
    <w:rsid w:val="003D5024"/>
    <w:rsid w:val="003D5025"/>
    <w:rsid w:val="003D57FE"/>
    <w:rsid w:val="003D5F3C"/>
    <w:rsid w:val="003D6492"/>
    <w:rsid w:val="003D6665"/>
    <w:rsid w:val="003D695C"/>
    <w:rsid w:val="003D6B92"/>
    <w:rsid w:val="003D6ED0"/>
    <w:rsid w:val="003D7BD3"/>
    <w:rsid w:val="003D7C93"/>
    <w:rsid w:val="003E040E"/>
    <w:rsid w:val="003E13CD"/>
    <w:rsid w:val="003E199F"/>
    <w:rsid w:val="003E1CE9"/>
    <w:rsid w:val="003E240B"/>
    <w:rsid w:val="003E2AC9"/>
    <w:rsid w:val="003E349A"/>
    <w:rsid w:val="003E3CE8"/>
    <w:rsid w:val="003E3F73"/>
    <w:rsid w:val="003E454C"/>
    <w:rsid w:val="003E4E02"/>
    <w:rsid w:val="003E4F9C"/>
    <w:rsid w:val="003E5372"/>
    <w:rsid w:val="003E54B3"/>
    <w:rsid w:val="003E5751"/>
    <w:rsid w:val="003E58EC"/>
    <w:rsid w:val="003E5A12"/>
    <w:rsid w:val="003E5C28"/>
    <w:rsid w:val="003E5E0E"/>
    <w:rsid w:val="003E5E77"/>
    <w:rsid w:val="003E5F50"/>
    <w:rsid w:val="003E646E"/>
    <w:rsid w:val="003E6590"/>
    <w:rsid w:val="003E6B8C"/>
    <w:rsid w:val="003E71C3"/>
    <w:rsid w:val="003E7A59"/>
    <w:rsid w:val="003E7B58"/>
    <w:rsid w:val="003F0C1C"/>
    <w:rsid w:val="003F1854"/>
    <w:rsid w:val="003F1FC2"/>
    <w:rsid w:val="003F224D"/>
    <w:rsid w:val="003F2576"/>
    <w:rsid w:val="003F2E76"/>
    <w:rsid w:val="003F3265"/>
    <w:rsid w:val="003F38D8"/>
    <w:rsid w:val="003F4100"/>
    <w:rsid w:val="003F4325"/>
    <w:rsid w:val="003F44B6"/>
    <w:rsid w:val="003F4B3A"/>
    <w:rsid w:val="003F5518"/>
    <w:rsid w:val="003F7131"/>
    <w:rsid w:val="003F7147"/>
    <w:rsid w:val="003F74AC"/>
    <w:rsid w:val="003F7533"/>
    <w:rsid w:val="003F78FF"/>
    <w:rsid w:val="003F7F11"/>
    <w:rsid w:val="0040080E"/>
    <w:rsid w:val="004009D2"/>
    <w:rsid w:val="00400B90"/>
    <w:rsid w:val="00400D31"/>
    <w:rsid w:val="0040144B"/>
    <w:rsid w:val="00401732"/>
    <w:rsid w:val="00401A05"/>
    <w:rsid w:val="00401E09"/>
    <w:rsid w:val="00402591"/>
    <w:rsid w:val="00402CC1"/>
    <w:rsid w:val="00403172"/>
    <w:rsid w:val="00403483"/>
    <w:rsid w:val="004037BC"/>
    <w:rsid w:val="00403A67"/>
    <w:rsid w:val="00404263"/>
    <w:rsid w:val="004042BC"/>
    <w:rsid w:val="0040583F"/>
    <w:rsid w:val="00405DF9"/>
    <w:rsid w:val="00405F00"/>
    <w:rsid w:val="00406358"/>
    <w:rsid w:val="004067B2"/>
    <w:rsid w:val="00407994"/>
    <w:rsid w:val="00407DC6"/>
    <w:rsid w:val="00407FF2"/>
    <w:rsid w:val="00410443"/>
    <w:rsid w:val="00410CCE"/>
    <w:rsid w:val="00410EF0"/>
    <w:rsid w:val="00411AF4"/>
    <w:rsid w:val="00411B62"/>
    <w:rsid w:val="00411E67"/>
    <w:rsid w:val="004132DC"/>
    <w:rsid w:val="0041368A"/>
    <w:rsid w:val="004138CC"/>
    <w:rsid w:val="00413D3B"/>
    <w:rsid w:val="00413FE9"/>
    <w:rsid w:val="004144B9"/>
    <w:rsid w:val="004145D9"/>
    <w:rsid w:val="00414BD0"/>
    <w:rsid w:val="00417321"/>
    <w:rsid w:val="00417654"/>
    <w:rsid w:val="00420123"/>
    <w:rsid w:val="00420EC6"/>
    <w:rsid w:val="0042170E"/>
    <w:rsid w:val="00421895"/>
    <w:rsid w:val="004220B6"/>
    <w:rsid w:val="00422271"/>
    <w:rsid w:val="00422676"/>
    <w:rsid w:val="0042269A"/>
    <w:rsid w:val="00423024"/>
    <w:rsid w:val="00423267"/>
    <w:rsid w:val="004234D0"/>
    <w:rsid w:val="004236A4"/>
    <w:rsid w:val="004237F9"/>
    <w:rsid w:val="00423A7D"/>
    <w:rsid w:val="00423B19"/>
    <w:rsid w:val="004241AF"/>
    <w:rsid w:val="004243D7"/>
    <w:rsid w:val="00424767"/>
    <w:rsid w:val="00425C4E"/>
    <w:rsid w:val="00425D75"/>
    <w:rsid w:val="00425EBD"/>
    <w:rsid w:val="004263A3"/>
    <w:rsid w:val="0042689A"/>
    <w:rsid w:val="0043014F"/>
    <w:rsid w:val="0043093A"/>
    <w:rsid w:val="00430DC1"/>
    <w:rsid w:val="00431EB1"/>
    <w:rsid w:val="00432113"/>
    <w:rsid w:val="00432AE1"/>
    <w:rsid w:val="00432D62"/>
    <w:rsid w:val="00432DD0"/>
    <w:rsid w:val="00432E99"/>
    <w:rsid w:val="004330A9"/>
    <w:rsid w:val="00433120"/>
    <w:rsid w:val="00433647"/>
    <w:rsid w:val="00433DA9"/>
    <w:rsid w:val="00433F1A"/>
    <w:rsid w:val="00434377"/>
    <w:rsid w:val="0043439A"/>
    <w:rsid w:val="00434ECE"/>
    <w:rsid w:val="00434F67"/>
    <w:rsid w:val="00435337"/>
    <w:rsid w:val="004356C9"/>
    <w:rsid w:val="004360ED"/>
    <w:rsid w:val="00436B5A"/>
    <w:rsid w:val="00437458"/>
    <w:rsid w:val="00437E7E"/>
    <w:rsid w:val="00440155"/>
    <w:rsid w:val="0044033E"/>
    <w:rsid w:val="00440D61"/>
    <w:rsid w:val="004414F5"/>
    <w:rsid w:val="00441C3E"/>
    <w:rsid w:val="00442AD0"/>
    <w:rsid w:val="00442CC3"/>
    <w:rsid w:val="0044376C"/>
    <w:rsid w:val="004437F7"/>
    <w:rsid w:val="00443974"/>
    <w:rsid w:val="00443F52"/>
    <w:rsid w:val="004441A8"/>
    <w:rsid w:val="00444313"/>
    <w:rsid w:val="00444DD3"/>
    <w:rsid w:val="00444F33"/>
    <w:rsid w:val="0044561C"/>
    <w:rsid w:val="004465C4"/>
    <w:rsid w:val="00446CE8"/>
    <w:rsid w:val="00446E41"/>
    <w:rsid w:val="00447054"/>
    <w:rsid w:val="004479FD"/>
    <w:rsid w:val="00450016"/>
    <w:rsid w:val="00450293"/>
    <w:rsid w:val="00450520"/>
    <w:rsid w:val="0045080D"/>
    <w:rsid w:val="004527F8"/>
    <w:rsid w:val="00452FF9"/>
    <w:rsid w:val="00453A83"/>
    <w:rsid w:val="004540EC"/>
    <w:rsid w:val="004544AE"/>
    <w:rsid w:val="00454E92"/>
    <w:rsid w:val="0045518E"/>
    <w:rsid w:val="004551C8"/>
    <w:rsid w:val="004558B3"/>
    <w:rsid w:val="004558F6"/>
    <w:rsid w:val="00455D9F"/>
    <w:rsid w:val="004561EE"/>
    <w:rsid w:val="004561FC"/>
    <w:rsid w:val="00456403"/>
    <w:rsid w:val="00456598"/>
    <w:rsid w:val="0045664C"/>
    <w:rsid w:val="00456A66"/>
    <w:rsid w:val="00456AA5"/>
    <w:rsid w:val="00456E79"/>
    <w:rsid w:val="004571E9"/>
    <w:rsid w:val="0045739A"/>
    <w:rsid w:val="00461020"/>
    <w:rsid w:val="00461028"/>
    <w:rsid w:val="00461600"/>
    <w:rsid w:val="004616ED"/>
    <w:rsid w:val="0046294C"/>
    <w:rsid w:val="004629C4"/>
    <w:rsid w:val="0046326F"/>
    <w:rsid w:val="0046335B"/>
    <w:rsid w:val="00463D13"/>
    <w:rsid w:val="00464254"/>
    <w:rsid w:val="00464567"/>
    <w:rsid w:val="004647A3"/>
    <w:rsid w:val="00464D68"/>
    <w:rsid w:val="00464EBE"/>
    <w:rsid w:val="004654C7"/>
    <w:rsid w:val="0046606B"/>
    <w:rsid w:val="0046696C"/>
    <w:rsid w:val="00466B3D"/>
    <w:rsid w:val="004710AB"/>
    <w:rsid w:val="00471C58"/>
    <w:rsid w:val="004723BD"/>
    <w:rsid w:val="004727D1"/>
    <w:rsid w:val="00472A6B"/>
    <w:rsid w:val="00472BF4"/>
    <w:rsid w:val="00472D75"/>
    <w:rsid w:val="00473237"/>
    <w:rsid w:val="004734D5"/>
    <w:rsid w:val="004740AF"/>
    <w:rsid w:val="004744FD"/>
    <w:rsid w:val="0047478E"/>
    <w:rsid w:val="0047509B"/>
    <w:rsid w:val="00475254"/>
    <w:rsid w:val="004752D4"/>
    <w:rsid w:val="004754AE"/>
    <w:rsid w:val="004779C4"/>
    <w:rsid w:val="004779CD"/>
    <w:rsid w:val="0048013F"/>
    <w:rsid w:val="0048050E"/>
    <w:rsid w:val="00480732"/>
    <w:rsid w:val="004807D1"/>
    <w:rsid w:val="00480C70"/>
    <w:rsid w:val="004814AF"/>
    <w:rsid w:val="004816D5"/>
    <w:rsid w:val="00481C20"/>
    <w:rsid w:val="00482381"/>
    <w:rsid w:val="00482497"/>
    <w:rsid w:val="004830D7"/>
    <w:rsid w:val="004844A7"/>
    <w:rsid w:val="00484F80"/>
    <w:rsid w:val="00485289"/>
    <w:rsid w:val="0048554B"/>
    <w:rsid w:val="00485A92"/>
    <w:rsid w:val="00485AF3"/>
    <w:rsid w:val="00485EFC"/>
    <w:rsid w:val="00485F60"/>
    <w:rsid w:val="00486721"/>
    <w:rsid w:val="0048769D"/>
    <w:rsid w:val="0048783F"/>
    <w:rsid w:val="00490349"/>
    <w:rsid w:val="004904B7"/>
    <w:rsid w:val="00490D3A"/>
    <w:rsid w:val="00490D91"/>
    <w:rsid w:val="0049120C"/>
    <w:rsid w:val="0049174D"/>
    <w:rsid w:val="00491E05"/>
    <w:rsid w:val="0049324F"/>
    <w:rsid w:val="004938AA"/>
    <w:rsid w:val="00493E92"/>
    <w:rsid w:val="00494707"/>
    <w:rsid w:val="0049476C"/>
    <w:rsid w:val="00494E77"/>
    <w:rsid w:val="004952BD"/>
    <w:rsid w:val="004953F4"/>
    <w:rsid w:val="004955BB"/>
    <w:rsid w:val="004958EF"/>
    <w:rsid w:val="00496B9C"/>
    <w:rsid w:val="00496E30"/>
    <w:rsid w:val="00497A25"/>
    <w:rsid w:val="00497C06"/>
    <w:rsid w:val="004A06A4"/>
    <w:rsid w:val="004A076D"/>
    <w:rsid w:val="004A0A46"/>
    <w:rsid w:val="004A12FA"/>
    <w:rsid w:val="004A1314"/>
    <w:rsid w:val="004A19A6"/>
    <w:rsid w:val="004A1BCB"/>
    <w:rsid w:val="004A1FBC"/>
    <w:rsid w:val="004A21A5"/>
    <w:rsid w:val="004A2410"/>
    <w:rsid w:val="004A2533"/>
    <w:rsid w:val="004A2C66"/>
    <w:rsid w:val="004A2E49"/>
    <w:rsid w:val="004A33BA"/>
    <w:rsid w:val="004A3C34"/>
    <w:rsid w:val="004A3E1C"/>
    <w:rsid w:val="004A3F83"/>
    <w:rsid w:val="004A41B9"/>
    <w:rsid w:val="004A4FFD"/>
    <w:rsid w:val="004A5B73"/>
    <w:rsid w:val="004A741A"/>
    <w:rsid w:val="004A75D4"/>
    <w:rsid w:val="004A7A9C"/>
    <w:rsid w:val="004B0CC5"/>
    <w:rsid w:val="004B0D0B"/>
    <w:rsid w:val="004B1573"/>
    <w:rsid w:val="004B2501"/>
    <w:rsid w:val="004B282B"/>
    <w:rsid w:val="004B2B67"/>
    <w:rsid w:val="004B309D"/>
    <w:rsid w:val="004B343E"/>
    <w:rsid w:val="004B416D"/>
    <w:rsid w:val="004B4ABC"/>
    <w:rsid w:val="004B4BAE"/>
    <w:rsid w:val="004B4D20"/>
    <w:rsid w:val="004B51B5"/>
    <w:rsid w:val="004B555A"/>
    <w:rsid w:val="004B5B11"/>
    <w:rsid w:val="004B5CAD"/>
    <w:rsid w:val="004B5ED8"/>
    <w:rsid w:val="004B6275"/>
    <w:rsid w:val="004B6BAC"/>
    <w:rsid w:val="004B7441"/>
    <w:rsid w:val="004B79E8"/>
    <w:rsid w:val="004B79F5"/>
    <w:rsid w:val="004C0045"/>
    <w:rsid w:val="004C0D89"/>
    <w:rsid w:val="004C244E"/>
    <w:rsid w:val="004C3047"/>
    <w:rsid w:val="004C3116"/>
    <w:rsid w:val="004C356E"/>
    <w:rsid w:val="004C3579"/>
    <w:rsid w:val="004C36E8"/>
    <w:rsid w:val="004C38F9"/>
    <w:rsid w:val="004C4235"/>
    <w:rsid w:val="004C427C"/>
    <w:rsid w:val="004C50D1"/>
    <w:rsid w:val="004C5356"/>
    <w:rsid w:val="004C53CB"/>
    <w:rsid w:val="004C551D"/>
    <w:rsid w:val="004C5879"/>
    <w:rsid w:val="004C62CF"/>
    <w:rsid w:val="004C66A7"/>
    <w:rsid w:val="004C6849"/>
    <w:rsid w:val="004C6917"/>
    <w:rsid w:val="004C6C09"/>
    <w:rsid w:val="004D0905"/>
    <w:rsid w:val="004D0B25"/>
    <w:rsid w:val="004D1119"/>
    <w:rsid w:val="004D222D"/>
    <w:rsid w:val="004D28D5"/>
    <w:rsid w:val="004D2AD1"/>
    <w:rsid w:val="004D2EAD"/>
    <w:rsid w:val="004D2F9F"/>
    <w:rsid w:val="004D3950"/>
    <w:rsid w:val="004D403F"/>
    <w:rsid w:val="004D434E"/>
    <w:rsid w:val="004D4A89"/>
    <w:rsid w:val="004D4ECF"/>
    <w:rsid w:val="004D516E"/>
    <w:rsid w:val="004D54A7"/>
    <w:rsid w:val="004D57D7"/>
    <w:rsid w:val="004D5BA3"/>
    <w:rsid w:val="004D633A"/>
    <w:rsid w:val="004D685C"/>
    <w:rsid w:val="004D6C14"/>
    <w:rsid w:val="004D6F5F"/>
    <w:rsid w:val="004D72E2"/>
    <w:rsid w:val="004D7BCA"/>
    <w:rsid w:val="004E0709"/>
    <w:rsid w:val="004E0E73"/>
    <w:rsid w:val="004E162A"/>
    <w:rsid w:val="004E1C8C"/>
    <w:rsid w:val="004E1E00"/>
    <w:rsid w:val="004E1FAF"/>
    <w:rsid w:val="004E28E1"/>
    <w:rsid w:val="004E2D28"/>
    <w:rsid w:val="004E3417"/>
    <w:rsid w:val="004E3F0B"/>
    <w:rsid w:val="004E3F44"/>
    <w:rsid w:val="004E4292"/>
    <w:rsid w:val="004E434E"/>
    <w:rsid w:val="004E441E"/>
    <w:rsid w:val="004E4585"/>
    <w:rsid w:val="004E4B17"/>
    <w:rsid w:val="004E5917"/>
    <w:rsid w:val="004E5DEE"/>
    <w:rsid w:val="004E60BA"/>
    <w:rsid w:val="004E622B"/>
    <w:rsid w:val="004E654A"/>
    <w:rsid w:val="004E6E10"/>
    <w:rsid w:val="004E781D"/>
    <w:rsid w:val="004F0701"/>
    <w:rsid w:val="004F130D"/>
    <w:rsid w:val="004F1956"/>
    <w:rsid w:val="004F1CD4"/>
    <w:rsid w:val="004F25E1"/>
    <w:rsid w:val="004F2CDB"/>
    <w:rsid w:val="004F3108"/>
    <w:rsid w:val="004F3F05"/>
    <w:rsid w:val="004F4381"/>
    <w:rsid w:val="004F4F47"/>
    <w:rsid w:val="004F5710"/>
    <w:rsid w:val="004F576D"/>
    <w:rsid w:val="004F6E0B"/>
    <w:rsid w:val="004F77B9"/>
    <w:rsid w:val="004F7EAA"/>
    <w:rsid w:val="0050035C"/>
    <w:rsid w:val="0050046C"/>
    <w:rsid w:val="0050046D"/>
    <w:rsid w:val="0050054F"/>
    <w:rsid w:val="00501505"/>
    <w:rsid w:val="00501583"/>
    <w:rsid w:val="00501609"/>
    <w:rsid w:val="00501844"/>
    <w:rsid w:val="00501C87"/>
    <w:rsid w:val="00501F20"/>
    <w:rsid w:val="00502213"/>
    <w:rsid w:val="005022EC"/>
    <w:rsid w:val="005026C7"/>
    <w:rsid w:val="00502818"/>
    <w:rsid w:val="00502868"/>
    <w:rsid w:val="00502A21"/>
    <w:rsid w:val="00502CC9"/>
    <w:rsid w:val="00502D6B"/>
    <w:rsid w:val="005030A6"/>
    <w:rsid w:val="00503344"/>
    <w:rsid w:val="0050354D"/>
    <w:rsid w:val="005038D4"/>
    <w:rsid w:val="005042BD"/>
    <w:rsid w:val="00504922"/>
    <w:rsid w:val="00504E9B"/>
    <w:rsid w:val="00505BB6"/>
    <w:rsid w:val="00505DC7"/>
    <w:rsid w:val="00505DD5"/>
    <w:rsid w:val="00506036"/>
    <w:rsid w:val="005068AA"/>
    <w:rsid w:val="0050693C"/>
    <w:rsid w:val="005069AC"/>
    <w:rsid w:val="00506E5A"/>
    <w:rsid w:val="00506E7A"/>
    <w:rsid w:val="00507538"/>
    <w:rsid w:val="0050768B"/>
    <w:rsid w:val="005077D0"/>
    <w:rsid w:val="00510485"/>
    <w:rsid w:val="00510614"/>
    <w:rsid w:val="00510FAA"/>
    <w:rsid w:val="005114AA"/>
    <w:rsid w:val="00512131"/>
    <w:rsid w:val="005130D3"/>
    <w:rsid w:val="005131A1"/>
    <w:rsid w:val="005136D0"/>
    <w:rsid w:val="00514238"/>
    <w:rsid w:val="00514613"/>
    <w:rsid w:val="0051485F"/>
    <w:rsid w:val="00514A0E"/>
    <w:rsid w:val="00514BF6"/>
    <w:rsid w:val="00515893"/>
    <w:rsid w:val="00516240"/>
    <w:rsid w:val="005169AE"/>
    <w:rsid w:val="00516BB8"/>
    <w:rsid w:val="00516E68"/>
    <w:rsid w:val="00516EBE"/>
    <w:rsid w:val="00517165"/>
    <w:rsid w:val="005171E3"/>
    <w:rsid w:val="00517C35"/>
    <w:rsid w:val="0052042A"/>
    <w:rsid w:val="005205DF"/>
    <w:rsid w:val="00520980"/>
    <w:rsid w:val="00521610"/>
    <w:rsid w:val="00521ACC"/>
    <w:rsid w:val="00521C9E"/>
    <w:rsid w:val="00521D68"/>
    <w:rsid w:val="0052308D"/>
    <w:rsid w:val="005237BD"/>
    <w:rsid w:val="00523979"/>
    <w:rsid w:val="00523B10"/>
    <w:rsid w:val="00523CF4"/>
    <w:rsid w:val="00523F22"/>
    <w:rsid w:val="00524320"/>
    <w:rsid w:val="0052448F"/>
    <w:rsid w:val="005248A7"/>
    <w:rsid w:val="00524E7D"/>
    <w:rsid w:val="00525525"/>
    <w:rsid w:val="0052556C"/>
    <w:rsid w:val="005266C2"/>
    <w:rsid w:val="00526A8E"/>
    <w:rsid w:val="00526E6A"/>
    <w:rsid w:val="00527BE7"/>
    <w:rsid w:val="00527EB3"/>
    <w:rsid w:val="005302BB"/>
    <w:rsid w:val="005306A7"/>
    <w:rsid w:val="00530E68"/>
    <w:rsid w:val="00531338"/>
    <w:rsid w:val="005320F2"/>
    <w:rsid w:val="005324A4"/>
    <w:rsid w:val="0053267D"/>
    <w:rsid w:val="005328A8"/>
    <w:rsid w:val="00532B3B"/>
    <w:rsid w:val="00532FD0"/>
    <w:rsid w:val="0053420B"/>
    <w:rsid w:val="0053487F"/>
    <w:rsid w:val="005356CE"/>
    <w:rsid w:val="005362FA"/>
    <w:rsid w:val="00536E70"/>
    <w:rsid w:val="005379B7"/>
    <w:rsid w:val="0054055E"/>
    <w:rsid w:val="00540655"/>
    <w:rsid w:val="0054073C"/>
    <w:rsid w:val="00540D8E"/>
    <w:rsid w:val="005412BB"/>
    <w:rsid w:val="005419E7"/>
    <w:rsid w:val="00541F92"/>
    <w:rsid w:val="005428C1"/>
    <w:rsid w:val="00542CEA"/>
    <w:rsid w:val="0054317E"/>
    <w:rsid w:val="005431CA"/>
    <w:rsid w:val="00543200"/>
    <w:rsid w:val="00543A08"/>
    <w:rsid w:val="00543E75"/>
    <w:rsid w:val="00544BDD"/>
    <w:rsid w:val="00544D9E"/>
    <w:rsid w:val="00545359"/>
    <w:rsid w:val="005461D3"/>
    <w:rsid w:val="00547084"/>
    <w:rsid w:val="005479E4"/>
    <w:rsid w:val="00547B85"/>
    <w:rsid w:val="005503D0"/>
    <w:rsid w:val="0055078E"/>
    <w:rsid w:val="00550B41"/>
    <w:rsid w:val="0055122B"/>
    <w:rsid w:val="0055159A"/>
    <w:rsid w:val="00551E67"/>
    <w:rsid w:val="005523D3"/>
    <w:rsid w:val="00552827"/>
    <w:rsid w:val="00552A26"/>
    <w:rsid w:val="0055331B"/>
    <w:rsid w:val="00554155"/>
    <w:rsid w:val="005547E7"/>
    <w:rsid w:val="00554E9B"/>
    <w:rsid w:val="00555AC1"/>
    <w:rsid w:val="00555E5A"/>
    <w:rsid w:val="00555F7F"/>
    <w:rsid w:val="00556109"/>
    <w:rsid w:val="0055611B"/>
    <w:rsid w:val="005561F9"/>
    <w:rsid w:val="005566FD"/>
    <w:rsid w:val="0055689B"/>
    <w:rsid w:val="00557F1D"/>
    <w:rsid w:val="0056000D"/>
    <w:rsid w:val="005607CA"/>
    <w:rsid w:val="005609B4"/>
    <w:rsid w:val="00561F33"/>
    <w:rsid w:val="005625B2"/>
    <w:rsid w:val="00562AB6"/>
    <w:rsid w:val="005633EF"/>
    <w:rsid w:val="00563C06"/>
    <w:rsid w:val="00563C0A"/>
    <w:rsid w:val="00563D7F"/>
    <w:rsid w:val="005640D2"/>
    <w:rsid w:val="005648FB"/>
    <w:rsid w:val="00564C8F"/>
    <w:rsid w:val="00564D28"/>
    <w:rsid w:val="00564D42"/>
    <w:rsid w:val="0056538E"/>
    <w:rsid w:val="00565889"/>
    <w:rsid w:val="00565B2C"/>
    <w:rsid w:val="00565F6A"/>
    <w:rsid w:val="00565FC3"/>
    <w:rsid w:val="00565FE1"/>
    <w:rsid w:val="00566712"/>
    <w:rsid w:val="00566A45"/>
    <w:rsid w:val="00567788"/>
    <w:rsid w:val="005677B6"/>
    <w:rsid w:val="00570022"/>
    <w:rsid w:val="0057007F"/>
    <w:rsid w:val="00570D76"/>
    <w:rsid w:val="005710AA"/>
    <w:rsid w:val="0057138A"/>
    <w:rsid w:val="0057159E"/>
    <w:rsid w:val="005717CC"/>
    <w:rsid w:val="00571973"/>
    <w:rsid w:val="005721F6"/>
    <w:rsid w:val="00572F1D"/>
    <w:rsid w:val="0057516D"/>
    <w:rsid w:val="00575F99"/>
    <w:rsid w:val="005777D2"/>
    <w:rsid w:val="00580B47"/>
    <w:rsid w:val="0058233A"/>
    <w:rsid w:val="00582452"/>
    <w:rsid w:val="005824C7"/>
    <w:rsid w:val="00582BC6"/>
    <w:rsid w:val="00583924"/>
    <w:rsid w:val="005843FC"/>
    <w:rsid w:val="005847A8"/>
    <w:rsid w:val="00585CBB"/>
    <w:rsid w:val="00585CCC"/>
    <w:rsid w:val="005861AA"/>
    <w:rsid w:val="00586267"/>
    <w:rsid w:val="00586313"/>
    <w:rsid w:val="00586F7D"/>
    <w:rsid w:val="00587092"/>
    <w:rsid w:val="005875BC"/>
    <w:rsid w:val="005877A5"/>
    <w:rsid w:val="005878E7"/>
    <w:rsid w:val="00587CDE"/>
    <w:rsid w:val="0059007E"/>
    <w:rsid w:val="0059050D"/>
    <w:rsid w:val="005909A7"/>
    <w:rsid w:val="00591A94"/>
    <w:rsid w:val="00591D35"/>
    <w:rsid w:val="00591F7D"/>
    <w:rsid w:val="00592035"/>
    <w:rsid w:val="00592193"/>
    <w:rsid w:val="00592243"/>
    <w:rsid w:val="005929E6"/>
    <w:rsid w:val="00592A1E"/>
    <w:rsid w:val="00592F49"/>
    <w:rsid w:val="00593B2D"/>
    <w:rsid w:val="00594149"/>
    <w:rsid w:val="005944F3"/>
    <w:rsid w:val="00594868"/>
    <w:rsid w:val="0059611B"/>
    <w:rsid w:val="005967ED"/>
    <w:rsid w:val="00596DED"/>
    <w:rsid w:val="00597590"/>
    <w:rsid w:val="005977C1"/>
    <w:rsid w:val="00597896"/>
    <w:rsid w:val="00597AF6"/>
    <w:rsid w:val="00597FE8"/>
    <w:rsid w:val="005A010A"/>
    <w:rsid w:val="005A2AAE"/>
    <w:rsid w:val="005A2AE3"/>
    <w:rsid w:val="005A2B54"/>
    <w:rsid w:val="005A2B85"/>
    <w:rsid w:val="005A4767"/>
    <w:rsid w:val="005A5296"/>
    <w:rsid w:val="005A5E18"/>
    <w:rsid w:val="005A6C18"/>
    <w:rsid w:val="005A77AE"/>
    <w:rsid w:val="005A7908"/>
    <w:rsid w:val="005A791A"/>
    <w:rsid w:val="005A79DA"/>
    <w:rsid w:val="005A7E1B"/>
    <w:rsid w:val="005A7F91"/>
    <w:rsid w:val="005B00F9"/>
    <w:rsid w:val="005B03EE"/>
    <w:rsid w:val="005B043B"/>
    <w:rsid w:val="005B04B5"/>
    <w:rsid w:val="005B0879"/>
    <w:rsid w:val="005B1E86"/>
    <w:rsid w:val="005B21B8"/>
    <w:rsid w:val="005B27E5"/>
    <w:rsid w:val="005B2917"/>
    <w:rsid w:val="005B2F4D"/>
    <w:rsid w:val="005B3342"/>
    <w:rsid w:val="005B3540"/>
    <w:rsid w:val="005B3926"/>
    <w:rsid w:val="005B4AEB"/>
    <w:rsid w:val="005B4C61"/>
    <w:rsid w:val="005B5CEA"/>
    <w:rsid w:val="005B5D54"/>
    <w:rsid w:val="005B66C7"/>
    <w:rsid w:val="005B7874"/>
    <w:rsid w:val="005B7DEA"/>
    <w:rsid w:val="005B7E85"/>
    <w:rsid w:val="005C0C4C"/>
    <w:rsid w:val="005C0DBF"/>
    <w:rsid w:val="005C12AB"/>
    <w:rsid w:val="005C17C2"/>
    <w:rsid w:val="005C242A"/>
    <w:rsid w:val="005C254D"/>
    <w:rsid w:val="005C2674"/>
    <w:rsid w:val="005C2772"/>
    <w:rsid w:val="005C2802"/>
    <w:rsid w:val="005C29DA"/>
    <w:rsid w:val="005C2D58"/>
    <w:rsid w:val="005C30CB"/>
    <w:rsid w:val="005C3144"/>
    <w:rsid w:val="005C36D0"/>
    <w:rsid w:val="005C3812"/>
    <w:rsid w:val="005C4121"/>
    <w:rsid w:val="005C41E5"/>
    <w:rsid w:val="005C46C6"/>
    <w:rsid w:val="005C5312"/>
    <w:rsid w:val="005C5545"/>
    <w:rsid w:val="005C58A5"/>
    <w:rsid w:val="005C7878"/>
    <w:rsid w:val="005D07EC"/>
    <w:rsid w:val="005D0981"/>
    <w:rsid w:val="005D0F56"/>
    <w:rsid w:val="005D123F"/>
    <w:rsid w:val="005D1FC5"/>
    <w:rsid w:val="005D20A2"/>
    <w:rsid w:val="005D2C0E"/>
    <w:rsid w:val="005D388E"/>
    <w:rsid w:val="005D46B4"/>
    <w:rsid w:val="005D4B88"/>
    <w:rsid w:val="005D4D5A"/>
    <w:rsid w:val="005D532E"/>
    <w:rsid w:val="005D539B"/>
    <w:rsid w:val="005D53A4"/>
    <w:rsid w:val="005D6026"/>
    <w:rsid w:val="005D607B"/>
    <w:rsid w:val="005D61DC"/>
    <w:rsid w:val="005D6796"/>
    <w:rsid w:val="005D6A1E"/>
    <w:rsid w:val="005D6AEB"/>
    <w:rsid w:val="005D7011"/>
    <w:rsid w:val="005D7179"/>
    <w:rsid w:val="005D721B"/>
    <w:rsid w:val="005D78DF"/>
    <w:rsid w:val="005E011C"/>
    <w:rsid w:val="005E0123"/>
    <w:rsid w:val="005E05F8"/>
    <w:rsid w:val="005E1823"/>
    <w:rsid w:val="005E1A40"/>
    <w:rsid w:val="005E1C6F"/>
    <w:rsid w:val="005E27C3"/>
    <w:rsid w:val="005E33B1"/>
    <w:rsid w:val="005E3F94"/>
    <w:rsid w:val="005E505F"/>
    <w:rsid w:val="005E550F"/>
    <w:rsid w:val="005E57A5"/>
    <w:rsid w:val="005E61A1"/>
    <w:rsid w:val="005E6AC7"/>
    <w:rsid w:val="005E6C8A"/>
    <w:rsid w:val="005E6E57"/>
    <w:rsid w:val="005E6ED1"/>
    <w:rsid w:val="005E72AC"/>
    <w:rsid w:val="005E75E2"/>
    <w:rsid w:val="005E7CFB"/>
    <w:rsid w:val="005E7DD2"/>
    <w:rsid w:val="005F02BA"/>
    <w:rsid w:val="005F0564"/>
    <w:rsid w:val="005F20F1"/>
    <w:rsid w:val="005F2516"/>
    <w:rsid w:val="005F2B01"/>
    <w:rsid w:val="005F2D92"/>
    <w:rsid w:val="005F2DB4"/>
    <w:rsid w:val="005F317B"/>
    <w:rsid w:val="005F3212"/>
    <w:rsid w:val="005F33FC"/>
    <w:rsid w:val="005F3792"/>
    <w:rsid w:val="005F3E6A"/>
    <w:rsid w:val="005F42E6"/>
    <w:rsid w:val="005F46B0"/>
    <w:rsid w:val="005F4D98"/>
    <w:rsid w:val="005F4E15"/>
    <w:rsid w:val="005F5593"/>
    <w:rsid w:val="005F5CE3"/>
    <w:rsid w:val="005F5E2B"/>
    <w:rsid w:val="005F6B21"/>
    <w:rsid w:val="005F6FCA"/>
    <w:rsid w:val="005F70F9"/>
    <w:rsid w:val="005F7327"/>
    <w:rsid w:val="005F7968"/>
    <w:rsid w:val="005F7CE5"/>
    <w:rsid w:val="006016F8"/>
    <w:rsid w:val="00601C4B"/>
    <w:rsid w:val="00601FC2"/>
    <w:rsid w:val="00602512"/>
    <w:rsid w:val="00602FB0"/>
    <w:rsid w:val="0060309E"/>
    <w:rsid w:val="0060312F"/>
    <w:rsid w:val="00603499"/>
    <w:rsid w:val="0060361C"/>
    <w:rsid w:val="00603934"/>
    <w:rsid w:val="006049E3"/>
    <w:rsid w:val="006050E5"/>
    <w:rsid w:val="00605406"/>
    <w:rsid w:val="006055E8"/>
    <w:rsid w:val="00605BDD"/>
    <w:rsid w:val="00605F18"/>
    <w:rsid w:val="00606905"/>
    <w:rsid w:val="00606A82"/>
    <w:rsid w:val="00606DE9"/>
    <w:rsid w:val="00607D25"/>
    <w:rsid w:val="00607E48"/>
    <w:rsid w:val="00607FB1"/>
    <w:rsid w:val="00610192"/>
    <w:rsid w:val="006108A7"/>
    <w:rsid w:val="00610908"/>
    <w:rsid w:val="0061098F"/>
    <w:rsid w:val="0061262C"/>
    <w:rsid w:val="006143B4"/>
    <w:rsid w:val="006143CF"/>
    <w:rsid w:val="00614452"/>
    <w:rsid w:val="00615DDE"/>
    <w:rsid w:val="00615EAC"/>
    <w:rsid w:val="0061612C"/>
    <w:rsid w:val="00616C64"/>
    <w:rsid w:val="00616D5A"/>
    <w:rsid w:val="00616F93"/>
    <w:rsid w:val="006170B4"/>
    <w:rsid w:val="006203D8"/>
    <w:rsid w:val="00621240"/>
    <w:rsid w:val="006212EC"/>
    <w:rsid w:val="00621F9D"/>
    <w:rsid w:val="006224BA"/>
    <w:rsid w:val="0062280A"/>
    <w:rsid w:val="00623AF2"/>
    <w:rsid w:val="00623BFF"/>
    <w:rsid w:val="00623FCE"/>
    <w:rsid w:val="0062400D"/>
    <w:rsid w:val="00624964"/>
    <w:rsid w:val="00624A86"/>
    <w:rsid w:val="00624D28"/>
    <w:rsid w:val="00624FB4"/>
    <w:rsid w:val="006250C4"/>
    <w:rsid w:val="006250E3"/>
    <w:rsid w:val="00625118"/>
    <w:rsid w:val="006252D3"/>
    <w:rsid w:val="0062586E"/>
    <w:rsid w:val="00626B26"/>
    <w:rsid w:val="00626BD6"/>
    <w:rsid w:val="006271A2"/>
    <w:rsid w:val="0062780C"/>
    <w:rsid w:val="00627C67"/>
    <w:rsid w:val="00630CED"/>
    <w:rsid w:val="00630E37"/>
    <w:rsid w:val="0063233E"/>
    <w:rsid w:val="006324F2"/>
    <w:rsid w:val="00632997"/>
    <w:rsid w:val="00632A63"/>
    <w:rsid w:val="00632FF9"/>
    <w:rsid w:val="006334A9"/>
    <w:rsid w:val="00633D45"/>
    <w:rsid w:val="00633E36"/>
    <w:rsid w:val="00634504"/>
    <w:rsid w:val="00634FFD"/>
    <w:rsid w:val="006352E9"/>
    <w:rsid w:val="006356E8"/>
    <w:rsid w:val="00635CF7"/>
    <w:rsid w:val="00635DDA"/>
    <w:rsid w:val="00635DE6"/>
    <w:rsid w:val="0063625B"/>
    <w:rsid w:val="0063655A"/>
    <w:rsid w:val="00636CD7"/>
    <w:rsid w:val="00636FD4"/>
    <w:rsid w:val="00637289"/>
    <w:rsid w:val="0063751A"/>
    <w:rsid w:val="006379DC"/>
    <w:rsid w:val="00640525"/>
    <w:rsid w:val="0064111E"/>
    <w:rsid w:val="006412F3"/>
    <w:rsid w:val="006413F0"/>
    <w:rsid w:val="00642139"/>
    <w:rsid w:val="006425EC"/>
    <w:rsid w:val="0064260A"/>
    <w:rsid w:val="00642EAA"/>
    <w:rsid w:val="00643B8A"/>
    <w:rsid w:val="006440C4"/>
    <w:rsid w:val="0064418E"/>
    <w:rsid w:val="00644422"/>
    <w:rsid w:val="00645602"/>
    <w:rsid w:val="00645B18"/>
    <w:rsid w:val="0064607F"/>
    <w:rsid w:val="006462C8"/>
    <w:rsid w:val="00646527"/>
    <w:rsid w:val="00646E78"/>
    <w:rsid w:val="00646E79"/>
    <w:rsid w:val="00647FAB"/>
    <w:rsid w:val="0065020A"/>
    <w:rsid w:val="006502E1"/>
    <w:rsid w:val="006505F5"/>
    <w:rsid w:val="00650EAD"/>
    <w:rsid w:val="00651303"/>
    <w:rsid w:val="00651355"/>
    <w:rsid w:val="00651473"/>
    <w:rsid w:val="006516B6"/>
    <w:rsid w:val="006519A2"/>
    <w:rsid w:val="00651A34"/>
    <w:rsid w:val="00651E68"/>
    <w:rsid w:val="00652091"/>
    <w:rsid w:val="00653614"/>
    <w:rsid w:val="0065426B"/>
    <w:rsid w:val="00654E2E"/>
    <w:rsid w:val="00655737"/>
    <w:rsid w:val="00657096"/>
    <w:rsid w:val="00657825"/>
    <w:rsid w:val="00657BB2"/>
    <w:rsid w:val="00657E4C"/>
    <w:rsid w:val="00660213"/>
    <w:rsid w:val="006609DD"/>
    <w:rsid w:val="00661D56"/>
    <w:rsid w:val="00662035"/>
    <w:rsid w:val="006620E2"/>
    <w:rsid w:val="006623C2"/>
    <w:rsid w:val="006624E6"/>
    <w:rsid w:val="006625DC"/>
    <w:rsid w:val="00662978"/>
    <w:rsid w:val="006631AE"/>
    <w:rsid w:val="0066370D"/>
    <w:rsid w:val="00663933"/>
    <w:rsid w:val="00664106"/>
    <w:rsid w:val="00664346"/>
    <w:rsid w:val="006650BB"/>
    <w:rsid w:val="0066534C"/>
    <w:rsid w:val="0066535A"/>
    <w:rsid w:val="0066550D"/>
    <w:rsid w:val="00665591"/>
    <w:rsid w:val="00665B08"/>
    <w:rsid w:val="00666002"/>
    <w:rsid w:val="0066611E"/>
    <w:rsid w:val="00666428"/>
    <w:rsid w:val="00666670"/>
    <w:rsid w:val="00666E13"/>
    <w:rsid w:val="006675A3"/>
    <w:rsid w:val="00667F6C"/>
    <w:rsid w:val="00670DA7"/>
    <w:rsid w:val="0067201D"/>
    <w:rsid w:val="00672073"/>
    <w:rsid w:val="00672776"/>
    <w:rsid w:val="00672818"/>
    <w:rsid w:val="006728A6"/>
    <w:rsid w:val="00673D54"/>
    <w:rsid w:val="00673F75"/>
    <w:rsid w:val="00674421"/>
    <w:rsid w:val="006751DE"/>
    <w:rsid w:val="00675337"/>
    <w:rsid w:val="00675524"/>
    <w:rsid w:val="00675800"/>
    <w:rsid w:val="00675A7F"/>
    <w:rsid w:val="006767BF"/>
    <w:rsid w:val="00676BA7"/>
    <w:rsid w:val="00676FF0"/>
    <w:rsid w:val="006773AC"/>
    <w:rsid w:val="00677485"/>
    <w:rsid w:val="00677739"/>
    <w:rsid w:val="006777B2"/>
    <w:rsid w:val="006806B3"/>
    <w:rsid w:val="0068075F"/>
    <w:rsid w:val="00680DEB"/>
    <w:rsid w:val="00681DE5"/>
    <w:rsid w:val="006823F9"/>
    <w:rsid w:val="00682B2D"/>
    <w:rsid w:val="00683465"/>
    <w:rsid w:val="00683CC6"/>
    <w:rsid w:val="006845BB"/>
    <w:rsid w:val="0068474D"/>
    <w:rsid w:val="00684B31"/>
    <w:rsid w:val="00684DC9"/>
    <w:rsid w:val="00685902"/>
    <w:rsid w:val="006859BC"/>
    <w:rsid w:val="00686126"/>
    <w:rsid w:val="00687209"/>
    <w:rsid w:val="00687A42"/>
    <w:rsid w:val="0069016D"/>
    <w:rsid w:val="00690B86"/>
    <w:rsid w:val="00690C3F"/>
    <w:rsid w:val="00690C69"/>
    <w:rsid w:val="00690CDE"/>
    <w:rsid w:val="00691254"/>
    <w:rsid w:val="00691815"/>
    <w:rsid w:val="006928D8"/>
    <w:rsid w:val="00693186"/>
    <w:rsid w:val="006932B0"/>
    <w:rsid w:val="006934D5"/>
    <w:rsid w:val="00693CDB"/>
    <w:rsid w:val="006944AA"/>
    <w:rsid w:val="006944F8"/>
    <w:rsid w:val="00694599"/>
    <w:rsid w:val="00694819"/>
    <w:rsid w:val="00694EA5"/>
    <w:rsid w:val="0069531E"/>
    <w:rsid w:val="006964D5"/>
    <w:rsid w:val="00696CDF"/>
    <w:rsid w:val="00697630"/>
    <w:rsid w:val="006A1448"/>
    <w:rsid w:val="006A168D"/>
    <w:rsid w:val="006A175A"/>
    <w:rsid w:val="006A1BBC"/>
    <w:rsid w:val="006A1CE3"/>
    <w:rsid w:val="006A3994"/>
    <w:rsid w:val="006A3FDA"/>
    <w:rsid w:val="006A458D"/>
    <w:rsid w:val="006A4B86"/>
    <w:rsid w:val="006A4F24"/>
    <w:rsid w:val="006A5F91"/>
    <w:rsid w:val="006A7D7A"/>
    <w:rsid w:val="006B0332"/>
    <w:rsid w:val="006B0AF9"/>
    <w:rsid w:val="006B0B7E"/>
    <w:rsid w:val="006B0C03"/>
    <w:rsid w:val="006B1066"/>
    <w:rsid w:val="006B120F"/>
    <w:rsid w:val="006B2A86"/>
    <w:rsid w:val="006B2DBC"/>
    <w:rsid w:val="006B3152"/>
    <w:rsid w:val="006B3284"/>
    <w:rsid w:val="006B38D1"/>
    <w:rsid w:val="006B474B"/>
    <w:rsid w:val="006B4F19"/>
    <w:rsid w:val="006B52E8"/>
    <w:rsid w:val="006B69A6"/>
    <w:rsid w:val="006B7409"/>
    <w:rsid w:val="006B7517"/>
    <w:rsid w:val="006C0F2F"/>
    <w:rsid w:val="006C1776"/>
    <w:rsid w:val="006C1829"/>
    <w:rsid w:val="006C269E"/>
    <w:rsid w:val="006C2ED7"/>
    <w:rsid w:val="006C3013"/>
    <w:rsid w:val="006C3361"/>
    <w:rsid w:val="006C3655"/>
    <w:rsid w:val="006C42DB"/>
    <w:rsid w:val="006C5CFC"/>
    <w:rsid w:val="006C5E15"/>
    <w:rsid w:val="006C6181"/>
    <w:rsid w:val="006C6291"/>
    <w:rsid w:val="006C6F08"/>
    <w:rsid w:val="006C6F86"/>
    <w:rsid w:val="006C7098"/>
    <w:rsid w:val="006C7433"/>
    <w:rsid w:val="006C7A52"/>
    <w:rsid w:val="006C7BA1"/>
    <w:rsid w:val="006D00EE"/>
    <w:rsid w:val="006D15FA"/>
    <w:rsid w:val="006D2322"/>
    <w:rsid w:val="006D2586"/>
    <w:rsid w:val="006D2887"/>
    <w:rsid w:val="006D3371"/>
    <w:rsid w:val="006D3422"/>
    <w:rsid w:val="006D4196"/>
    <w:rsid w:val="006D4CEE"/>
    <w:rsid w:val="006D5178"/>
    <w:rsid w:val="006D51CB"/>
    <w:rsid w:val="006D5692"/>
    <w:rsid w:val="006D5C3E"/>
    <w:rsid w:val="006D6218"/>
    <w:rsid w:val="006D63DF"/>
    <w:rsid w:val="006D6C61"/>
    <w:rsid w:val="006D739D"/>
    <w:rsid w:val="006D7FE7"/>
    <w:rsid w:val="006E0250"/>
    <w:rsid w:val="006E19C1"/>
    <w:rsid w:val="006E19FD"/>
    <w:rsid w:val="006E1BC2"/>
    <w:rsid w:val="006E1D2D"/>
    <w:rsid w:val="006E2258"/>
    <w:rsid w:val="006E3066"/>
    <w:rsid w:val="006E30F8"/>
    <w:rsid w:val="006E39A8"/>
    <w:rsid w:val="006E47BB"/>
    <w:rsid w:val="006E489F"/>
    <w:rsid w:val="006E490A"/>
    <w:rsid w:val="006E4A47"/>
    <w:rsid w:val="006E4BD8"/>
    <w:rsid w:val="006E4F5D"/>
    <w:rsid w:val="006E5221"/>
    <w:rsid w:val="006E5F30"/>
    <w:rsid w:val="006E5FA5"/>
    <w:rsid w:val="006E613B"/>
    <w:rsid w:val="006F1F64"/>
    <w:rsid w:val="006F20B5"/>
    <w:rsid w:val="006F2F24"/>
    <w:rsid w:val="006F338F"/>
    <w:rsid w:val="006F37DE"/>
    <w:rsid w:val="006F3894"/>
    <w:rsid w:val="006F3A36"/>
    <w:rsid w:val="006F46D1"/>
    <w:rsid w:val="006F4E20"/>
    <w:rsid w:val="006F4E47"/>
    <w:rsid w:val="006F51E0"/>
    <w:rsid w:val="006F5905"/>
    <w:rsid w:val="006F5BFD"/>
    <w:rsid w:val="006F691A"/>
    <w:rsid w:val="006F6EB1"/>
    <w:rsid w:val="00700448"/>
    <w:rsid w:val="007004FF"/>
    <w:rsid w:val="00700606"/>
    <w:rsid w:val="00700809"/>
    <w:rsid w:val="00700A1E"/>
    <w:rsid w:val="00700AB5"/>
    <w:rsid w:val="00700F35"/>
    <w:rsid w:val="007010ED"/>
    <w:rsid w:val="007012F3"/>
    <w:rsid w:val="00701847"/>
    <w:rsid w:val="00701C10"/>
    <w:rsid w:val="00703541"/>
    <w:rsid w:val="00703561"/>
    <w:rsid w:val="00704C52"/>
    <w:rsid w:val="00704DCE"/>
    <w:rsid w:val="007051AC"/>
    <w:rsid w:val="007059F1"/>
    <w:rsid w:val="007066E7"/>
    <w:rsid w:val="0070743E"/>
    <w:rsid w:val="0070793F"/>
    <w:rsid w:val="00710227"/>
    <w:rsid w:val="007104EF"/>
    <w:rsid w:val="00710CEC"/>
    <w:rsid w:val="00710F9B"/>
    <w:rsid w:val="00711110"/>
    <w:rsid w:val="007113E5"/>
    <w:rsid w:val="0071171D"/>
    <w:rsid w:val="00711A98"/>
    <w:rsid w:val="00711C16"/>
    <w:rsid w:val="00712926"/>
    <w:rsid w:val="00713091"/>
    <w:rsid w:val="007130BD"/>
    <w:rsid w:val="00713437"/>
    <w:rsid w:val="00713AB2"/>
    <w:rsid w:val="00714653"/>
    <w:rsid w:val="00714B30"/>
    <w:rsid w:val="00715366"/>
    <w:rsid w:val="00715A81"/>
    <w:rsid w:val="00715AB6"/>
    <w:rsid w:val="00716245"/>
    <w:rsid w:val="007163CF"/>
    <w:rsid w:val="007169E4"/>
    <w:rsid w:val="00717048"/>
    <w:rsid w:val="00717518"/>
    <w:rsid w:val="0072003D"/>
    <w:rsid w:val="007203B8"/>
    <w:rsid w:val="00720479"/>
    <w:rsid w:val="00720EAE"/>
    <w:rsid w:val="007213C7"/>
    <w:rsid w:val="00721999"/>
    <w:rsid w:val="00723733"/>
    <w:rsid w:val="0072388C"/>
    <w:rsid w:val="00723C3C"/>
    <w:rsid w:val="00724DCC"/>
    <w:rsid w:val="007254F1"/>
    <w:rsid w:val="007256A6"/>
    <w:rsid w:val="00725DC6"/>
    <w:rsid w:val="00726273"/>
    <w:rsid w:val="00726DD8"/>
    <w:rsid w:val="007270C4"/>
    <w:rsid w:val="0072757B"/>
    <w:rsid w:val="00727E4A"/>
    <w:rsid w:val="00727EEA"/>
    <w:rsid w:val="0073009A"/>
    <w:rsid w:val="00730168"/>
    <w:rsid w:val="007306D4"/>
    <w:rsid w:val="007309D2"/>
    <w:rsid w:val="00731763"/>
    <w:rsid w:val="00733194"/>
    <w:rsid w:val="00733A44"/>
    <w:rsid w:val="00733B26"/>
    <w:rsid w:val="007341EF"/>
    <w:rsid w:val="007342E7"/>
    <w:rsid w:val="0073442A"/>
    <w:rsid w:val="007354B1"/>
    <w:rsid w:val="007359F7"/>
    <w:rsid w:val="00740076"/>
    <w:rsid w:val="0074017D"/>
    <w:rsid w:val="007406FE"/>
    <w:rsid w:val="00740954"/>
    <w:rsid w:val="00740EE2"/>
    <w:rsid w:val="00741355"/>
    <w:rsid w:val="007413DD"/>
    <w:rsid w:val="007416C5"/>
    <w:rsid w:val="007421A2"/>
    <w:rsid w:val="00742904"/>
    <w:rsid w:val="00742BB8"/>
    <w:rsid w:val="007433A0"/>
    <w:rsid w:val="00743F49"/>
    <w:rsid w:val="00744086"/>
    <w:rsid w:val="00744BF7"/>
    <w:rsid w:val="00744DF4"/>
    <w:rsid w:val="00745FB1"/>
    <w:rsid w:val="00746550"/>
    <w:rsid w:val="007467BB"/>
    <w:rsid w:val="007468EC"/>
    <w:rsid w:val="00746B38"/>
    <w:rsid w:val="00750F9E"/>
    <w:rsid w:val="0075135A"/>
    <w:rsid w:val="007516E3"/>
    <w:rsid w:val="00751B1A"/>
    <w:rsid w:val="00752093"/>
    <w:rsid w:val="0075240D"/>
    <w:rsid w:val="0075264C"/>
    <w:rsid w:val="007531C5"/>
    <w:rsid w:val="007531D9"/>
    <w:rsid w:val="00753C5D"/>
    <w:rsid w:val="007548AC"/>
    <w:rsid w:val="00754C1E"/>
    <w:rsid w:val="00755B90"/>
    <w:rsid w:val="00755F8B"/>
    <w:rsid w:val="00756798"/>
    <w:rsid w:val="00757269"/>
    <w:rsid w:val="00757950"/>
    <w:rsid w:val="00757A4F"/>
    <w:rsid w:val="00757EAD"/>
    <w:rsid w:val="007600C7"/>
    <w:rsid w:val="007600FE"/>
    <w:rsid w:val="00760670"/>
    <w:rsid w:val="007609A6"/>
    <w:rsid w:val="00760B55"/>
    <w:rsid w:val="00761914"/>
    <w:rsid w:val="00761F31"/>
    <w:rsid w:val="00762868"/>
    <w:rsid w:val="00762D4E"/>
    <w:rsid w:val="00763BC6"/>
    <w:rsid w:val="00763F9B"/>
    <w:rsid w:val="00764286"/>
    <w:rsid w:val="0076471A"/>
    <w:rsid w:val="00764D1F"/>
    <w:rsid w:val="007656D7"/>
    <w:rsid w:val="00765792"/>
    <w:rsid w:val="0076589E"/>
    <w:rsid w:val="00765E9A"/>
    <w:rsid w:val="00765EB7"/>
    <w:rsid w:val="00766495"/>
    <w:rsid w:val="00766860"/>
    <w:rsid w:val="007669B5"/>
    <w:rsid w:val="007669E6"/>
    <w:rsid w:val="00767076"/>
    <w:rsid w:val="00767C46"/>
    <w:rsid w:val="00767F5D"/>
    <w:rsid w:val="007709A0"/>
    <w:rsid w:val="007709A4"/>
    <w:rsid w:val="007711AC"/>
    <w:rsid w:val="0077145D"/>
    <w:rsid w:val="007717F6"/>
    <w:rsid w:val="007719A6"/>
    <w:rsid w:val="00771C21"/>
    <w:rsid w:val="00772064"/>
    <w:rsid w:val="007725E2"/>
    <w:rsid w:val="00772D58"/>
    <w:rsid w:val="00773924"/>
    <w:rsid w:val="00773C77"/>
    <w:rsid w:val="00774416"/>
    <w:rsid w:val="00776113"/>
    <w:rsid w:val="0077614F"/>
    <w:rsid w:val="007767A3"/>
    <w:rsid w:val="0077729C"/>
    <w:rsid w:val="00777740"/>
    <w:rsid w:val="00780DBF"/>
    <w:rsid w:val="00781256"/>
    <w:rsid w:val="0078133E"/>
    <w:rsid w:val="00781EFC"/>
    <w:rsid w:val="00782726"/>
    <w:rsid w:val="00782E3B"/>
    <w:rsid w:val="00782EDA"/>
    <w:rsid w:val="007839DE"/>
    <w:rsid w:val="00783A6C"/>
    <w:rsid w:val="00783D59"/>
    <w:rsid w:val="0078563F"/>
    <w:rsid w:val="00785829"/>
    <w:rsid w:val="00785FCB"/>
    <w:rsid w:val="0078613F"/>
    <w:rsid w:val="007863CC"/>
    <w:rsid w:val="00786CF5"/>
    <w:rsid w:val="00786D8E"/>
    <w:rsid w:val="0078771D"/>
    <w:rsid w:val="00787985"/>
    <w:rsid w:val="00790C66"/>
    <w:rsid w:val="00790E29"/>
    <w:rsid w:val="0079102E"/>
    <w:rsid w:val="0079126E"/>
    <w:rsid w:val="00791399"/>
    <w:rsid w:val="00791774"/>
    <w:rsid w:val="007919B1"/>
    <w:rsid w:val="00791D49"/>
    <w:rsid w:val="00791EC3"/>
    <w:rsid w:val="00791FD5"/>
    <w:rsid w:val="007920D5"/>
    <w:rsid w:val="00792595"/>
    <w:rsid w:val="007926EB"/>
    <w:rsid w:val="00792AE1"/>
    <w:rsid w:val="00792E5B"/>
    <w:rsid w:val="00793257"/>
    <w:rsid w:val="00793267"/>
    <w:rsid w:val="00793740"/>
    <w:rsid w:val="00793B23"/>
    <w:rsid w:val="00793F6F"/>
    <w:rsid w:val="0079441E"/>
    <w:rsid w:val="007945A4"/>
    <w:rsid w:val="00794ED0"/>
    <w:rsid w:val="00795090"/>
    <w:rsid w:val="00795796"/>
    <w:rsid w:val="00795858"/>
    <w:rsid w:val="007958F2"/>
    <w:rsid w:val="007970BE"/>
    <w:rsid w:val="007970C0"/>
    <w:rsid w:val="007A096E"/>
    <w:rsid w:val="007A0CD3"/>
    <w:rsid w:val="007A1515"/>
    <w:rsid w:val="007A1AC1"/>
    <w:rsid w:val="007A21E5"/>
    <w:rsid w:val="007A23B6"/>
    <w:rsid w:val="007A29B5"/>
    <w:rsid w:val="007A2D60"/>
    <w:rsid w:val="007A37DE"/>
    <w:rsid w:val="007A3C5A"/>
    <w:rsid w:val="007A4383"/>
    <w:rsid w:val="007A4AB6"/>
    <w:rsid w:val="007A4BB5"/>
    <w:rsid w:val="007A5687"/>
    <w:rsid w:val="007A598B"/>
    <w:rsid w:val="007A5EA7"/>
    <w:rsid w:val="007A6161"/>
    <w:rsid w:val="007A64CE"/>
    <w:rsid w:val="007A6958"/>
    <w:rsid w:val="007A6DB5"/>
    <w:rsid w:val="007A7D03"/>
    <w:rsid w:val="007B024A"/>
    <w:rsid w:val="007B115D"/>
    <w:rsid w:val="007B1C70"/>
    <w:rsid w:val="007B1DB7"/>
    <w:rsid w:val="007B2B11"/>
    <w:rsid w:val="007B2EF5"/>
    <w:rsid w:val="007B437C"/>
    <w:rsid w:val="007B520D"/>
    <w:rsid w:val="007B5947"/>
    <w:rsid w:val="007B5ABF"/>
    <w:rsid w:val="007B5C25"/>
    <w:rsid w:val="007B657E"/>
    <w:rsid w:val="007B6593"/>
    <w:rsid w:val="007B67C4"/>
    <w:rsid w:val="007B682E"/>
    <w:rsid w:val="007B7258"/>
    <w:rsid w:val="007C0416"/>
    <w:rsid w:val="007C092A"/>
    <w:rsid w:val="007C0D83"/>
    <w:rsid w:val="007C1B0A"/>
    <w:rsid w:val="007C1C03"/>
    <w:rsid w:val="007C2539"/>
    <w:rsid w:val="007C255F"/>
    <w:rsid w:val="007C300C"/>
    <w:rsid w:val="007C3241"/>
    <w:rsid w:val="007C366D"/>
    <w:rsid w:val="007C397D"/>
    <w:rsid w:val="007C43C6"/>
    <w:rsid w:val="007C481D"/>
    <w:rsid w:val="007C4B87"/>
    <w:rsid w:val="007C524A"/>
    <w:rsid w:val="007C52AA"/>
    <w:rsid w:val="007C54CA"/>
    <w:rsid w:val="007C5644"/>
    <w:rsid w:val="007C5AB7"/>
    <w:rsid w:val="007C6CC3"/>
    <w:rsid w:val="007C6DDE"/>
    <w:rsid w:val="007C7104"/>
    <w:rsid w:val="007C7E51"/>
    <w:rsid w:val="007C7F1C"/>
    <w:rsid w:val="007D06C1"/>
    <w:rsid w:val="007D1B02"/>
    <w:rsid w:val="007D1BC4"/>
    <w:rsid w:val="007D3446"/>
    <w:rsid w:val="007D3956"/>
    <w:rsid w:val="007D4081"/>
    <w:rsid w:val="007D4198"/>
    <w:rsid w:val="007D4759"/>
    <w:rsid w:val="007D4993"/>
    <w:rsid w:val="007D4ED8"/>
    <w:rsid w:val="007D512F"/>
    <w:rsid w:val="007D5388"/>
    <w:rsid w:val="007D5660"/>
    <w:rsid w:val="007D57D9"/>
    <w:rsid w:val="007D5832"/>
    <w:rsid w:val="007D5B07"/>
    <w:rsid w:val="007D5F6F"/>
    <w:rsid w:val="007D60CA"/>
    <w:rsid w:val="007D6277"/>
    <w:rsid w:val="007D67CC"/>
    <w:rsid w:val="007D6AFB"/>
    <w:rsid w:val="007D6B2C"/>
    <w:rsid w:val="007D6D7D"/>
    <w:rsid w:val="007D6F5D"/>
    <w:rsid w:val="007D71B9"/>
    <w:rsid w:val="007D769C"/>
    <w:rsid w:val="007D7FAD"/>
    <w:rsid w:val="007E01E7"/>
    <w:rsid w:val="007E01FF"/>
    <w:rsid w:val="007E0426"/>
    <w:rsid w:val="007E0C4A"/>
    <w:rsid w:val="007E1656"/>
    <w:rsid w:val="007E1AAD"/>
    <w:rsid w:val="007E1B82"/>
    <w:rsid w:val="007E2374"/>
    <w:rsid w:val="007E23A3"/>
    <w:rsid w:val="007E37CC"/>
    <w:rsid w:val="007E395A"/>
    <w:rsid w:val="007E3D35"/>
    <w:rsid w:val="007E3E36"/>
    <w:rsid w:val="007E429A"/>
    <w:rsid w:val="007E4F27"/>
    <w:rsid w:val="007E4F4C"/>
    <w:rsid w:val="007E511D"/>
    <w:rsid w:val="007E5AF5"/>
    <w:rsid w:val="007E62BC"/>
    <w:rsid w:val="007E65C5"/>
    <w:rsid w:val="007E7219"/>
    <w:rsid w:val="007E73CF"/>
    <w:rsid w:val="007E7554"/>
    <w:rsid w:val="007E7676"/>
    <w:rsid w:val="007E7CF6"/>
    <w:rsid w:val="007E7D31"/>
    <w:rsid w:val="007E7EF1"/>
    <w:rsid w:val="007F01CC"/>
    <w:rsid w:val="007F0A2B"/>
    <w:rsid w:val="007F1038"/>
    <w:rsid w:val="007F10F3"/>
    <w:rsid w:val="007F126B"/>
    <w:rsid w:val="007F1296"/>
    <w:rsid w:val="007F24D7"/>
    <w:rsid w:val="007F29B9"/>
    <w:rsid w:val="007F317F"/>
    <w:rsid w:val="007F5554"/>
    <w:rsid w:val="007F6400"/>
    <w:rsid w:val="007F6BAF"/>
    <w:rsid w:val="007F73C3"/>
    <w:rsid w:val="007F779E"/>
    <w:rsid w:val="007F7E82"/>
    <w:rsid w:val="00800033"/>
    <w:rsid w:val="008003DE"/>
    <w:rsid w:val="00800901"/>
    <w:rsid w:val="00801091"/>
    <w:rsid w:val="0080120E"/>
    <w:rsid w:val="0080261B"/>
    <w:rsid w:val="008026C8"/>
    <w:rsid w:val="008026FD"/>
    <w:rsid w:val="00802979"/>
    <w:rsid w:val="008037FC"/>
    <w:rsid w:val="00803A72"/>
    <w:rsid w:val="00804009"/>
    <w:rsid w:val="00806093"/>
    <w:rsid w:val="0080638E"/>
    <w:rsid w:val="00806A15"/>
    <w:rsid w:val="008072B0"/>
    <w:rsid w:val="00807381"/>
    <w:rsid w:val="00807C48"/>
    <w:rsid w:val="00807CA8"/>
    <w:rsid w:val="00810952"/>
    <w:rsid w:val="008116B4"/>
    <w:rsid w:val="00811BE1"/>
    <w:rsid w:val="00811D55"/>
    <w:rsid w:val="0081209B"/>
    <w:rsid w:val="00812276"/>
    <w:rsid w:val="0081233F"/>
    <w:rsid w:val="0081273C"/>
    <w:rsid w:val="00812832"/>
    <w:rsid w:val="00812905"/>
    <w:rsid w:val="008130B0"/>
    <w:rsid w:val="008139DA"/>
    <w:rsid w:val="00813D70"/>
    <w:rsid w:val="00815051"/>
    <w:rsid w:val="0081586B"/>
    <w:rsid w:val="00815E1A"/>
    <w:rsid w:val="00816062"/>
    <w:rsid w:val="008160C4"/>
    <w:rsid w:val="0081622C"/>
    <w:rsid w:val="008177AB"/>
    <w:rsid w:val="0082083F"/>
    <w:rsid w:val="00820DD0"/>
    <w:rsid w:val="00820FA7"/>
    <w:rsid w:val="008211AC"/>
    <w:rsid w:val="008212FD"/>
    <w:rsid w:val="00821473"/>
    <w:rsid w:val="00821DF7"/>
    <w:rsid w:val="008223DC"/>
    <w:rsid w:val="008225A3"/>
    <w:rsid w:val="0082262A"/>
    <w:rsid w:val="00822952"/>
    <w:rsid w:val="008232FE"/>
    <w:rsid w:val="00823939"/>
    <w:rsid w:val="00824355"/>
    <w:rsid w:val="008250A9"/>
    <w:rsid w:val="008257F1"/>
    <w:rsid w:val="008260A3"/>
    <w:rsid w:val="00826211"/>
    <w:rsid w:val="008264A0"/>
    <w:rsid w:val="00826F59"/>
    <w:rsid w:val="00827517"/>
    <w:rsid w:val="00827A66"/>
    <w:rsid w:val="00827B28"/>
    <w:rsid w:val="00830391"/>
    <w:rsid w:val="00830B0C"/>
    <w:rsid w:val="00830F5E"/>
    <w:rsid w:val="0083255B"/>
    <w:rsid w:val="00832756"/>
    <w:rsid w:val="00832E1F"/>
    <w:rsid w:val="00833019"/>
    <w:rsid w:val="008331E5"/>
    <w:rsid w:val="00833390"/>
    <w:rsid w:val="00833DF1"/>
    <w:rsid w:val="00834300"/>
    <w:rsid w:val="00834857"/>
    <w:rsid w:val="00834FF6"/>
    <w:rsid w:val="00836409"/>
    <w:rsid w:val="00836629"/>
    <w:rsid w:val="00836C96"/>
    <w:rsid w:val="00836F6F"/>
    <w:rsid w:val="00837271"/>
    <w:rsid w:val="00840843"/>
    <w:rsid w:val="00841172"/>
    <w:rsid w:val="00841249"/>
    <w:rsid w:val="008424FF"/>
    <w:rsid w:val="00843666"/>
    <w:rsid w:val="008436C1"/>
    <w:rsid w:val="0084370F"/>
    <w:rsid w:val="00843A97"/>
    <w:rsid w:val="00843B73"/>
    <w:rsid w:val="00843E26"/>
    <w:rsid w:val="00843FCD"/>
    <w:rsid w:val="0084431A"/>
    <w:rsid w:val="00844708"/>
    <w:rsid w:val="00844905"/>
    <w:rsid w:val="00845837"/>
    <w:rsid w:val="00845B72"/>
    <w:rsid w:val="00846671"/>
    <w:rsid w:val="008467BB"/>
    <w:rsid w:val="00846960"/>
    <w:rsid w:val="00846A87"/>
    <w:rsid w:val="00846BC6"/>
    <w:rsid w:val="00846DFF"/>
    <w:rsid w:val="00846F04"/>
    <w:rsid w:val="0084727E"/>
    <w:rsid w:val="00847B3F"/>
    <w:rsid w:val="00847D5C"/>
    <w:rsid w:val="008504CD"/>
    <w:rsid w:val="00850D10"/>
    <w:rsid w:val="00850D43"/>
    <w:rsid w:val="00850EAA"/>
    <w:rsid w:val="008514A8"/>
    <w:rsid w:val="00852ED4"/>
    <w:rsid w:val="00852F5F"/>
    <w:rsid w:val="00852FF0"/>
    <w:rsid w:val="00853BB3"/>
    <w:rsid w:val="00854025"/>
    <w:rsid w:val="00854A7B"/>
    <w:rsid w:val="00855A64"/>
    <w:rsid w:val="00855CFF"/>
    <w:rsid w:val="00856272"/>
    <w:rsid w:val="00856273"/>
    <w:rsid w:val="00856610"/>
    <w:rsid w:val="00856780"/>
    <w:rsid w:val="00856905"/>
    <w:rsid w:val="00856CF1"/>
    <w:rsid w:val="0085700D"/>
    <w:rsid w:val="0085731E"/>
    <w:rsid w:val="008579BD"/>
    <w:rsid w:val="008579EB"/>
    <w:rsid w:val="0086108A"/>
    <w:rsid w:val="008610D2"/>
    <w:rsid w:val="00861BC9"/>
    <w:rsid w:val="00861FA0"/>
    <w:rsid w:val="008620D6"/>
    <w:rsid w:val="00862BE5"/>
    <w:rsid w:val="00862D51"/>
    <w:rsid w:val="00862FA1"/>
    <w:rsid w:val="008633C3"/>
    <w:rsid w:val="00863562"/>
    <w:rsid w:val="008636B9"/>
    <w:rsid w:val="00864026"/>
    <w:rsid w:val="00864095"/>
    <w:rsid w:val="008641C2"/>
    <w:rsid w:val="00864883"/>
    <w:rsid w:val="00864A04"/>
    <w:rsid w:val="00865402"/>
    <w:rsid w:val="00865D21"/>
    <w:rsid w:val="00867A2C"/>
    <w:rsid w:val="00867C0B"/>
    <w:rsid w:val="00870194"/>
    <w:rsid w:val="00870804"/>
    <w:rsid w:val="0087109E"/>
    <w:rsid w:val="0087117A"/>
    <w:rsid w:val="008719A8"/>
    <w:rsid w:val="00871CE6"/>
    <w:rsid w:val="008720CA"/>
    <w:rsid w:val="008723E1"/>
    <w:rsid w:val="0087243F"/>
    <w:rsid w:val="00873410"/>
    <w:rsid w:val="00873DC4"/>
    <w:rsid w:val="0087425F"/>
    <w:rsid w:val="00874305"/>
    <w:rsid w:val="00874940"/>
    <w:rsid w:val="00874A55"/>
    <w:rsid w:val="00874DE0"/>
    <w:rsid w:val="008750CF"/>
    <w:rsid w:val="008759B7"/>
    <w:rsid w:val="00876301"/>
    <w:rsid w:val="0087650D"/>
    <w:rsid w:val="00876BB4"/>
    <w:rsid w:val="00876E89"/>
    <w:rsid w:val="008779F6"/>
    <w:rsid w:val="00877A36"/>
    <w:rsid w:val="00877AAC"/>
    <w:rsid w:val="00877E72"/>
    <w:rsid w:val="00877F65"/>
    <w:rsid w:val="008806FC"/>
    <w:rsid w:val="00880CB8"/>
    <w:rsid w:val="00881603"/>
    <w:rsid w:val="00882ADE"/>
    <w:rsid w:val="00882C46"/>
    <w:rsid w:val="00883823"/>
    <w:rsid w:val="00884252"/>
    <w:rsid w:val="00884DD6"/>
    <w:rsid w:val="0088579A"/>
    <w:rsid w:val="00885C3B"/>
    <w:rsid w:val="00885F5D"/>
    <w:rsid w:val="008860CF"/>
    <w:rsid w:val="0088643E"/>
    <w:rsid w:val="00886DCD"/>
    <w:rsid w:val="00886DFB"/>
    <w:rsid w:val="008875C9"/>
    <w:rsid w:val="00887E0D"/>
    <w:rsid w:val="00890344"/>
    <w:rsid w:val="008903A2"/>
    <w:rsid w:val="00890B1A"/>
    <w:rsid w:val="008911B2"/>
    <w:rsid w:val="008915CA"/>
    <w:rsid w:val="00891A51"/>
    <w:rsid w:val="00892075"/>
    <w:rsid w:val="008925CD"/>
    <w:rsid w:val="00892BAE"/>
    <w:rsid w:val="00892E0D"/>
    <w:rsid w:val="00892E48"/>
    <w:rsid w:val="00893055"/>
    <w:rsid w:val="008937B7"/>
    <w:rsid w:val="00893C78"/>
    <w:rsid w:val="008941F9"/>
    <w:rsid w:val="0089458C"/>
    <w:rsid w:val="00894C13"/>
    <w:rsid w:val="00895948"/>
    <w:rsid w:val="008960DC"/>
    <w:rsid w:val="008960E6"/>
    <w:rsid w:val="0089656E"/>
    <w:rsid w:val="00896CA2"/>
    <w:rsid w:val="00897248"/>
    <w:rsid w:val="008973BF"/>
    <w:rsid w:val="008A04F9"/>
    <w:rsid w:val="008A0595"/>
    <w:rsid w:val="008A071F"/>
    <w:rsid w:val="008A0B82"/>
    <w:rsid w:val="008A0D17"/>
    <w:rsid w:val="008A0ECE"/>
    <w:rsid w:val="008A1151"/>
    <w:rsid w:val="008A149F"/>
    <w:rsid w:val="008A1F82"/>
    <w:rsid w:val="008A2304"/>
    <w:rsid w:val="008A23BD"/>
    <w:rsid w:val="008A252D"/>
    <w:rsid w:val="008A2858"/>
    <w:rsid w:val="008A3221"/>
    <w:rsid w:val="008A3527"/>
    <w:rsid w:val="008A3C18"/>
    <w:rsid w:val="008A472D"/>
    <w:rsid w:val="008A5259"/>
    <w:rsid w:val="008A66E2"/>
    <w:rsid w:val="008A6932"/>
    <w:rsid w:val="008A69BA"/>
    <w:rsid w:val="008A6E63"/>
    <w:rsid w:val="008A7784"/>
    <w:rsid w:val="008A79EF"/>
    <w:rsid w:val="008B00D1"/>
    <w:rsid w:val="008B01FD"/>
    <w:rsid w:val="008B19BD"/>
    <w:rsid w:val="008B2194"/>
    <w:rsid w:val="008B329E"/>
    <w:rsid w:val="008B35ED"/>
    <w:rsid w:val="008B3C07"/>
    <w:rsid w:val="008B3D56"/>
    <w:rsid w:val="008B4385"/>
    <w:rsid w:val="008B44EF"/>
    <w:rsid w:val="008B472A"/>
    <w:rsid w:val="008B47B2"/>
    <w:rsid w:val="008B4A8D"/>
    <w:rsid w:val="008B4CC7"/>
    <w:rsid w:val="008B5451"/>
    <w:rsid w:val="008B5870"/>
    <w:rsid w:val="008B58C8"/>
    <w:rsid w:val="008B6C09"/>
    <w:rsid w:val="008C0097"/>
    <w:rsid w:val="008C08C9"/>
    <w:rsid w:val="008C094D"/>
    <w:rsid w:val="008C0CC7"/>
    <w:rsid w:val="008C2241"/>
    <w:rsid w:val="008C2471"/>
    <w:rsid w:val="008C276F"/>
    <w:rsid w:val="008C29CB"/>
    <w:rsid w:val="008C2B3F"/>
    <w:rsid w:val="008C2C75"/>
    <w:rsid w:val="008C31F2"/>
    <w:rsid w:val="008C3237"/>
    <w:rsid w:val="008C37E8"/>
    <w:rsid w:val="008C3883"/>
    <w:rsid w:val="008C3DDC"/>
    <w:rsid w:val="008C44EF"/>
    <w:rsid w:val="008C4639"/>
    <w:rsid w:val="008C4D4D"/>
    <w:rsid w:val="008C55BF"/>
    <w:rsid w:val="008C56E3"/>
    <w:rsid w:val="008C5F13"/>
    <w:rsid w:val="008C6517"/>
    <w:rsid w:val="008C727B"/>
    <w:rsid w:val="008C78FF"/>
    <w:rsid w:val="008C7EDF"/>
    <w:rsid w:val="008D0995"/>
    <w:rsid w:val="008D10B0"/>
    <w:rsid w:val="008D118C"/>
    <w:rsid w:val="008D12A1"/>
    <w:rsid w:val="008D1388"/>
    <w:rsid w:val="008D1424"/>
    <w:rsid w:val="008D163A"/>
    <w:rsid w:val="008D29E4"/>
    <w:rsid w:val="008D2E16"/>
    <w:rsid w:val="008D3695"/>
    <w:rsid w:val="008D42CD"/>
    <w:rsid w:val="008D4A1E"/>
    <w:rsid w:val="008D4E28"/>
    <w:rsid w:val="008D5AE5"/>
    <w:rsid w:val="008D6A67"/>
    <w:rsid w:val="008D7155"/>
    <w:rsid w:val="008D7804"/>
    <w:rsid w:val="008D7A63"/>
    <w:rsid w:val="008D7A7E"/>
    <w:rsid w:val="008E010E"/>
    <w:rsid w:val="008E0575"/>
    <w:rsid w:val="008E0CCE"/>
    <w:rsid w:val="008E0E5D"/>
    <w:rsid w:val="008E3708"/>
    <w:rsid w:val="008E3B07"/>
    <w:rsid w:val="008E3D0B"/>
    <w:rsid w:val="008E4418"/>
    <w:rsid w:val="008E4470"/>
    <w:rsid w:val="008E45FE"/>
    <w:rsid w:val="008E485C"/>
    <w:rsid w:val="008E48CE"/>
    <w:rsid w:val="008E4B22"/>
    <w:rsid w:val="008E5662"/>
    <w:rsid w:val="008E581D"/>
    <w:rsid w:val="008E71AE"/>
    <w:rsid w:val="008E767B"/>
    <w:rsid w:val="008E7860"/>
    <w:rsid w:val="008F0B38"/>
    <w:rsid w:val="008F0CCA"/>
    <w:rsid w:val="008F1692"/>
    <w:rsid w:val="008F1781"/>
    <w:rsid w:val="008F24C5"/>
    <w:rsid w:val="008F2831"/>
    <w:rsid w:val="008F30E1"/>
    <w:rsid w:val="008F4C48"/>
    <w:rsid w:val="008F505B"/>
    <w:rsid w:val="008F695E"/>
    <w:rsid w:val="008F6A69"/>
    <w:rsid w:val="008F70F9"/>
    <w:rsid w:val="008F7234"/>
    <w:rsid w:val="008F7A75"/>
    <w:rsid w:val="009000E1"/>
    <w:rsid w:val="009003D9"/>
    <w:rsid w:val="009007F0"/>
    <w:rsid w:val="00900CD6"/>
    <w:rsid w:val="009014CA"/>
    <w:rsid w:val="009014F8"/>
    <w:rsid w:val="00901D99"/>
    <w:rsid w:val="00901FF3"/>
    <w:rsid w:val="0090223F"/>
    <w:rsid w:val="00902D89"/>
    <w:rsid w:val="00903344"/>
    <w:rsid w:val="00903564"/>
    <w:rsid w:val="00903666"/>
    <w:rsid w:val="00903819"/>
    <w:rsid w:val="00903E55"/>
    <w:rsid w:val="009045A9"/>
    <w:rsid w:val="00905064"/>
    <w:rsid w:val="0090522A"/>
    <w:rsid w:val="0090549C"/>
    <w:rsid w:val="009057BF"/>
    <w:rsid w:val="00905FBC"/>
    <w:rsid w:val="00905FC5"/>
    <w:rsid w:val="0090710E"/>
    <w:rsid w:val="0090790C"/>
    <w:rsid w:val="00910170"/>
    <w:rsid w:val="00910608"/>
    <w:rsid w:val="00910670"/>
    <w:rsid w:val="0091079C"/>
    <w:rsid w:val="009107D0"/>
    <w:rsid w:val="009120FD"/>
    <w:rsid w:val="00913BA1"/>
    <w:rsid w:val="00914D47"/>
    <w:rsid w:val="00915313"/>
    <w:rsid w:val="00915627"/>
    <w:rsid w:val="009158EF"/>
    <w:rsid w:val="009167ED"/>
    <w:rsid w:val="00916854"/>
    <w:rsid w:val="00917B79"/>
    <w:rsid w:val="0092041F"/>
    <w:rsid w:val="00920B11"/>
    <w:rsid w:val="00921464"/>
    <w:rsid w:val="00921CA2"/>
    <w:rsid w:val="00922038"/>
    <w:rsid w:val="00922C94"/>
    <w:rsid w:val="00923163"/>
    <w:rsid w:val="00923345"/>
    <w:rsid w:val="00923872"/>
    <w:rsid w:val="00923BE6"/>
    <w:rsid w:val="00924C20"/>
    <w:rsid w:val="00925B45"/>
    <w:rsid w:val="00925EEC"/>
    <w:rsid w:val="00926035"/>
    <w:rsid w:val="009261C7"/>
    <w:rsid w:val="009268BE"/>
    <w:rsid w:val="00926A6B"/>
    <w:rsid w:val="009271B2"/>
    <w:rsid w:val="009305C0"/>
    <w:rsid w:val="009305E0"/>
    <w:rsid w:val="00930C2D"/>
    <w:rsid w:val="00931C15"/>
    <w:rsid w:val="0093240A"/>
    <w:rsid w:val="009325F9"/>
    <w:rsid w:val="00932B29"/>
    <w:rsid w:val="00932B66"/>
    <w:rsid w:val="00932C7F"/>
    <w:rsid w:val="00933472"/>
    <w:rsid w:val="00933691"/>
    <w:rsid w:val="00935A9A"/>
    <w:rsid w:val="00935FF6"/>
    <w:rsid w:val="0093603E"/>
    <w:rsid w:val="00937C44"/>
    <w:rsid w:val="00940393"/>
    <w:rsid w:val="0094087E"/>
    <w:rsid w:val="00940EB6"/>
    <w:rsid w:val="009412F4"/>
    <w:rsid w:val="00941D70"/>
    <w:rsid w:val="00941E0F"/>
    <w:rsid w:val="00941EC9"/>
    <w:rsid w:val="0094322A"/>
    <w:rsid w:val="00943E2B"/>
    <w:rsid w:val="009440F7"/>
    <w:rsid w:val="00944C5B"/>
    <w:rsid w:val="00944CC9"/>
    <w:rsid w:val="00944EA0"/>
    <w:rsid w:val="0094544D"/>
    <w:rsid w:val="00946977"/>
    <w:rsid w:val="00946D69"/>
    <w:rsid w:val="00946E1D"/>
    <w:rsid w:val="00946F2C"/>
    <w:rsid w:val="0094783F"/>
    <w:rsid w:val="00947952"/>
    <w:rsid w:val="009479DA"/>
    <w:rsid w:val="00950067"/>
    <w:rsid w:val="009500BA"/>
    <w:rsid w:val="00950991"/>
    <w:rsid w:val="00950F03"/>
    <w:rsid w:val="009518C6"/>
    <w:rsid w:val="0095213A"/>
    <w:rsid w:val="00952B9E"/>
    <w:rsid w:val="00952F8A"/>
    <w:rsid w:val="00953B02"/>
    <w:rsid w:val="00954D23"/>
    <w:rsid w:val="009554AF"/>
    <w:rsid w:val="00955914"/>
    <w:rsid w:val="00955FD3"/>
    <w:rsid w:val="00956D7D"/>
    <w:rsid w:val="009576FE"/>
    <w:rsid w:val="00957ACD"/>
    <w:rsid w:val="00957BF4"/>
    <w:rsid w:val="009602C9"/>
    <w:rsid w:val="00961001"/>
    <w:rsid w:val="00961A71"/>
    <w:rsid w:val="00961DDF"/>
    <w:rsid w:val="00961E3B"/>
    <w:rsid w:val="0096281B"/>
    <w:rsid w:val="00962D2F"/>
    <w:rsid w:val="00962FE9"/>
    <w:rsid w:val="009632C3"/>
    <w:rsid w:val="009636A6"/>
    <w:rsid w:val="009650BA"/>
    <w:rsid w:val="009652BC"/>
    <w:rsid w:val="009660B1"/>
    <w:rsid w:val="009664AE"/>
    <w:rsid w:val="00966747"/>
    <w:rsid w:val="00966B72"/>
    <w:rsid w:val="00966D26"/>
    <w:rsid w:val="009675E9"/>
    <w:rsid w:val="00967AE7"/>
    <w:rsid w:val="0097025F"/>
    <w:rsid w:val="00970393"/>
    <w:rsid w:val="009704C5"/>
    <w:rsid w:val="00970661"/>
    <w:rsid w:val="00970F6C"/>
    <w:rsid w:val="00972030"/>
    <w:rsid w:val="009720B3"/>
    <w:rsid w:val="009722C7"/>
    <w:rsid w:val="00972C10"/>
    <w:rsid w:val="00973EE0"/>
    <w:rsid w:val="00973F15"/>
    <w:rsid w:val="00974423"/>
    <w:rsid w:val="0097519E"/>
    <w:rsid w:val="009754E2"/>
    <w:rsid w:val="0097570F"/>
    <w:rsid w:val="00976078"/>
    <w:rsid w:val="009763FE"/>
    <w:rsid w:val="009766BB"/>
    <w:rsid w:val="0097676D"/>
    <w:rsid w:val="00976951"/>
    <w:rsid w:val="00976B92"/>
    <w:rsid w:val="00976F4C"/>
    <w:rsid w:val="0097738F"/>
    <w:rsid w:val="00977F8E"/>
    <w:rsid w:val="009802FE"/>
    <w:rsid w:val="00980E41"/>
    <w:rsid w:val="0098130C"/>
    <w:rsid w:val="00981868"/>
    <w:rsid w:val="0098274F"/>
    <w:rsid w:val="00982EA6"/>
    <w:rsid w:val="00983603"/>
    <w:rsid w:val="009836DE"/>
    <w:rsid w:val="00983FF2"/>
    <w:rsid w:val="00984210"/>
    <w:rsid w:val="009842CF"/>
    <w:rsid w:val="00986186"/>
    <w:rsid w:val="00986650"/>
    <w:rsid w:val="00986BC0"/>
    <w:rsid w:val="00986C4F"/>
    <w:rsid w:val="00987539"/>
    <w:rsid w:val="00987B9F"/>
    <w:rsid w:val="0099006E"/>
    <w:rsid w:val="00990395"/>
    <w:rsid w:val="00990506"/>
    <w:rsid w:val="00990AF7"/>
    <w:rsid w:val="00990B96"/>
    <w:rsid w:val="00990C38"/>
    <w:rsid w:val="0099131F"/>
    <w:rsid w:val="00992C3B"/>
    <w:rsid w:val="00992E64"/>
    <w:rsid w:val="00992ED6"/>
    <w:rsid w:val="0099338A"/>
    <w:rsid w:val="009934CA"/>
    <w:rsid w:val="009939E1"/>
    <w:rsid w:val="009939F4"/>
    <w:rsid w:val="00993B64"/>
    <w:rsid w:val="00994066"/>
    <w:rsid w:val="00995AC3"/>
    <w:rsid w:val="00995CB3"/>
    <w:rsid w:val="00995E2A"/>
    <w:rsid w:val="009963D0"/>
    <w:rsid w:val="00996DAE"/>
    <w:rsid w:val="00997394"/>
    <w:rsid w:val="00997A2B"/>
    <w:rsid w:val="009A1C55"/>
    <w:rsid w:val="009A2061"/>
    <w:rsid w:val="009A2513"/>
    <w:rsid w:val="009A2670"/>
    <w:rsid w:val="009A2795"/>
    <w:rsid w:val="009A27CF"/>
    <w:rsid w:val="009A2899"/>
    <w:rsid w:val="009A35BE"/>
    <w:rsid w:val="009A4B2A"/>
    <w:rsid w:val="009A4DDD"/>
    <w:rsid w:val="009A5619"/>
    <w:rsid w:val="009A5AEB"/>
    <w:rsid w:val="009A678B"/>
    <w:rsid w:val="009A6821"/>
    <w:rsid w:val="009A6881"/>
    <w:rsid w:val="009A6972"/>
    <w:rsid w:val="009A6E7C"/>
    <w:rsid w:val="009A7260"/>
    <w:rsid w:val="009A72D9"/>
    <w:rsid w:val="009A7CAD"/>
    <w:rsid w:val="009B007D"/>
    <w:rsid w:val="009B0A1E"/>
    <w:rsid w:val="009B0E33"/>
    <w:rsid w:val="009B1099"/>
    <w:rsid w:val="009B13CD"/>
    <w:rsid w:val="009B169A"/>
    <w:rsid w:val="009B184F"/>
    <w:rsid w:val="009B226E"/>
    <w:rsid w:val="009B2A33"/>
    <w:rsid w:val="009B2A40"/>
    <w:rsid w:val="009B33BD"/>
    <w:rsid w:val="009B4267"/>
    <w:rsid w:val="009B4399"/>
    <w:rsid w:val="009B43B8"/>
    <w:rsid w:val="009B4426"/>
    <w:rsid w:val="009B45AC"/>
    <w:rsid w:val="009B60D2"/>
    <w:rsid w:val="009B7771"/>
    <w:rsid w:val="009B77DE"/>
    <w:rsid w:val="009C00D9"/>
    <w:rsid w:val="009C06DE"/>
    <w:rsid w:val="009C07E6"/>
    <w:rsid w:val="009C0C21"/>
    <w:rsid w:val="009C0C90"/>
    <w:rsid w:val="009C0F61"/>
    <w:rsid w:val="009C1010"/>
    <w:rsid w:val="009C1247"/>
    <w:rsid w:val="009C1889"/>
    <w:rsid w:val="009C216E"/>
    <w:rsid w:val="009C22AC"/>
    <w:rsid w:val="009C240C"/>
    <w:rsid w:val="009C2509"/>
    <w:rsid w:val="009C2846"/>
    <w:rsid w:val="009C2EC0"/>
    <w:rsid w:val="009C332E"/>
    <w:rsid w:val="009C3AA8"/>
    <w:rsid w:val="009C3EA0"/>
    <w:rsid w:val="009C4A52"/>
    <w:rsid w:val="009C4D5A"/>
    <w:rsid w:val="009C5193"/>
    <w:rsid w:val="009C5369"/>
    <w:rsid w:val="009C5BCB"/>
    <w:rsid w:val="009C6454"/>
    <w:rsid w:val="009C676C"/>
    <w:rsid w:val="009C75B6"/>
    <w:rsid w:val="009C76AD"/>
    <w:rsid w:val="009C79B9"/>
    <w:rsid w:val="009C7E4B"/>
    <w:rsid w:val="009D06FF"/>
    <w:rsid w:val="009D0C24"/>
    <w:rsid w:val="009D0DEF"/>
    <w:rsid w:val="009D0FB9"/>
    <w:rsid w:val="009D157D"/>
    <w:rsid w:val="009D1E02"/>
    <w:rsid w:val="009D2222"/>
    <w:rsid w:val="009D2386"/>
    <w:rsid w:val="009D2B04"/>
    <w:rsid w:val="009D4988"/>
    <w:rsid w:val="009D5009"/>
    <w:rsid w:val="009D52A8"/>
    <w:rsid w:val="009D58BC"/>
    <w:rsid w:val="009D6301"/>
    <w:rsid w:val="009D69B8"/>
    <w:rsid w:val="009D7A91"/>
    <w:rsid w:val="009E07EE"/>
    <w:rsid w:val="009E0BA5"/>
    <w:rsid w:val="009E128A"/>
    <w:rsid w:val="009E19D8"/>
    <w:rsid w:val="009E2172"/>
    <w:rsid w:val="009E2180"/>
    <w:rsid w:val="009E2BC5"/>
    <w:rsid w:val="009E330A"/>
    <w:rsid w:val="009E3976"/>
    <w:rsid w:val="009E3D31"/>
    <w:rsid w:val="009E3FC3"/>
    <w:rsid w:val="009E4080"/>
    <w:rsid w:val="009E4122"/>
    <w:rsid w:val="009E4C9E"/>
    <w:rsid w:val="009E4D8B"/>
    <w:rsid w:val="009E4E83"/>
    <w:rsid w:val="009E5743"/>
    <w:rsid w:val="009E5A86"/>
    <w:rsid w:val="009E5C81"/>
    <w:rsid w:val="009E5DD4"/>
    <w:rsid w:val="009E5DDE"/>
    <w:rsid w:val="009E600F"/>
    <w:rsid w:val="009E6759"/>
    <w:rsid w:val="009E6790"/>
    <w:rsid w:val="009E6ED3"/>
    <w:rsid w:val="009E7613"/>
    <w:rsid w:val="009E7986"/>
    <w:rsid w:val="009F0143"/>
    <w:rsid w:val="009F0843"/>
    <w:rsid w:val="009F0912"/>
    <w:rsid w:val="009F210B"/>
    <w:rsid w:val="009F2167"/>
    <w:rsid w:val="009F248D"/>
    <w:rsid w:val="009F2E4F"/>
    <w:rsid w:val="009F30FB"/>
    <w:rsid w:val="009F4766"/>
    <w:rsid w:val="009F53C0"/>
    <w:rsid w:val="009F5D28"/>
    <w:rsid w:val="009F5E1E"/>
    <w:rsid w:val="009F687B"/>
    <w:rsid w:val="009F6E46"/>
    <w:rsid w:val="009F6F61"/>
    <w:rsid w:val="009F762F"/>
    <w:rsid w:val="009F77DD"/>
    <w:rsid w:val="009F79AD"/>
    <w:rsid w:val="009F7BD4"/>
    <w:rsid w:val="00A000CF"/>
    <w:rsid w:val="00A00D9B"/>
    <w:rsid w:val="00A00F20"/>
    <w:rsid w:val="00A01CB1"/>
    <w:rsid w:val="00A02350"/>
    <w:rsid w:val="00A02D46"/>
    <w:rsid w:val="00A03B5D"/>
    <w:rsid w:val="00A04175"/>
    <w:rsid w:val="00A05099"/>
    <w:rsid w:val="00A056E5"/>
    <w:rsid w:val="00A05D0D"/>
    <w:rsid w:val="00A06C4E"/>
    <w:rsid w:val="00A071DB"/>
    <w:rsid w:val="00A07864"/>
    <w:rsid w:val="00A078BC"/>
    <w:rsid w:val="00A07A0F"/>
    <w:rsid w:val="00A104A0"/>
    <w:rsid w:val="00A11927"/>
    <w:rsid w:val="00A12541"/>
    <w:rsid w:val="00A12675"/>
    <w:rsid w:val="00A12BE1"/>
    <w:rsid w:val="00A12CCC"/>
    <w:rsid w:val="00A1374E"/>
    <w:rsid w:val="00A13C36"/>
    <w:rsid w:val="00A1400A"/>
    <w:rsid w:val="00A141B6"/>
    <w:rsid w:val="00A141EE"/>
    <w:rsid w:val="00A14234"/>
    <w:rsid w:val="00A146CE"/>
    <w:rsid w:val="00A1575D"/>
    <w:rsid w:val="00A15A40"/>
    <w:rsid w:val="00A15CCC"/>
    <w:rsid w:val="00A16124"/>
    <w:rsid w:val="00A16809"/>
    <w:rsid w:val="00A16B84"/>
    <w:rsid w:val="00A16C50"/>
    <w:rsid w:val="00A1756E"/>
    <w:rsid w:val="00A20496"/>
    <w:rsid w:val="00A206D7"/>
    <w:rsid w:val="00A20755"/>
    <w:rsid w:val="00A20A46"/>
    <w:rsid w:val="00A20AFB"/>
    <w:rsid w:val="00A20F94"/>
    <w:rsid w:val="00A2140C"/>
    <w:rsid w:val="00A217E7"/>
    <w:rsid w:val="00A219C5"/>
    <w:rsid w:val="00A21B20"/>
    <w:rsid w:val="00A221B0"/>
    <w:rsid w:val="00A22B72"/>
    <w:rsid w:val="00A25145"/>
    <w:rsid w:val="00A25282"/>
    <w:rsid w:val="00A25BCC"/>
    <w:rsid w:val="00A26459"/>
    <w:rsid w:val="00A2661F"/>
    <w:rsid w:val="00A266BD"/>
    <w:rsid w:val="00A26B07"/>
    <w:rsid w:val="00A26B70"/>
    <w:rsid w:val="00A26C27"/>
    <w:rsid w:val="00A26F19"/>
    <w:rsid w:val="00A274D1"/>
    <w:rsid w:val="00A27612"/>
    <w:rsid w:val="00A27CA3"/>
    <w:rsid w:val="00A27F1F"/>
    <w:rsid w:val="00A30585"/>
    <w:rsid w:val="00A30804"/>
    <w:rsid w:val="00A3097A"/>
    <w:rsid w:val="00A310A8"/>
    <w:rsid w:val="00A312DB"/>
    <w:rsid w:val="00A31616"/>
    <w:rsid w:val="00A317CD"/>
    <w:rsid w:val="00A32184"/>
    <w:rsid w:val="00A3228D"/>
    <w:rsid w:val="00A3266D"/>
    <w:rsid w:val="00A326E7"/>
    <w:rsid w:val="00A32727"/>
    <w:rsid w:val="00A334FC"/>
    <w:rsid w:val="00A3395C"/>
    <w:rsid w:val="00A341BD"/>
    <w:rsid w:val="00A345DA"/>
    <w:rsid w:val="00A346B7"/>
    <w:rsid w:val="00A34782"/>
    <w:rsid w:val="00A34CC0"/>
    <w:rsid w:val="00A35742"/>
    <w:rsid w:val="00A35A8A"/>
    <w:rsid w:val="00A35F12"/>
    <w:rsid w:val="00A36641"/>
    <w:rsid w:val="00A366C7"/>
    <w:rsid w:val="00A376F4"/>
    <w:rsid w:val="00A37FD0"/>
    <w:rsid w:val="00A4007C"/>
    <w:rsid w:val="00A404AC"/>
    <w:rsid w:val="00A41BDF"/>
    <w:rsid w:val="00A41ED3"/>
    <w:rsid w:val="00A41F09"/>
    <w:rsid w:val="00A4210F"/>
    <w:rsid w:val="00A42512"/>
    <w:rsid w:val="00A42635"/>
    <w:rsid w:val="00A427C2"/>
    <w:rsid w:val="00A430CD"/>
    <w:rsid w:val="00A43D96"/>
    <w:rsid w:val="00A449CE"/>
    <w:rsid w:val="00A44F13"/>
    <w:rsid w:val="00A44F14"/>
    <w:rsid w:val="00A467D1"/>
    <w:rsid w:val="00A46871"/>
    <w:rsid w:val="00A468BB"/>
    <w:rsid w:val="00A46B98"/>
    <w:rsid w:val="00A47530"/>
    <w:rsid w:val="00A47783"/>
    <w:rsid w:val="00A503EB"/>
    <w:rsid w:val="00A5040F"/>
    <w:rsid w:val="00A51067"/>
    <w:rsid w:val="00A510EA"/>
    <w:rsid w:val="00A51341"/>
    <w:rsid w:val="00A514D5"/>
    <w:rsid w:val="00A51976"/>
    <w:rsid w:val="00A52B4A"/>
    <w:rsid w:val="00A5358D"/>
    <w:rsid w:val="00A53B2C"/>
    <w:rsid w:val="00A541E9"/>
    <w:rsid w:val="00A543BA"/>
    <w:rsid w:val="00A546C9"/>
    <w:rsid w:val="00A546D1"/>
    <w:rsid w:val="00A5474A"/>
    <w:rsid w:val="00A54861"/>
    <w:rsid w:val="00A548A5"/>
    <w:rsid w:val="00A54AA7"/>
    <w:rsid w:val="00A555C8"/>
    <w:rsid w:val="00A558B2"/>
    <w:rsid w:val="00A55BB8"/>
    <w:rsid w:val="00A55BFB"/>
    <w:rsid w:val="00A56126"/>
    <w:rsid w:val="00A56345"/>
    <w:rsid w:val="00A56703"/>
    <w:rsid w:val="00A57174"/>
    <w:rsid w:val="00A5728C"/>
    <w:rsid w:val="00A576A1"/>
    <w:rsid w:val="00A57C7C"/>
    <w:rsid w:val="00A60165"/>
    <w:rsid w:val="00A614BD"/>
    <w:rsid w:val="00A61D25"/>
    <w:rsid w:val="00A61D2A"/>
    <w:rsid w:val="00A61DBC"/>
    <w:rsid w:val="00A622F1"/>
    <w:rsid w:val="00A62B90"/>
    <w:rsid w:val="00A631B2"/>
    <w:rsid w:val="00A638F4"/>
    <w:rsid w:val="00A64E9E"/>
    <w:rsid w:val="00A65177"/>
    <w:rsid w:val="00A6523B"/>
    <w:rsid w:val="00A6581D"/>
    <w:rsid w:val="00A65CD3"/>
    <w:rsid w:val="00A661AB"/>
    <w:rsid w:val="00A67065"/>
    <w:rsid w:val="00A67778"/>
    <w:rsid w:val="00A67A37"/>
    <w:rsid w:val="00A70F46"/>
    <w:rsid w:val="00A71117"/>
    <w:rsid w:val="00A71D50"/>
    <w:rsid w:val="00A72621"/>
    <w:rsid w:val="00A72889"/>
    <w:rsid w:val="00A73508"/>
    <w:rsid w:val="00A73887"/>
    <w:rsid w:val="00A73D32"/>
    <w:rsid w:val="00A74123"/>
    <w:rsid w:val="00A751DC"/>
    <w:rsid w:val="00A76454"/>
    <w:rsid w:val="00A768C6"/>
    <w:rsid w:val="00A77C9F"/>
    <w:rsid w:val="00A80340"/>
    <w:rsid w:val="00A803EC"/>
    <w:rsid w:val="00A80C57"/>
    <w:rsid w:val="00A80F82"/>
    <w:rsid w:val="00A814BC"/>
    <w:rsid w:val="00A818FD"/>
    <w:rsid w:val="00A8234E"/>
    <w:rsid w:val="00A82E36"/>
    <w:rsid w:val="00A836E7"/>
    <w:rsid w:val="00A83963"/>
    <w:rsid w:val="00A83A20"/>
    <w:rsid w:val="00A83E40"/>
    <w:rsid w:val="00A8488B"/>
    <w:rsid w:val="00A8565E"/>
    <w:rsid w:val="00A85FFB"/>
    <w:rsid w:val="00A86341"/>
    <w:rsid w:val="00A86DE4"/>
    <w:rsid w:val="00A8792A"/>
    <w:rsid w:val="00A87AD8"/>
    <w:rsid w:val="00A87C11"/>
    <w:rsid w:val="00A90B3E"/>
    <w:rsid w:val="00A90BAF"/>
    <w:rsid w:val="00A90BF3"/>
    <w:rsid w:val="00A90E21"/>
    <w:rsid w:val="00A90E9B"/>
    <w:rsid w:val="00A9117A"/>
    <w:rsid w:val="00A91188"/>
    <w:rsid w:val="00A91781"/>
    <w:rsid w:val="00A91899"/>
    <w:rsid w:val="00A91F11"/>
    <w:rsid w:val="00A920B0"/>
    <w:rsid w:val="00A92E9F"/>
    <w:rsid w:val="00A92F54"/>
    <w:rsid w:val="00A93872"/>
    <w:rsid w:val="00A93C7A"/>
    <w:rsid w:val="00A93EAC"/>
    <w:rsid w:val="00A94445"/>
    <w:rsid w:val="00A94E01"/>
    <w:rsid w:val="00A94EB3"/>
    <w:rsid w:val="00A95864"/>
    <w:rsid w:val="00A95A58"/>
    <w:rsid w:val="00A95AE1"/>
    <w:rsid w:val="00A95C14"/>
    <w:rsid w:val="00A96185"/>
    <w:rsid w:val="00A96A9B"/>
    <w:rsid w:val="00A976EE"/>
    <w:rsid w:val="00A97747"/>
    <w:rsid w:val="00A97AAD"/>
    <w:rsid w:val="00A97B3C"/>
    <w:rsid w:val="00AA0136"/>
    <w:rsid w:val="00AA0B75"/>
    <w:rsid w:val="00AA0C6E"/>
    <w:rsid w:val="00AA1429"/>
    <w:rsid w:val="00AA1BE6"/>
    <w:rsid w:val="00AA1CAE"/>
    <w:rsid w:val="00AA2889"/>
    <w:rsid w:val="00AA31C9"/>
    <w:rsid w:val="00AA3243"/>
    <w:rsid w:val="00AA329A"/>
    <w:rsid w:val="00AA36AF"/>
    <w:rsid w:val="00AA48E2"/>
    <w:rsid w:val="00AA4B8B"/>
    <w:rsid w:val="00AA4B9D"/>
    <w:rsid w:val="00AA592F"/>
    <w:rsid w:val="00AA5B2E"/>
    <w:rsid w:val="00AA6ADC"/>
    <w:rsid w:val="00AA74DF"/>
    <w:rsid w:val="00AA7979"/>
    <w:rsid w:val="00AA7E6B"/>
    <w:rsid w:val="00AB05F7"/>
    <w:rsid w:val="00AB06CA"/>
    <w:rsid w:val="00AB0AD0"/>
    <w:rsid w:val="00AB0CAA"/>
    <w:rsid w:val="00AB0FDD"/>
    <w:rsid w:val="00AB13BD"/>
    <w:rsid w:val="00AB1A8F"/>
    <w:rsid w:val="00AB1C3E"/>
    <w:rsid w:val="00AB1FD7"/>
    <w:rsid w:val="00AB2194"/>
    <w:rsid w:val="00AB23D0"/>
    <w:rsid w:val="00AB2565"/>
    <w:rsid w:val="00AB2582"/>
    <w:rsid w:val="00AB28A0"/>
    <w:rsid w:val="00AB2952"/>
    <w:rsid w:val="00AB299D"/>
    <w:rsid w:val="00AB2F0D"/>
    <w:rsid w:val="00AB3169"/>
    <w:rsid w:val="00AB3516"/>
    <w:rsid w:val="00AB36DD"/>
    <w:rsid w:val="00AB3C15"/>
    <w:rsid w:val="00AB42A2"/>
    <w:rsid w:val="00AB5868"/>
    <w:rsid w:val="00AB5B4E"/>
    <w:rsid w:val="00AB5D50"/>
    <w:rsid w:val="00AB6197"/>
    <w:rsid w:val="00AB6A78"/>
    <w:rsid w:val="00AB6D7F"/>
    <w:rsid w:val="00AB7373"/>
    <w:rsid w:val="00AC0050"/>
    <w:rsid w:val="00AC02A3"/>
    <w:rsid w:val="00AC0AAF"/>
    <w:rsid w:val="00AC0AEE"/>
    <w:rsid w:val="00AC13B5"/>
    <w:rsid w:val="00AC15F6"/>
    <w:rsid w:val="00AC1956"/>
    <w:rsid w:val="00AC1B82"/>
    <w:rsid w:val="00AC1DA9"/>
    <w:rsid w:val="00AC1DBE"/>
    <w:rsid w:val="00AC214C"/>
    <w:rsid w:val="00AC219D"/>
    <w:rsid w:val="00AC2338"/>
    <w:rsid w:val="00AC2EA6"/>
    <w:rsid w:val="00AC347A"/>
    <w:rsid w:val="00AC351B"/>
    <w:rsid w:val="00AC3A3A"/>
    <w:rsid w:val="00AC3EAF"/>
    <w:rsid w:val="00AC3EBB"/>
    <w:rsid w:val="00AC49DB"/>
    <w:rsid w:val="00AC4A3C"/>
    <w:rsid w:val="00AC515C"/>
    <w:rsid w:val="00AC51E5"/>
    <w:rsid w:val="00AC53EA"/>
    <w:rsid w:val="00AC5CDD"/>
    <w:rsid w:val="00AC5F98"/>
    <w:rsid w:val="00AC661B"/>
    <w:rsid w:val="00AC67EC"/>
    <w:rsid w:val="00AC6B93"/>
    <w:rsid w:val="00AC6E6A"/>
    <w:rsid w:val="00AC6EE4"/>
    <w:rsid w:val="00AC7658"/>
    <w:rsid w:val="00AC7D69"/>
    <w:rsid w:val="00AD036B"/>
    <w:rsid w:val="00AD04BD"/>
    <w:rsid w:val="00AD05F8"/>
    <w:rsid w:val="00AD1153"/>
    <w:rsid w:val="00AD1230"/>
    <w:rsid w:val="00AD1DAC"/>
    <w:rsid w:val="00AD3E7A"/>
    <w:rsid w:val="00AD48AC"/>
    <w:rsid w:val="00AD4B3D"/>
    <w:rsid w:val="00AD5723"/>
    <w:rsid w:val="00AD605F"/>
    <w:rsid w:val="00AD686C"/>
    <w:rsid w:val="00AD6DA3"/>
    <w:rsid w:val="00AD703A"/>
    <w:rsid w:val="00AD7101"/>
    <w:rsid w:val="00AD73CE"/>
    <w:rsid w:val="00AD7443"/>
    <w:rsid w:val="00AD7626"/>
    <w:rsid w:val="00AD7A2C"/>
    <w:rsid w:val="00AD7D95"/>
    <w:rsid w:val="00AE0386"/>
    <w:rsid w:val="00AE0639"/>
    <w:rsid w:val="00AE0D79"/>
    <w:rsid w:val="00AE0DAD"/>
    <w:rsid w:val="00AE1824"/>
    <w:rsid w:val="00AE1C5E"/>
    <w:rsid w:val="00AE1FEB"/>
    <w:rsid w:val="00AE4CD1"/>
    <w:rsid w:val="00AE5010"/>
    <w:rsid w:val="00AE55BF"/>
    <w:rsid w:val="00AE59FB"/>
    <w:rsid w:val="00AE5DB3"/>
    <w:rsid w:val="00AE6247"/>
    <w:rsid w:val="00AE6285"/>
    <w:rsid w:val="00AE75F5"/>
    <w:rsid w:val="00AE7E6D"/>
    <w:rsid w:val="00AF0089"/>
    <w:rsid w:val="00AF0352"/>
    <w:rsid w:val="00AF0730"/>
    <w:rsid w:val="00AF1342"/>
    <w:rsid w:val="00AF13E1"/>
    <w:rsid w:val="00AF1D79"/>
    <w:rsid w:val="00AF21BB"/>
    <w:rsid w:val="00AF2787"/>
    <w:rsid w:val="00AF312F"/>
    <w:rsid w:val="00AF36B9"/>
    <w:rsid w:val="00AF3732"/>
    <w:rsid w:val="00AF3FAC"/>
    <w:rsid w:val="00AF4056"/>
    <w:rsid w:val="00AF435E"/>
    <w:rsid w:val="00AF4C11"/>
    <w:rsid w:val="00AF5448"/>
    <w:rsid w:val="00AF5496"/>
    <w:rsid w:val="00AF5E3C"/>
    <w:rsid w:val="00AF5F7C"/>
    <w:rsid w:val="00AF63B7"/>
    <w:rsid w:val="00AF6406"/>
    <w:rsid w:val="00AF6C3E"/>
    <w:rsid w:val="00AF7387"/>
    <w:rsid w:val="00AF7B7A"/>
    <w:rsid w:val="00AF7C86"/>
    <w:rsid w:val="00B017F0"/>
    <w:rsid w:val="00B0188E"/>
    <w:rsid w:val="00B01CC4"/>
    <w:rsid w:val="00B02298"/>
    <w:rsid w:val="00B022A7"/>
    <w:rsid w:val="00B022FA"/>
    <w:rsid w:val="00B02F3A"/>
    <w:rsid w:val="00B03567"/>
    <w:rsid w:val="00B038CB"/>
    <w:rsid w:val="00B03C01"/>
    <w:rsid w:val="00B03CB2"/>
    <w:rsid w:val="00B042FB"/>
    <w:rsid w:val="00B0499A"/>
    <w:rsid w:val="00B04CAF"/>
    <w:rsid w:val="00B04F7A"/>
    <w:rsid w:val="00B05AA5"/>
    <w:rsid w:val="00B06027"/>
    <w:rsid w:val="00B06052"/>
    <w:rsid w:val="00B06F9F"/>
    <w:rsid w:val="00B07276"/>
    <w:rsid w:val="00B07378"/>
    <w:rsid w:val="00B07568"/>
    <w:rsid w:val="00B0782E"/>
    <w:rsid w:val="00B07894"/>
    <w:rsid w:val="00B07E4B"/>
    <w:rsid w:val="00B10600"/>
    <w:rsid w:val="00B107BC"/>
    <w:rsid w:val="00B10AF0"/>
    <w:rsid w:val="00B10F17"/>
    <w:rsid w:val="00B1103E"/>
    <w:rsid w:val="00B11561"/>
    <w:rsid w:val="00B1276B"/>
    <w:rsid w:val="00B1337B"/>
    <w:rsid w:val="00B13C2C"/>
    <w:rsid w:val="00B13EB8"/>
    <w:rsid w:val="00B1426B"/>
    <w:rsid w:val="00B1455B"/>
    <w:rsid w:val="00B14964"/>
    <w:rsid w:val="00B149AB"/>
    <w:rsid w:val="00B15059"/>
    <w:rsid w:val="00B159DF"/>
    <w:rsid w:val="00B15A6F"/>
    <w:rsid w:val="00B1600F"/>
    <w:rsid w:val="00B16396"/>
    <w:rsid w:val="00B1696A"/>
    <w:rsid w:val="00B16C05"/>
    <w:rsid w:val="00B175A8"/>
    <w:rsid w:val="00B17625"/>
    <w:rsid w:val="00B1791B"/>
    <w:rsid w:val="00B17BCA"/>
    <w:rsid w:val="00B17EF9"/>
    <w:rsid w:val="00B20745"/>
    <w:rsid w:val="00B207C1"/>
    <w:rsid w:val="00B2097A"/>
    <w:rsid w:val="00B20CEC"/>
    <w:rsid w:val="00B20EC5"/>
    <w:rsid w:val="00B20EEF"/>
    <w:rsid w:val="00B20F19"/>
    <w:rsid w:val="00B20FD9"/>
    <w:rsid w:val="00B211D4"/>
    <w:rsid w:val="00B21D2F"/>
    <w:rsid w:val="00B21E17"/>
    <w:rsid w:val="00B230E8"/>
    <w:rsid w:val="00B233ED"/>
    <w:rsid w:val="00B2403E"/>
    <w:rsid w:val="00B241E0"/>
    <w:rsid w:val="00B2432B"/>
    <w:rsid w:val="00B24AC8"/>
    <w:rsid w:val="00B24B9D"/>
    <w:rsid w:val="00B24DD1"/>
    <w:rsid w:val="00B24FDD"/>
    <w:rsid w:val="00B24FDE"/>
    <w:rsid w:val="00B25471"/>
    <w:rsid w:val="00B25E88"/>
    <w:rsid w:val="00B26B5E"/>
    <w:rsid w:val="00B26E41"/>
    <w:rsid w:val="00B26F07"/>
    <w:rsid w:val="00B27789"/>
    <w:rsid w:val="00B27909"/>
    <w:rsid w:val="00B27991"/>
    <w:rsid w:val="00B27FA3"/>
    <w:rsid w:val="00B3069A"/>
    <w:rsid w:val="00B309AB"/>
    <w:rsid w:val="00B30E7A"/>
    <w:rsid w:val="00B310B2"/>
    <w:rsid w:val="00B31289"/>
    <w:rsid w:val="00B31A8C"/>
    <w:rsid w:val="00B32448"/>
    <w:rsid w:val="00B32702"/>
    <w:rsid w:val="00B328E4"/>
    <w:rsid w:val="00B32981"/>
    <w:rsid w:val="00B34407"/>
    <w:rsid w:val="00B354D6"/>
    <w:rsid w:val="00B35780"/>
    <w:rsid w:val="00B358F8"/>
    <w:rsid w:val="00B36D3A"/>
    <w:rsid w:val="00B37A8A"/>
    <w:rsid w:val="00B37CDF"/>
    <w:rsid w:val="00B37E64"/>
    <w:rsid w:val="00B4103A"/>
    <w:rsid w:val="00B41DCA"/>
    <w:rsid w:val="00B41EFD"/>
    <w:rsid w:val="00B436A9"/>
    <w:rsid w:val="00B43EB2"/>
    <w:rsid w:val="00B44098"/>
    <w:rsid w:val="00B441A9"/>
    <w:rsid w:val="00B44372"/>
    <w:rsid w:val="00B4529D"/>
    <w:rsid w:val="00B4540D"/>
    <w:rsid w:val="00B45A3A"/>
    <w:rsid w:val="00B45CE6"/>
    <w:rsid w:val="00B45E1B"/>
    <w:rsid w:val="00B46129"/>
    <w:rsid w:val="00B46988"/>
    <w:rsid w:val="00B46FEF"/>
    <w:rsid w:val="00B478B6"/>
    <w:rsid w:val="00B47A6F"/>
    <w:rsid w:val="00B50E50"/>
    <w:rsid w:val="00B512D5"/>
    <w:rsid w:val="00B517D8"/>
    <w:rsid w:val="00B51C71"/>
    <w:rsid w:val="00B52511"/>
    <w:rsid w:val="00B52661"/>
    <w:rsid w:val="00B52D7A"/>
    <w:rsid w:val="00B53737"/>
    <w:rsid w:val="00B53C5F"/>
    <w:rsid w:val="00B53EC6"/>
    <w:rsid w:val="00B54620"/>
    <w:rsid w:val="00B54B5D"/>
    <w:rsid w:val="00B54EF0"/>
    <w:rsid w:val="00B5515E"/>
    <w:rsid w:val="00B55336"/>
    <w:rsid w:val="00B558C8"/>
    <w:rsid w:val="00B55E06"/>
    <w:rsid w:val="00B56C41"/>
    <w:rsid w:val="00B56C86"/>
    <w:rsid w:val="00B57024"/>
    <w:rsid w:val="00B578F7"/>
    <w:rsid w:val="00B57A97"/>
    <w:rsid w:val="00B57C46"/>
    <w:rsid w:val="00B602AA"/>
    <w:rsid w:val="00B60C13"/>
    <w:rsid w:val="00B616B3"/>
    <w:rsid w:val="00B6188D"/>
    <w:rsid w:val="00B6236C"/>
    <w:rsid w:val="00B623AD"/>
    <w:rsid w:val="00B6246C"/>
    <w:rsid w:val="00B627D6"/>
    <w:rsid w:val="00B62F8C"/>
    <w:rsid w:val="00B63A49"/>
    <w:rsid w:val="00B63AA4"/>
    <w:rsid w:val="00B63CB1"/>
    <w:rsid w:val="00B63F99"/>
    <w:rsid w:val="00B646FE"/>
    <w:rsid w:val="00B64DFE"/>
    <w:rsid w:val="00B64FB4"/>
    <w:rsid w:val="00B65039"/>
    <w:rsid w:val="00B65110"/>
    <w:rsid w:val="00B653BD"/>
    <w:rsid w:val="00B65DCB"/>
    <w:rsid w:val="00B66A58"/>
    <w:rsid w:val="00B66C1C"/>
    <w:rsid w:val="00B67A56"/>
    <w:rsid w:val="00B67C2E"/>
    <w:rsid w:val="00B701D1"/>
    <w:rsid w:val="00B70361"/>
    <w:rsid w:val="00B70577"/>
    <w:rsid w:val="00B70626"/>
    <w:rsid w:val="00B70D75"/>
    <w:rsid w:val="00B70DE2"/>
    <w:rsid w:val="00B70E8C"/>
    <w:rsid w:val="00B71159"/>
    <w:rsid w:val="00B71339"/>
    <w:rsid w:val="00B72347"/>
    <w:rsid w:val="00B72B38"/>
    <w:rsid w:val="00B72E7B"/>
    <w:rsid w:val="00B737E9"/>
    <w:rsid w:val="00B7398A"/>
    <w:rsid w:val="00B73C63"/>
    <w:rsid w:val="00B74516"/>
    <w:rsid w:val="00B747A7"/>
    <w:rsid w:val="00B74E22"/>
    <w:rsid w:val="00B7505A"/>
    <w:rsid w:val="00B7514D"/>
    <w:rsid w:val="00B75789"/>
    <w:rsid w:val="00B759BF"/>
    <w:rsid w:val="00B7600E"/>
    <w:rsid w:val="00B76755"/>
    <w:rsid w:val="00B76CA0"/>
    <w:rsid w:val="00B76EB8"/>
    <w:rsid w:val="00B80F39"/>
    <w:rsid w:val="00B815CA"/>
    <w:rsid w:val="00B828A5"/>
    <w:rsid w:val="00B82AF2"/>
    <w:rsid w:val="00B82FF9"/>
    <w:rsid w:val="00B8350E"/>
    <w:rsid w:val="00B8459F"/>
    <w:rsid w:val="00B8467A"/>
    <w:rsid w:val="00B8468D"/>
    <w:rsid w:val="00B84DE5"/>
    <w:rsid w:val="00B85596"/>
    <w:rsid w:val="00B85B2D"/>
    <w:rsid w:val="00B85ED0"/>
    <w:rsid w:val="00B86559"/>
    <w:rsid w:val="00B86AC0"/>
    <w:rsid w:val="00B86CDE"/>
    <w:rsid w:val="00B87D48"/>
    <w:rsid w:val="00B87E4E"/>
    <w:rsid w:val="00B87F71"/>
    <w:rsid w:val="00B90926"/>
    <w:rsid w:val="00B90AFC"/>
    <w:rsid w:val="00B90B01"/>
    <w:rsid w:val="00B9135D"/>
    <w:rsid w:val="00B91D64"/>
    <w:rsid w:val="00B929B4"/>
    <w:rsid w:val="00B930C2"/>
    <w:rsid w:val="00B930D0"/>
    <w:rsid w:val="00B935F4"/>
    <w:rsid w:val="00B93C3B"/>
    <w:rsid w:val="00B93EA3"/>
    <w:rsid w:val="00B94C3A"/>
    <w:rsid w:val="00B95BE4"/>
    <w:rsid w:val="00B95F44"/>
    <w:rsid w:val="00B9732C"/>
    <w:rsid w:val="00B9745D"/>
    <w:rsid w:val="00B97603"/>
    <w:rsid w:val="00B97937"/>
    <w:rsid w:val="00B97B9F"/>
    <w:rsid w:val="00B97C31"/>
    <w:rsid w:val="00B97E3E"/>
    <w:rsid w:val="00BA1F3C"/>
    <w:rsid w:val="00BA24FD"/>
    <w:rsid w:val="00BA2DE0"/>
    <w:rsid w:val="00BA2F80"/>
    <w:rsid w:val="00BA3713"/>
    <w:rsid w:val="00BA3764"/>
    <w:rsid w:val="00BA377C"/>
    <w:rsid w:val="00BA380A"/>
    <w:rsid w:val="00BA458C"/>
    <w:rsid w:val="00BA48AF"/>
    <w:rsid w:val="00BA4AA8"/>
    <w:rsid w:val="00BA4E14"/>
    <w:rsid w:val="00BA5F17"/>
    <w:rsid w:val="00BA5FD4"/>
    <w:rsid w:val="00BA6307"/>
    <w:rsid w:val="00BA72DD"/>
    <w:rsid w:val="00BA7420"/>
    <w:rsid w:val="00BA76B0"/>
    <w:rsid w:val="00BA7C5F"/>
    <w:rsid w:val="00BA7CB8"/>
    <w:rsid w:val="00BB0612"/>
    <w:rsid w:val="00BB062B"/>
    <w:rsid w:val="00BB0C75"/>
    <w:rsid w:val="00BB0FED"/>
    <w:rsid w:val="00BB2BF8"/>
    <w:rsid w:val="00BB2D5E"/>
    <w:rsid w:val="00BB3E8D"/>
    <w:rsid w:val="00BB4760"/>
    <w:rsid w:val="00BB4899"/>
    <w:rsid w:val="00BB48C7"/>
    <w:rsid w:val="00BB4D79"/>
    <w:rsid w:val="00BB51C5"/>
    <w:rsid w:val="00BB5314"/>
    <w:rsid w:val="00BB55DD"/>
    <w:rsid w:val="00BB6F04"/>
    <w:rsid w:val="00BB6F57"/>
    <w:rsid w:val="00BB6F68"/>
    <w:rsid w:val="00BB7556"/>
    <w:rsid w:val="00BB7965"/>
    <w:rsid w:val="00BB7DD0"/>
    <w:rsid w:val="00BB7DE0"/>
    <w:rsid w:val="00BC0375"/>
    <w:rsid w:val="00BC03DA"/>
    <w:rsid w:val="00BC1D72"/>
    <w:rsid w:val="00BC2378"/>
    <w:rsid w:val="00BC2842"/>
    <w:rsid w:val="00BC3099"/>
    <w:rsid w:val="00BC3F06"/>
    <w:rsid w:val="00BC41FD"/>
    <w:rsid w:val="00BC4442"/>
    <w:rsid w:val="00BC4D2C"/>
    <w:rsid w:val="00BC58E2"/>
    <w:rsid w:val="00BC59BF"/>
    <w:rsid w:val="00BC70A4"/>
    <w:rsid w:val="00BC7585"/>
    <w:rsid w:val="00BC7C55"/>
    <w:rsid w:val="00BD1053"/>
    <w:rsid w:val="00BD12CB"/>
    <w:rsid w:val="00BD24F6"/>
    <w:rsid w:val="00BD2629"/>
    <w:rsid w:val="00BD2A25"/>
    <w:rsid w:val="00BD2C9C"/>
    <w:rsid w:val="00BD2D89"/>
    <w:rsid w:val="00BD2DF2"/>
    <w:rsid w:val="00BD318C"/>
    <w:rsid w:val="00BD3654"/>
    <w:rsid w:val="00BD3999"/>
    <w:rsid w:val="00BD3F7C"/>
    <w:rsid w:val="00BD4918"/>
    <w:rsid w:val="00BD4C6D"/>
    <w:rsid w:val="00BD4E3C"/>
    <w:rsid w:val="00BD5E34"/>
    <w:rsid w:val="00BD5F43"/>
    <w:rsid w:val="00BD65E2"/>
    <w:rsid w:val="00BD6758"/>
    <w:rsid w:val="00BD68E4"/>
    <w:rsid w:val="00BD7923"/>
    <w:rsid w:val="00BD7CD1"/>
    <w:rsid w:val="00BD7F39"/>
    <w:rsid w:val="00BE04C6"/>
    <w:rsid w:val="00BE1899"/>
    <w:rsid w:val="00BE1A73"/>
    <w:rsid w:val="00BE1B48"/>
    <w:rsid w:val="00BE1F7F"/>
    <w:rsid w:val="00BE21B2"/>
    <w:rsid w:val="00BE2639"/>
    <w:rsid w:val="00BE2AF1"/>
    <w:rsid w:val="00BE2B8D"/>
    <w:rsid w:val="00BE3D82"/>
    <w:rsid w:val="00BE3EC8"/>
    <w:rsid w:val="00BE4081"/>
    <w:rsid w:val="00BE416B"/>
    <w:rsid w:val="00BE43C3"/>
    <w:rsid w:val="00BE458F"/>
    <w:rsid w:val="00BE45E0"/>
    <w:rsid w:val="00BE50FA"/>
    <w:rsid w:val="00BE51BB"/>
    <w:rsid w:val="00BE548E"/>
    <w:rsid w:val="00BE5B03"/>
    <w:rsid w:val="00BE5B57"/>
    <w:rsid w:val="00BE6014"/>
    <w:rsid w:val="00BE67B2"/>
    <w:rsid w:val="00BE71BF"/>
    <w:rsid w:val="00BE7FB5"/>
    <w:rsid w:val="00BF00E4"/>
    <w:rsid w:val="00BF090A"/>
    <w:rsid w:val="00BF0EDF"/>
    <w:rsid w:val="00BF14FE"/>
    <w:rsid w:val="00BF1896"/>
    <w:rsid w:val="00BF1BDC"/>
    <w:rsid w:val="00BF253A"/>
    <w:rsid w:val="00BF35DD"/>
    <w:rsid w:val="00BF3894"/>
    <w:rsid w:val="00BF4DE3"/>
    <w:rsid w:val="00BF5C7D"/>
    <w:rsid w:val="00BF5F6B"/>
    <w:rsid w:val="00BF5FDE"/>
    <w:rsid w:val="00BF6129"/>
    <w:rsid w:val="00BF6A55"/>
    <w:rsid w:val="00BF6F92"/>
    <w:rsid w:val="00BF7406"/>
    <w:rsid w:val="00BF7D46"/>
    <w:rsid w:val="00BF7E68"/>
    <w:rsid w:val="00C00776"/>
    <w:rsid w:val="00C0090E"/>
    <w:rsid w:val="00C01D4E"/>
    <w:rsid w:val="00C02082"/>
    <w:rsid w:val="00C020C2"/>
    <w:rsid w:val="00C022A4"/>
    <w:rsid w:val="00C0233E"/>
    <w:rsid w:val="00C0246F"/>
    <w:rsid w:val="00C02C58"/>
    <w:rsid w:val="00C0310E"/>
    <w:rsid w:val="00C03CBD"/>
    <w:rsid w:val="00C040C1"/>
    <w:rsid w:val="00C04AE6"/>
    <w:rsid w:val="00C0525D"/>
    <w:rsid w:val="00C058E2"/>
    <w:rsid w:val="00C05A6F"/>
    <w:rsid w:val="00C071E2"/>
    <w:rsid w:val="00C07F62"/>
    <w:rsid w:val="00C1026D"/>
    <w:rsid w:val="00C102DF"/>
    <w:rsid w:val="00C11347"/>
    <w:rsid w:val="00C118CC"/>
    <w:rsid w:val="00C11F68"/>
    <w:rsid w:val="00C120C6"/>
    <w:rsid w:val="00C12204"/>
    <w:rsid w:val="00C123EE"/>
    <w:rsid w:val="00C12DD9"/>
    <w:rsid w:val="00C13A10"/>
    <w:rsid w:val="00C147CB"/>
    <w:rsid w:val="00C14BAA"/>
    <w:rsid w:val="00C1542C"/>
    <w:rsid w:val="00C155E0"/>
    <w:rsid w:val="00C15B5A"/>
    <w:rsid w:val="00C1624A"/>
    <w:rsid w:val="00C16FB5"/>
    <w:rsid w:val="00C1767B"/>
    <w:rsid w:val="00C17B98"/>
    <w:rsid w:val="00C20143"/>
    <w:rsid w:val="00C2030F"/>
    <w:rsid w:val="00C20524"/>
    <w:rsid w:val="00C21DFA"/>
    <w:rsid w:val="00C22CD2"/>
    <w:rsid w:val="00C23429"/>
    <w:rsid w:val="00C243BD"/>
    <w:rsid w:val="00C24774"/>
    <w:rsid w:val="00C24920"/>
    <w:rsid w:val="00C24CC1"/>
    <w:rsid w:val="00C2537F"/>
    <w:rsid w:val="00C264C3"/>
    <w:rsid w:val="00C30262"/>
    <w:rsid w:val="00C3065F"/>
    <w:rsid w:val="00C3078C"/>
    <w:rsid w:val="00C31BBF"/>
    <w:rsid w:val="00C31C82"/>
    <w:rsid w:val="00C32356"/>
    <w:rsid w:val="00C32488"/>
    <w:rsid w:val="00C3274A"/>
    <w:rsid w:val="00C32B5F"/>
    <w:rsid w:val="00C33668"/>
    <w:rsid w:val="00C33AAF"/>
    <w:rsid w:val="00C33F01"/>
    <w:rsid w:val="00C34576"/>
    <w:rsid w:val="00C34FD3"/>
    <w:rsid w:val="00C35321"/>
    <w:rsid w:val="00C35354"/>
    <w:rsid w:val="00C3556F"/>
    <w:rsid w:val="00C35655"/>
    <w:rsid w:val="00C361CD"/>
    <w:rsid w:val="00C36AD6"/>
    <w:rsid w:val="00C36C59"/>
    <w:rsid w:val="00C3796C"/>
    <w:rsid w:val="00C406DA"/>
    <w:rsid w:val="00C409A4"/>
    <w:rsid w:val="00C40DD3"/>
    <w:rsid w:val="00C40F47"/>
    <w:rsid w:val="00C41115"/>
    <w:rsid w:val="00C417CD"/>
    <w:rsid w:val="00C4207D"/>
    <w:rsid w:val="00C4269A"/>
    <w:rsid w:val="00C427B8"/>
    <w:rsid w:val="00C42D75"/>
    <w:rsid w:val="00C430CB"/>
    <w:rsid w:val="00C43833"/>
    <w:rsid w:val="00C43842"/>
    <w:rsid w:val="00C43E66"/>
    <w:rsid w:val="00C44179"/>
    <w:rsid w:val="00C454BC"/>
    <w:rsid w:val="00C4660E"/>
    <w:rsid w:val="00C46749"/>
    <w:rsid w:val="00C47C19"/>
    <w:rsid w:val="00C50286"/>
    <w:rsid w:val="00C5066B"/>
    <w:rsid w:val="00C51014"/>
    <w:rsid w:val="00C512EE"/>
    <w:rsid w:val="00C52216"/>
    <w:rsid w:val="00C52B61"/>
    <w:rsid w:val="00C52CEE"/>
    <w:rsid w:val="00C52DE0"/>
    <w:rsid w:val="00C53785"/>
    <w:rsid w:val="00C54739"/>
    <w:rsid w:val="00C550DA"/>
    <w:rsid w:val="00C554E7"/>
    <w:rsid w:val="00C557EC"/>
    <w:rsid w:val="00C56DAA"/>
    <w:rsid w:val="00C575DE"/>
    <w:rsid w:val="00C57792"/>
    <w:rsid w:val="00C57D38"/>
    <w:rsid w:val="00C60094"/>
    <w:rsid w:val="00C60569"/>
    <w:rsid w:val="00C6097C"/>
    <w:rsid w:val="00C61F6D"/>
    <w:rsid w:val="00C62F43"/>
    <w:rsid w:val="00C630CC"/>
    <w:rsid w:val="00C6331B"/>
    <w:rsid w:val="00C63866"/>
    <w:rsid w:val="00C63986"/>
    <w:rsid w:val="00C63C8A"/>
    <w:rsid w:val="00C63E14"/>
    <w:rsid w:val="00C64459"/>
    <w:rsid w:val="00C64D1C"/>
    <w:rsid w:val="00C65A61"/>
    <w:rsid w:val="00C65F57"/>
    <w:rsid w:val="00C66058"/>
    <w:rsid w:val="00C668C2"/>
    <w:rsid w:val="00C668D7"/>
    <w:rsid w:val="00C66D2E"/>
    <w:rsid w:val="00C67144"/>
    <w:rsid w:val="00C67168"/>
    <w:rsid w:val="00C677A3"/>
    <w:rsid w:val="00C67A8D"/>
    <w:rsid w:val="00C67CA6"/>
    <w:rsid w:val="00C701D6"/>
    <w:rsid w:val="00C70C01"/>
    <w:rsid w:val="00C71AA8"/>
    <w:rsid w:val="00C71C10"/>
    <w:rsid w:val="00C72269"/>
    <w:rsid w:val="00C743F2"/>
    <w:rsid w:val="00C74E7E"/>
    <w:rsid w:val="00C7513A"/>
    <w:rsid w:val="00C757DD"/>
    <w:rsid w:val="00C75DD9"/>
    <w:rsid w:val="00C75F68"/>
    <w:rsid w:val="00C76643"/>
    <w:rsid w:val="00C76F3A"/>
    <w:rsid w:val="00C7743F"/>
    <w:rsid w:val="00C7770A"/>
    <w:rsid w:val="00C77C61"/>
    <w:rsid w:val="00C77DDB"/>
    <w:rsid w:val="00C800E5"/>
    <w:rsid w:val="00C8028F"/>
    <w:rsid w:val="00C80602"/>
    <w:rsid w:val="00C807DA"/>
    <w:rsid w:val="00C80866"/>
    <w:rsid w:val="00C80FA8"/>
    <w:rsid w:val="00C81148"/>
    <w:rsid w:val="00C812BE"/>
    <w:rsid w:val="00C8198C"/>
    <w:rsid w:val="00C82415"/>
    <w:rsid w:val="00C831C9"/>
    <w:rsid w:val="00C83211"/>
    <w:rsid w:val="00C837AB"/>
    <w:rsid w:val="00C840C1"/>
    <w:rsid w:val="00C841DF"/>
    <w:rsid w:val="00C84230"/>
    <w:rsid w:val="00C847AF"/>
    <w:rsid w:val="00C8480B"/>
    <w:rsid w:val="00C84FE9"/>
    <w:rsid w:val="00C85056"/>
    <w:rsid w:val="00C85D37"/>
    <w:rsid w:val="00C85F75"/>
    <w:rsid w:val="00C8623C"/>
    <w:rsid w:val="00C86974"/>
    <w:rsid w:val="00C874E5"/>
    <w:rsid w:val="00C87799"/>
    <w:rsid w:val="00C877B0"/>
    <w:rsid w:val="00C87A31"/>
    <w:rsid w:val="00C90667"/>
    <w:rsid w:val="00C90B15"/>
    <w:rsid w:val="00C90DB4"/>
    <w:rsid w:val="00C91750"/>
    <w:rsid w:val="00C91BF4"/>
    <w:rsid w:val="00C921E8"/>
    <w:rsid w:val="00C922DB"/>
    <w:rsid w:val="00C92614"/>
    <w:rsid w:val="00C92670"/>
    <w:rsid w:val="00C92DC8"/>
    <w:rsid w:val="00C934D7"/>
    <w:rsid w:val="00C9354B"/>
    <w:rsid w:val="00C93E90"/>
    <w:rsid w:val="00C93EFB"/>
    <w:rsid w:val="00C941D4"/>
    <w:rsid w:val="00C94AC2"/>
    <w:rsid w:val="00C9516A"/>
    <w:rsid w:val="00C95831"/>
    <w:rsid w:val="00C95878"/>
    <w:rsid w:val="00C95B71"/>
    <w:rsid w:val="00C96197"/>
    <w:rsid w:val="00C964D6"/>
    <w:rsid w:val="00C96A1F"/>
    <w:rsid w:val="00C97A28"/>
    <w:rsid w:val="00CA06E6"/>
    <w:rsid w:val="00CA092A"/>
    <w:rsid w:val="00CA12E5"/>
    <w:rsid w:val="00CA1802"/>
    <w:rsid w:val="00CA1F4E"/>
    <w:rsid w:val="00CA25DA"/>
    <w:rsid w:val="00CA2F69"/>
    <w:rsid w:val="00CA3CEA"/>
    <w:rsid w:val="00CA447B"/>
    <w:rsid w:val="00CA4518"/>
    <w:rsid w:val="00CA464D"/>
    <w:rsid w:val="00CA4EA7"/>
    <w:rsid w:val="00CA5983"/>
    <w:rsid w:val="00CA5DE1"/>
    <w:rsid w:val="00CA68E3"/>
    <w:rsid w:val="00CA6E39"/>
    <w:rsid w:val="00CA712B"/>
    <w:rsid w:val="00CA7476"/>
    <w:rsid w:val="00CA74E7"/>
    <w:rsid w:val="00CA7742"/>
    <w:rsid w:val="00CA7CB7"/>
    <w:rsid w:val="00CB0534"/>
    <w:rsid w:val="00CB0B52"/>
    <w:rsid w:val="00CB11F2"/>
    <w:rsid w:val="00CB1228"/>
    <w:rsid w:val="00CB1822"/>
    <w:rsid w:val="00CB2B67"/>
    <w:rsid w:val="00CB30FA"/>
    <w:rsid w:val="00CB3A0F"/>
    <w:rsid w:val="00CB3E4A"/>
    <w:rsid w:val="00CB3FFB"/>
    <w:rsid w:val="00CB4654"/>
    <w:rsid w:val="00CB5027"/>
    <w:rsid w:val="00CB5BEC"/>
    <w:rsid w:val="00CB61DC"/>
    <w:rsid w:val="00CB620B"/>
    <w:rsid w:val="00CB629A"/>
    <w:rsid w:val="00CB7D8F"/>
    <w:rsid w:val="00CB7DA5"/>
    <w:rsid w:val="00CC0116"/>
    <w:rsid w:val="00CC05FA"/>
    <w:rsid w:val="00CC0694"/>
    <w:rsid w:val="00CC096B"/>
    <w:rsid w:val="00CC0C5A"/>
    <w:rsid w:val="00CC1BF2"/>
    <w:rsid w:val="00CC2497"/>
    <w:rsid w:val="00CC2F6A"/>
    <w:rsid w:val="00CC3A15"/>
    <w:rsid w:val="00CC3FDC"/>
    <w:rsid w:val="00CC44CA"/>
    <w:rsid w:val="00CC4715"/>
    <w:rsid w:val="00CC499D"/>
    <w:rsid w:val="00CC5558"/>
    <w:rsid w:val="00CC5816"/>
    <w:rsid w:val="00CC5B57"/>
    <w:rsid w:val="00CC5C8E"/>
    <w:rsid w:val="00CC5CC0"/>
    <w:rsid w:val="00CC5D27"/>
    <w:rsid w:val="00CC5FF7"/>
    <w:rsid w:val="00CC6397"/>
    <w:rsid w:val="00CC6CCC"/>
    <w:rsid w:val="00CC6D70"/>
    <w:rsid w:val="00CC7B2B"/>
    <w:rsid w:val="00CD0BC8"/>
    <w:rsid w:val="00CD12F1"/>
    <w:rsid w:val="00CD136F"/>
    <w:rsid w:val="00CD17C9"/>
    <w:rsid w:val="00CD1E47"/>
    <w:rsid w:val="00CD21B3"/>
    <w:rsid w:val="00CD2E15"/>
    <w:rsid w:val="00CD3971"/>
    <w:rsid w:val="00CD39BD"/>
    <w:rsid w:val="00CD3ADF"/>
    <w:rsid w:val="00CD4F9B"/>
    <w:rsid w:val="00CD54E4"/>
    <w:rsid w:val="00CD56EA"/>
    <w:rsid w:val="00CD5B2C"/>
    <w:rsid w:val="00CD6D60"/>
    <w:rsid w:val="00CD6E23"/>
    <w:rsid w:val="00CD76DB"/>
    <w:rsid w:val="00CE07B3"/>
    <w:rsid w:val="00CE2A15"/>
    <w:rsid w:val="00CE2B98"/>
    <w:rsid w:val="00CE2C01"/>
    <w:rsid w:val="00CE2DFA"/>
    <w:rsid w:val="00CE3573"/>
    <w:rsid w:val="00CE4037"/>
    <w:rsid w:val="00CE41FE"/>
    <w:rsid w:val="00CE4214"/>
    <w:rsid w:val="00CE47A5"/>
    <w:rsid w:val="00CE5001"/>
    <w:rsid w:val="00CE524E"/>
    <w:rsid w:val="00CE55E4"/>
    <w:rsid w:val="00CE5A56"/>
    <w:rsid w:val="00CE633A"/>
    <w:rsid w:val="00CE6699"/>
    <w:rsid w:val="00CE6BB1"/>
    <w:rsid w:val="00CE7148"/>
    <w:rsid w:val="00CE7779"/>
    <w:rsid w:val="00CF0F72"/>
    <w:rsid w:val="00CF1164"/>
    <w:rsid w:val="00CF15FB"/>
    <w:rsid w:val="00CF187B"/>
    <w:rsid w:val="00CF1ABE"/>
    <w:rsid w:val="00CF2085"/>
    <w:rsid w:val="00CF2888"/>
    <w:rsid w:val="00CF3573"/>
    <w:rsid w:val="00CF36DC"/>
    <w:rsid w:val="00CF37EE"/>
    <w:rsid w:val="00CF3AF7"/>
    <w:rsid w:val="00CF3FCB"/>
    <w:rsid w:val="00CF412B"/>
    <w:rsid w:val="00CF537E"/>
    <w:rsid w:val="00CF542A"/>
    <w:rsid w:val="00CF5A88"/>
    <w:rsid w:val="00CF68CF"/>
    <w:rsid w:val="00CF7281"/>
    <w:rsid w:val="00CF762B"/>
    <w:rsid w:val="00CF7AD1"/>
    <w:rsid w:val="00D00193"/>
    <w:rsid w:val="00D0022F"/>
    <w:rsid w:val="00D004E2"/>
    <w:rsid w:val="00D00692"/>
    <w:rsid w:val="00D00A9B"/>
    <w:rsid w:val="00D00F7E"/>
    <w:rsid w:val="00D0119D"/>
    <w:rsid w:val="00D01606"/>
    <w:rsid w:val="00D018CA"/>
    <w:rsid w:val="00D01BA7"/>
    <w:rsid w:val="00D01C32"/>
    <w:rsid w:val="00D01E5D"/>
    <w:rsid w:val="00D01EFD"/>
    <w:rsid w:val="00D02387"/>
    <w:rsid w:val="00D02524"/>
    <w:rsid w:val="00D02EDF"/>
    <w:rsid w:val="00D02FA1"/>
    <w:rsid w:val="00D033EE"/>
    <w:rsid w:val="00D03B62"/>
    <w:rsid w:val="00D040C0"/>
    <w:rsid w:val="00D044D5"/>
    <w:rsid w:val="00D04D47"/>
    <w:rsid w:val="00D06280"/>
    <w:rsid w:val="00D06F41"/>
    <w:rsid w:val="00D073D4"/>
    <w:rsid w:val="00D0768A"/>
    <w:rsid w:val="00D07A26"/>
    <w:rsid w:val="00D07E4D"/>
    <w:rsid w:val="00D103A1"/>
    <w:rsid w:val="00D10A97"/>
    <w:rsid w:val="00D10B22"/>
    <w:rsid w:val="00D11390"/>
    <w:rsid w:val="00D11B25"/>
    <w:rsid w:val="00D11BC7"/>
    <w:rsid w:val="00D12010"/>
    <w:rsid w:val="00D1213A"/>
    <w:rsid w:val="00D12797"/>
    <w:rsid w:val="00D12A3F"/>
    <w:rsid w:val="00D12C7A"/>
    <w:rsid w:val="00D12E61"/>
    <w:rsid w:val="00D1323D"/>
    <w:rsid w:val="00D13473"/>
    <w:rsid w:val="00D13C59"/>
    <w:rsid w:val="00D13E37"/>
    <w:rsid w:val="00D14061"/>
    <w:rsid w:val="00D141FB"/>
    <w:rsid w:val="00D1491D"/>
    <w:rsid w:val="00D14A1E"/>
    <w:rsid w:val="00D14E64"/>
    <w:rsid w:val="00D152FD"/>
    <w:rsid w:val="00D154B6"/>
    <w:rsid w:val="00D1581C"/>
    <w:rsid w:val="00D162C5"/>
    <w:rsid w:val="00D16454"/>
    <w:rsid w:val="00D16D53"/>
    <w:rsid w:val="00D16E00"/>
    <w:rsid w:val="00D17030"/>
    <w:rsid w:val="00D20025"/>
    <w:rsid w:val="00D20335"/>
    <w:rsid w:val="00D2074A"/>
    <w:rsid w:val="00D20A06"/>
    <w:rsid w:val="00D20D92"/>
    <w:rsid w:val="00D21543"/>
    <w:rsid w:val="00D21990"/>
    <w:rsid w:val="00D21B80"/>
    <w:rsid w:val="00D21D9E"/>
    <w:rsid w:val="00D22255"/>
    <w:rsid w:val="00D22F8A"/>
    <w:rsid w:val="00D230E7"/>
    <w:rsid w:val="00D23167"/>
    <w:rsid w:val="00D24C8A"/>
    <w:rsid w:val="00D25FE3"/>
    <w:rsid w:val="00D26088"/>
    <w:rsid w:val="00D26444"/>
    <w:rsid w:val="00D26A69"/>
    <w:rsid w:val="00D2701C"/>
    <w:rsid w:val="00D30767"/>
    <w:rsid w:val="00D31906"/>
    <w:rsid w:val="00D31B7F"/>
    <w:rsid w:val="00D320DD"/>
    <w:rsid w:val="00D32CB0"/>
    <w:rsid w:val="00D333DC"/>
    <w:rsid w:val="00D33A1C"/>
    <w:rsid w:val="00D33EE9"/>
    <w:rsid w:val="00D34819"/>
    <w:rsid w:val="00D34EAE"/>
    <w:rsid w:val="00D3595C"/>
    <w:rsid w:val="00D35E45"/>
    <w:rsid w:val="00D37361"/>
    <w:rsid w:val="00D37440"/>
    <w:rsid w:val="00D37B6C"/>
    <w:rsid w:val="00D4000C"/>
    <w:rsid w:val="00D40B66"/>
    <w:rsid w:val="00D41386"/>
    <w:rsid w:val="00D41B55"/>
    <w:rsid w:val="00D41E7B"/>
    <w:rsid w:val="00D41FF8"/>
    <w:rsid w:val="00D42D6A"/>
    <w:rsid w:val="00D43210"/>
    <w:rsid w:val="00D43223"/>
    <w:rsid w:val="00D43749"/>
    <w:rsid w:val="00D43F7E"/>
    <w:rsid w:val="00D44382"/>
    <w:rsid w:val="00D4458D"/>
    <w:rsid w:val="00D44654"/>
    <w:rsid w:val="00D446EC"/>
    <w:rsid w:val="00D44CFD"/>
    <w:rsid w:val="00D44F3A"/>
    <w:rsid w:val="00D45658"/>
    <w:rsid w:val="00D45D64"/>
    <w:rsid w:val="00D45FA4"/>
    <w:rsid w:val="00D463A1"/>
    <w:rsid w:val="00D479A9"/>
    <w:rsid w:val="00D50417"/>
    <w:rsid w:val="00D51040"/>
    <w:rsid w:val="00D51A4B"/>
    <w:rsid w:val="00D52705"/>
    <w:rsid w:val="00D529EC"/>
    <w:rsid w:val="00D52C17"/>
    <w:rsid w:val="00D5327E"/>
    <w:rsid w:val="00D534F6"/>
    <w:rsid w:val="00D53635"/>
    <w:rsid w:val="00D5392B"/>
    <w:rsid w:val="00D53AEC"/>
    <w:rsid w:val="00D53DD5"/>
    <w:rsid w:val="00D53EFC"/>
    <w:rsid w:val="00D5448A"/>
    <w:rsid w:val="00D545A2"/>
    <w:rsid w:val="00D54643"/>
    <w:rsid w:val="00D5496F"/>
    <w:rsid w:val="00D54F1F"/>
    <w:rsid w:val="00D556DD"/>
    <w:rsid w:val="00D55E2B"/>
    <w:rsid w:val="00D55E82"/>
    <w:rsid w:val="00D56027"/>
    <w:rsid w:val="00D5614D"/>
    <w:rsid w:val="00D56572"/>
    <w:rsid w:val="00D57AA2"/>
    <w:rsid w:val="00D605AA"/>
    <w:rsid w:val="00D60CF7"/>
    <w:rsid w:val="00D6142F"/>
    <w:rsid w:val="00D61489"/>
    <w:rsid w:val="00D61F76"/>
    <w:rsid w:val="00D621D4"/>
    <w:rsid w:val="00D62A4F"/>
    <w:rsid w:val="00D63007"/>
    <w:rsid w:val="00D6393B"/>
    <w:rsid w:val="00D63FD5"/>
    <w:rsid w:val="00D64CCB"/>
    <w:rsid w:val="00D65005"/>
    <w:rsid w:val="00D65C5F"/>
    <w:rsid w:val="00D66254"/>
    <w:rsid w:val="00D668D1"/>
    <w:rsid w:val="00D66B8C"/>
    <w:rsid w:val="00D66E0E"/>
    <w:rsid w:val="00D67116"/>
    <w:rsid w:val="00D67B00"/>
    <w:rsid w:val="00D7001C"/>
    <w:rsid w:val="00D702D8"/>
    <w:rsid w:val="00D7071E"/>
    <w:rsid w:val="00D70CC6"/>
    <w:rsid w:val="00D70DB5"/>
    <w:rsid w:val="00D71894"/>
    <w:rsid w:val="00D71B68"/>
    <w:rsid w:val="00D71CD2"/>
    <w:rsid w:val="00D728CC"/>
    <w:rsid w:val="00D72B2F"/>
    <w:rsid w:val="00D72B3F"/>
    <w:rsid w:val="00D72F2B"/>
    <w:rsid w:val="00D734C4"/>
    <w:rsid w:val="00D738E6"/>
    <w:rsid w:val="00D73E27"/>
    <w:rsid w:val="00D73E39"/>
    <w:rsid w:val="00D73F63"/>
    <w:rsid w:val="00D741D8"/>
    <w:rsid w:val="00D747F9"/>
    <w:rsid w:val="00D748DF"/>
    <w:rsid w:val="00D74E49"/>
    <w:rsid w:val="00D74ECF"/>
    <w:rsid w:val="00D76A64"/>
    <w:rsid w:val="00D76A7C"/>
    <w:rsid w:val="00D770B3"/>
    <w:rsid w:val="00D7727D"/>
    <w:rsid w:val="00D77BA7"/>
    <w:rsid w:val="00D80A63"/>
    <w:rsid w:val="00D80F06"/>
    <w:rsid w:val="00D81000"/>
    <w:rsid w:val="00D81292"/>
    <w:rsid w:val="00D81FED"/>
    <w:rsid w:val="00D84406"/>
    <w:rsid w:val="00D846EC"/>
    <w:rsid w:val="00D85614"/>
    <w:rsid w:val="00D857A5"/>
    <w:rsid w:val="00D858D3"/>
    <w:rsid w:val="00D85B2A"/>
    <w:rsid w:val="00D8623E"/>
    <w:rsid w:val="00D864CD"/>
    <w:rsid w:val="00D869F9"/>
    <w:rsid w:val="00D86A94"/>
    <w:rsid w:val="00D86B4C"/>
    <w:rsid w:val="00D86F22"/>
    <w:rsid w:val="00D877FF"/>
    <w:rsid w:val="00D87DC5"/>
    <w:rsid w:val="00D87F1E"/>
    <w:rsid w:val="00D90144"/>
    <w:rsid w:val="00D90580"/>
    <w:rsid w:val="00D917B2"/>
    <w:rsid w:val="00D93231"/>
    <w:rsid w:val="00D93FA6"/>
    <w:rsid w:val="00D94647"/>
    <w:rsid w:val="00D94B35"/>
    <w:rsid w:val="00D96926"/>
    <w:rsid w:val="00D969F1"/>
    <w:rsid w:val="00D97173"/>
    <w:rsid w:val="00D9741C"/>
    <w:rsid w:val="00D97A28"/>
    <w:rsid w:val="00D97FD4"/>
    <w:rsid w:val="00DA133F"/>
    <w:rsid w:val="00DA16B8"/>
    <w:rsid w:val="00DA1FB6"/>
    <w:rsid w:val="00DA264B"/>
    <w:rsid w:val="00DA2C09"/>
    <w:rsid w:val="00DA2D07"/>
    <w:rsid w:val="00DA2E21"/>
    <w:rsid w:val="00DA3000"/>
    <w:rsid w:val="00DA37AF"/>
    <w:rsid w:val="00DA3E75"/>
    <w:rsid w:val="00DA41B7"/>
    <w:rsid w:val="00DA4982"/>
    <w:rsid w:val="00DA4FEB"/>
    <w:rsid w:val="00DA5343"/>
    <w:rsid w:val="00DA548E"/>
    <w:rsid w:val="00DA67B4"/>
    <w:rsid w:val="00DB0C9E"/>
    <w:rsid w:val="00DB0CF4"/>
    <w:rsid w:val="00DB14EE"/>
    <w:rsid w:val="00DB291B"/>
    <w:rsid w:val="00DB3261"/>
    <w:rsid w:val="00DB334E"/>
    <w:rsid w:val="00DB3B25"/>
    <w:rsid w:val="00DB4B75"/>
    <w:rsid w:val="00DB4C2A"/>
    <w:rsid w:val="00DB4DA0"/>
    <w:rsid w:val="00DB5987"/>
    <w:rsid w:val="00DB61EC"/>
    <w:rsid w:val="00DB627D"/>
    <w:rsid w:val="00DB71A5"/>
    <w:rsid w:val="00DB71A6"/>
    <w:rsid w:val="00DC00BD"/>
    <w:rsid w:val="00DC01C3"/>
    <w:rsid w:val="00DC0B3F"/>
    <w:rsid w:val="00DC2663"/>
    <w:rsid w:val="00DC3D47"/>
    <w:rsid w:val="00DC42A1"/>
    <w:rsid w:val="00DC43BC"/>
    <w:rsid w:val="00DC4503"/>
    <w:rsid w:val="00DC451C"/>
    <w:rsid w:val="00DC50CA"/>
    <w:rsid w:val="00DC52E0"/>
    <w:rsid w:val="00DC58B8"/>
    <w:rsid w:val="00DC5A0E"/>
    <w:rsid w:val="00DC69B1"/>
    <w:rsid w:val="00DC69FC"/>
    <w:rsid w:val="00DC6F63"/>
    <w:rsid w:val="00DC7621"/>
    <w:rsid w:val="00DC7FE2"/>
    <w:rsid w:val="00DD0698"/>
    <w:rsid w:val="00DD0E5A"/>
    <w:rsid w:val="00DD18AE"/>
    <w:rsid w:val="00DD1E07"/>
    <w:rsid w:val="00DD2227"/>
    <w:rsid w:val="00DD2A70"/>
    <w:rsid w:val="00DD4283"/>
    <w:rsid w:val="00DD42C9"/>
    <w:rsid w:val="00DD43E2"/>
    <w:rsid w:val="00DD5734"/>
    <w:rsid w:val="00DD5A44"/>
    <w:rsid w:val="00DD5B3B"/>
    <w:rsid w:val="00DD63C5"/>
    <w:rsid w:val="00DD6CC0"/>
    <w:rsid w:val="00DD6E3C"/>
    <w:rsid w:val="00DD77DA"/>
    <w:rsid w:val="00DD791C"/>
    <w:rsid w:val="00DE0C52"/>
    <w:rsid w:val="00DE17CF"/>
    <w:rsid w:val="00DE18D9"/>
    <w:rsid w:val="00DE1D60"/>
    <w:rsid w:val="00DE330D"/>
    <w:rsid w:val="00DE424B"/>
    <w:rsid w:val="00DE49EA"/>
    <w:rsid w:val="00DE51B5"/>
    <w:rsid w:val="00DE6228"/>
    <w:rsid w:val="00DE65CF"/>
    <w:rsid w:val="00DE662E"/>
    <w:rsid w:val="00DE6B06"/>
    <w:rsid w:val="00DE6C32"/>
    <w:rsid w:val="00DE6DD5"/>
    <w:rsid w:val="00DE72B4"/>
    <w:rsid w:val="00DE7312"/>
    <w:rsid w:val="00DE7E2A"/>
    <w:rsid w:val="00DF1297"/>
    <w:rsid w:val="00DF19FC"/>
    <w:rsid w:val="00DF1E9F"/>
    <w:rsid w:val="00DF1EEC"/>
    <w:rsid w:val="00DF4400"/>
    <w:rsid w:val="00DF44D5"/>
    <w:rsid w:val="00DF4895"/>
    <w:rsid w:val="00DF5C0B"/>
    <w:rsid w:val="00DF5D3D"/>
    <w:rsid w:val="00DF6CB8"/>
    <w:rsid w:val="00DF7516"/>
    <w:rsid w:val="00DF7DFA"/>
    <w:rsid w:val="00DF7FAC"/>
    <w:rsid w:val="00E00147"/>
    <w:rsid w:val="00E006F3"/>
    <w:rsid w:val="00E00C99"/>
    <w:rsid w:val="00E013D3"/>
    <w:rsid w:val="00E0174D"/>
    <w:rsid w:val="00E01F7B"/>
    <w:rsid w:val="00E025C6"/>
    <w:rsid w:val="00E02844"/>
    <w:rsid w:val="00E03CA0"/>
    <w:rsid w:val="00E03D94"/>
    <w:rsid w:val="00E03D98"/>
    <w:rsid w:val="00E03F30"/>
    <w:rsid w:val="00E04DD2"/>
    <w:rsid w:val="00E05057"/>
    <w:rsid w:val="00E05408"/>
    <w:rsid w:val="00E05B82"/>
    <w:rsid w:val="00E05F9D"/>
    <w:rsid w:val="00E06E4E"/>
    <w:rsid w:val="00E0798E"/>
    <w:rsid w:val="00E07DD2"/>
    <w:rsid w:val="00E104DF"/>
    <w:rsid w:val="00E10B2B"/>
    <w:rsid w:val="00E11ADA"/>
    <w:rsid w:val="00E11C15"/>
    <w:rsid w:val="00E12724"/>
    <w:rsid w:val="00E12D6C"/>
    <w:rsid w:val="00E13285"/>
    <w:rsid w:val="00E14593"/>
    <w:rsid w:val="00E1559B"/>
    <w:rsid w:val="00E1666F"/>
    <w:rsid w:val="00E16C40"/>
    <w:rsid w:val="00E17B9C"/>
    <w:rsid w:val="00E21B95"/>
    <w:rsid w:val="00E21EFA"/>
    <w:rsid w:val="00E2291F"/>
    <w:rsid w:val="00E22BB5"/>
    <w:rsid w:val="00E22FB9"/>
    <w:rsid w:val="00E2387F"/>
    <w:rsid w:val="00E238B4"/>
    <w:rsid w:val="00E23CDA"/>
    <w:rsid w:val="00E23D12"/>
    <w:rsid w:val="00E2450A"/>
    <w:rsid w:val="00E24BD1"/>
    <w:rsid w:val="00E25F75"/>
    <w:rsid w:val="00E264D9"/>
    <w:rsid w:val="00E265A3"/>
    <w:rsid w:val="00E26690"/>
    <w:rsid w:val="00E269D7"/>
    <w:rsid w:val="00E26C66"/>
    <w:rsid w:val="00E26D25"/>
    <w:rsid w:val="00E26D75"/>
    <w:rsid w:val="00E2717A"/>
    <w:rsid w:val="00E2733B"/>
    <w:rsid w:val="00E30674"/>
    <w:rsid w:val="00E30F38"/>
    <w:rsid w:val="00E30F9F"/>
    <w:rsid w:val="00E312C9"/>
    <w:rsid w:val="00E31A73"/>
    <w:rsid w:val="00E320A1"/>
    <w:rsid w:val="00E3210A"/>
    <w:rsid w:val="00E322C3"/>
    <w:rsid w:val="00E32600"/>
    <w:rsid w:val="00E32BAF"/>
    <w:rsid w:val="00E3402E"/>
    <w:rsid w:val="00E34376"/>
    <w:rsid w:val="00E3449D"/>
    <w:rsid w:val="00E345DA"/>
    <w:rsid w:val="00E34FDC"/>
    <w:rsid w:val="00E355F2"/>
    <w:rsid w:val="00E35C82"/>
    <w:rsid w:val="00E3659F"/>
    <w:rsid w:val="00E36D0E"/>
    <w:rsid w:val="00E37061"/>
    <w:rsid w:val="00E37339"/>
    <w:rsid w:val="00E3753D"/>
    <w:rsid w:val="00E376B9"/>
    <w:rsid w:val="00E37B1E"/>
    <w:rsid w:val="00E37DD8"/>
    <w:rsid w:val="00E37E92"/>
    <w:rsid w:val="00E402EE"/>
    <w:rsid w:val="00E4056E"/>
    <w:rsid w:val="00E40D97"/>
    <w:rsid w:val="00E40E98"/>
    <w:rsid w:val="00E4141A"/>
    <w:rsid w:val="00E41BE2"/>
    <w:rsid w:val="00E41EA5"/>
    <w:rsid w:val="00E423F7"/>
    <w:rsid w:val="00E424E8"/>
    <w:rsid w:val="00E42635"/>
    <w:rsid w:val="00E42637"/>
    <w:rsid w:val="00E42918"/>
    <w:rsid w:val="00E42EA0"/>
    <w:rsid w:val="00E42F4D"/>
    <w:rsid w:val="00E42FE0"/>
    <w:rsid w:val="00E430C8"/>
    <w:rsid w:val="00E4319E"/>
    <w:rsid w:val="00E434F5"/>
    <w:rsid w:val="00E43838"/>
    <w:rsid w:val="00E43912"/>
    <w:rsid w:val="00E4431D"/>
    <w:rsid w:val="00E4433D"/>
    <w:rsid w:val="00E44587"/>
    <w:rsid w:val="00E445A5"/>
    <w:rsid w:val="00E447C9"/>
    <w:rsid w:val="00E44A30"/>
    <w:rsid w:val="00E44FBF"/>
    <w:rsid w:val="00E45135"/>
    <w:rsid w:val="00E462FF"/>
    <w:rsid w:val="00E4664C"/>
    <w:rsid w:val="00E47FCF"/>
    <w:rsid w:val="00E503C3"/>
    <w:rsid w:val="00E5054D"/>
    <w:rsid w:val="00E5056E"/>
    <w:rsid w:val="00E505F2"/>
    <w:rsid w:val="00E5084E"/>
    <w:rsid w:val="00E50C16"/>
    <w:rsid w:val="00E51472"/>
    <w:rsid w:val="00E51594"/>
    <w:rsid w:val="00E51D0C"/>
    <w:rsid w:val="00E52EA8"/>
    <w:rsid w:val="00E52FAF"/>
    <w:rsid w:val="00E53062"/>
    <w:rsid w:val="00E53A7A"/>
    <w:rsid w:val="00E54A11"/>
    <w:rsid w:val="00E55263"/>
    <w:rsid w:val="00E5528F"/>
    <w:rsid w:val="00E56053"/>
    <w:rsid w:val="00E56155"/>
    <w:rsid w:val="00E565CB"/>
    <w:rsid w:val="00E576FE"/>
    <w:rsid w:val="00E57E40"/>
    <w:rsid w:val="00E60476"/>
    <w:rsid w:val="00E6057E"/>
    <w:rsid w:val="00E61514"/>
    <w:rsid w:val="00E617C4"/>
    <w:rsid w:val="00E61A8E"/>
    <w:rsid w:val="00E61BB3"/>
    <w:rsid w:val="00E61F2E"/>
    <w:rsid w:val="00E62034"/>
    <w:rsid w:val="00E62226"/>
    <w:rsid w:val="00E62343"/>
    <w:rsid w:val="00E62EDC"/>
    <w:rsid w:val="00E62FC2"/>
    <w:rsid w:val="00E632C8"/>
    <w:rsid w:val="00E6360A"/>
    <w:rsid w:val="00E63675"/>
    <w:rsid w:val="00E636E7"/>
    <w:rsid w:val="00E63A95"/>
    <w:rsid w:val="00E63D0E"/>
    <w:rsid w:val="00E64FD1"/>
    <w:rsid w:val="00E6591B"/>
    <w:rsid w:val="00E666B1"/>
    <w:rsid w:val="00E66E47"/>
    <w:rsid w:val="00E66F4B"/>
    <w:rsid w:val="00E67233"/>
    <w:rsid w:val="00E70012"/>
    <w:rsid w:val="00E706B8"/>
    <w:rsid w:val="00E707F2"/>
    <w:rsid w:val="00E70B2B"/>
    <w:rsid w:val="00E70DB7"/>
    <w:rsid w:val="00E7109A"/>
    <w:rsid w:val="00E71D42"/>
    <w:rsid w:val="00E71F34"/>
    <w:rsid w:val="00E72824"/>
    <w:rsid w:val="00E72F1B"/>
    <w:rsid w:val="00E73558"/>
    <w:rsid w:val="00E738DC"/>
    <w:rsid w:val="00E73937"/>
    <w:rsid w:val="00E73AEE"/>
    <w:rsid w:val="00E73C27"/>
    <w:rsid w:val="00E73CDC"/>
    <w:rsid w:val="00E73FE2"/>
    <w:rsid w:val="00E7428A"/>
    <w:rsid w:val="00E75B87"/>
    <w:rsid w:val="00E75BDA"/>
    <w:rsid w:val="00E75CD7"/>
    <w:rsid w:val="00E76587"/>
    <w:rsid w:val="00E77141"/>
    <w:rsid w:val="00E775A2"/>
    <w:rsid w:val="00E77B6D"/>
    <w:rsid w:val="00E77C9F"/>
    <w:rsid w:val="00E8016A"/>
    <w:rsid w:val="00E8030E"/>
    <w:rsid w:val="00E806A6"/>
    <w:rsid w:val="00E809CD"/>
    <w:rsid w:val="00E80A24"/>
    <w:rsid w:val="00E80A9F"/>
    <w:rsid w:val="00E8123E"/>
    <w:rsid w:val="00E818D3"/>
    <w:rsid w:val="00E819F5"/>
    <w:rsid w:val="00E81DB1"/>
    <w:rsid w:val="00E82B39"/>
    <w:rsid w:val="00E82E8E"/>
    <w:rsid w:val="00E83478"/>
    <w:rsid w:val="00E839C5"/>
    <w:rsid w:val="00E84650"/>
    <w:rsid w:val="00E8490E"/>
    <w:rsid w:val="00E84D65"/>
    <w:rsid w:val="00E84DB2"/>
    <w:rsid w:val="00E84DD5"/>
    <w:rsid w:val="00E84E91"/>
    <w:rsid w:val="00E84F77"/>
    <w:rsid w:val="00E851F6"/>
    <w:rsid w:val="00E862EC"/>
    <w:rsid w:val="00E86EFA"/>
    <w:rsid w:val="00E87EC6"/>
    <w:rsid w:val="00E90189"/>
    <w:rsid w:val="00E9060A"/>
    <w:rsid w:val="00E90774"/>
    <w:rsid w:val="00E90AB2"/>
    <w:rsid w:val="00E90EAF"/>
    <w:rsid w:val="00E916BA"/>
    <w:rsid w:val="00E91710"/>
    <w:rsid w:val="00E91A3C"/>
    <w:rsid w:val="00E92294"/>
    <w:rsid w:val="00E938F2"/>
    <w:rsid w:val="00E93A9D"/>
    <w:rsid w:val="00E94500"/>
    <w:rsid w:val="00E9472E"/>
    <w:rsid w:val="00E94F80"/>
    <w:rsid w:val="00E960C2"/>
    <w:rsid w:val="00E9650E"/>
    <w:rsid w:val="00E96521"/>
    <w:rsid w:val="00E96F5B"/>
    <w:rsid w:val="00E97027"/>
    <w:rsid w:val="00E9726A"/>
    <w:rsid w:val="00E97613"/>
    <w:rsid w:val="00E97BD3"/>
    <w:rsid w:val="00E97ECB"/>
    <w:rsid w:val="00EA018D"/>
    <w:rsid w:val="00EA0552"/>
    <w:rsid w:val="00EA055E"/>
    <w:rsid w:val="00EA1090"/>
    <w:rsid w:val="00EA10D7"/>
    <w:rsid w:val="00EA173A"/>
    <w:rsid w:val="00EA2262"/>
    <w:rsid w:val="00EA2881"/>
    <w:rsid w:val="00EA2E09"/>
    <w:rsid w:val="00EA36E1"/>
    <w:rsid w:val="00EA4211"/>
    <w:rsid w:val="00EA43D3"/>
    <w:rsid w:val="00EA43EA"/>
    <w:rsid w:val="00EA444A"/>
    <w:rsid w:val="00EA4ACB"/>
    <w:rsid w:val="00EA4C4E"/>
    <w:rsid w:val="00EA4DBC"/>
    <w:rsid w:val="00EA4DEE"/>
    <w:rsid w:val="00EA6728"/>
    <w:rsid w:val="00EA6B45"/>
    <w:rsid w:val="00EA6B54"/>
    <w:rsid w:val="00EA6B77"/>
    <w:rsid w:val="00EA7065"/>
    <w:rsid w:val="00EA73EA"/>
    <w:rsid w:val="00EA7E0C"/>
    <w:rsid w:val="00EB0643"/>
    <w:rsid w:val="00EB0716"/>
    <w:rsid w:val="00EB07E1"/>
    <w:rsid w:val="00EB0C8A"/>
    <w:rsid w:val="00EB169D"/>
    <w:rsid w:val="00EB1902"/>
    <w:rsid w:val="00EB1A58"/>
    <w:rsid w:val="00EB20C9"/>
    <w:rsid w:val="00EB24EF"/>
    <w:rsid w:val="00EB2DED"/>
    <w:rsid w:val="00EB2F70"/>
    <w:rsid w:val="00EB363F"/>
    <w:rsid w:val="00EB3BC3"/>
    <w:rsid w:val="00EB3D1F"/>
    <w:rsid w:val="00EB4759"/>
    <w:rsid w:val="00EB49A5"/>
    <w:rsid w:val="00EB61E5"/>
    <w:rsid w:val="00EB6495"/>
    <w:rsid w:val="00EB7393"/>
    <w:rsid w:val="00EB74D0"/>
    <w:rsid w:val="00EB7729"/>
    <w:rsid w:val="00EC0232"/>
    <w:rsid w:val="00EC18AA"/>
    <w:rsid w:val="00EC1C34"/>
    <w:rsid w:val="00EC1D33"/>
    <w:rsid w:val="00EC203C"/>
    <w:rsid w:val="00EC20DF"/>
    <w:rsid w:val="00EC2850"/>
    <w:rsid w:val="00EC2F2E"/>
    <w:rsid w:val="00EC3679"/>
    <w:rsid w:val="00EC38B2"/>
    <w:rsid w:val="00EC3F06"/>
    <w:rsid w:val="00EC4308"/>
    <w:rsid w:val="00EC49D5"/>
    <w:rsid w:val="00EC565B"/>
    <w:rsid w:val="00EC6771"/>
    <w:rsid w:val="00EC752E"/>
    <w:rsid w:val="00ED07F2"/>
    <w:rsid w:val="00ED0AFE"/>
    <w:rsid w:val="00ED0B2A"/>
    <w:rsid w:val="00ED0DC6"/>
    <w:rsid w:val="00ED25A0"/>
    <w:rsid w:val="00ED297B"/>
    <w:rsid w:val="00ED2992"/>
    <w:rsid w:val="00ED2A71"/>
    <w:rsid w:val="00ED3963"/>
    <w:rsid w:val="00ED406C"/>
    <w:rsid w:val="00ED4255"/>
    <w:rsid w:val="00ED50D9"/>
    <w:rsid w:val="00ED5422"/>
    <w:rsid w:val="00ED56B6"/>
    <w:rsid w:val="00ED5B8D"/>
    <w:rsid w:val="00ED5C41"/>
    <w:rsid w:val="00ED6277"/>
    <w:rsid w:val="00ED63EC"/>
    <w:rsid w:val="00ED6500"/>
    <w:rsid w:val="00ED7350"/>
    <w:rsid w:val="00EE0261"/>
    <w:rsid w:val="00EE10C0"/>
    <w:rsid w:val="00EE10CD"/>
    <w:rsid w:val="00EE152B"/>
    <w:rsid w:val="00EE2635"/>
    <w:rsid w:val="00EE3381"/>
    <w:rsid w:val="00EE3959"/>
    <w:rsid w:val="00EE3A2C"/>
    <w:rsid w:val="00EE3A9F"/>
    <w:rsid w:val="00EE3D84"/>
    <w:rsid w:val="00EE40F6"/>
    <w:rsid w:val="00EE4338"/>
    <w:rsid w:val="00EE434F"/>
    <w:rsid w:val="00EE46CB"/>
    <w:rsid w:val="00EE49EC"/>
    <w:rsid w:val="00EE4EDD"/>
    <w:rsid w:val="00EE52F2"/>
    <w:rsid w:val="00EE594A"/>
    <w:rsid w:val="00EE62CD"/>
    <w:rsid w:val="00EE6333"/>
    <w:rsid w:val="00EE6A7F"/>
    <w:rsid w:val="00EE7CB0"/>
    <w:rsid w:val="00EE7EEB"/>
    <w:rsid w:val="00EF0013"/>
    <w:rsid w:val="00EF03F5"/>
    <w:rsid w:val="00EF2274"/>
    <w:rsid w:val="00EF2C25"/>
    <w:rsid w:val="00EF2D2A"/>
    <w:rsid w:val="00EF2E20"/>
    <w:rsid w:val="00EF33B9"/>
    <w:rsid w:val="00EF3D3B"/>
    <w:rsid w:val="00EF432B"/>
    <w:rsid w:val="00EF50F5"/>
    <w:rsid w:val="00EF59CC"/>
    <w:rsid w:val="00EF5C9B"/>
    <w:rsid w:val="00EF5F1A"/>
    <w:rsid w:val="00EF6601"/>
    <w:rsid w:val="00EF67DB"/>
    <w:rsid w:val="00EF690A"/>
    <w:rsid w:val="00EF6F04"/>
    <w:rsid w:val="00EF7516"/>
    <w:rsid w:val="00EF77CC"/>
    <w:rsid w:val="00F00347"/>
    <w:rsid w:val="00F0044D"/>
    <w:rsid w:val="00F0076C"/>
    <w:rsid w:val="00F00AA3"/>
    <w:rsid w:val="00F00BC4"/>
    <w:rsid w:val="00F01069"/>
    <w:rsid w:val="00F01A0D"/>
    <w:rsid w:val="00F01BC2"/>
    <w:rsid w:val="00F0282C"/>
    <w:rsid w:val="00F03A23"/>
    <w:rsid w:val="00F044F7"/>
    <w:rsid w:val="00F04A15"/>
    <w:rsid w:val="00F04E9D"/>
    <w:rsid w:val="00F05301"/>
    <w:rsid w:val="00F057F3"/>
    <w:rsid w:val="00F059BE"/>
    <w:rsid w:val="00F0606B"/>
    <w:rsid w:val="00F0620D"/>
    <w:rsid w:val="00F064DB"/>
    <w:rsid w:val="00F06DFA"/>
    <w:rsid w:val="00F07DB6"/>
    <w:rsid w:val="00F10050"/>
    <w:rsid w:val="00F10634"/>
    <w:rsid w:val="00F10AAB"/>
    <w:rsid w:val="00F10ECD"/>
    <w:rsid w:val="00F1105A"/>
    <w:rsid w:val="00F11292"/>
    <w:rsid w:val="00F113F8"/>
    <w:rsid w:val="00F11E47"/>
    <w:rsid w:val="00F12558"/>
    <w:rsid w:val="00F128BA"/>
    <w:rsid w:val="00F12D8A"/>
    <w:rsid w:val="00F1300D"/>
    <w:rsid w:val="00F13046"/>
    <w:rsid w:val="00F13702"/>
    <w:rsid w:val="00F14421"/>
    <w:rsid w:val="00F146B8"/>
    <w:rsid w:val="00F14773"/>
    <w:rsid w:val="00F148C8"/>
    <w:rsid w:val="00F154CB"/>
    <w:rsid w:val="00F15C12"/>
    <w:rsid w:val="00F16019"/>
    <w:rsid w:val="00F1603B"/>
    <w:rsid w:val="00F162CD"/>
    <w:rsid w:val="00F1630F"/>
    <w:rsid w:val="00F1688E"/>
    <w:rsid w:val="00F169A0"/>
    <w:rsid w:val="00F17524"/>
    <w:rsid w:val="00F17F26"/>
    <w:rsid w:val="00F2018B"/>
    <w:rsid w:val="00F20886"/>
    <w:rsid w:val="00F20BD2"/>
    <w:rsid w:val="00F20EBF"/>
    <w:rsid w:val="00F20FA0"/>
    <w:rsid w:val="00F215C0"/>
    <w:rsid w:val="00F21F59"/>
    <w:rsid w:val="00F220F4"/>
    <w:rsid w:val="00F23182"/>
    <w:rsid w:val="00F231D6"/>
    <w:rsid w:val="00F235B9"/>
    <w:rsid w:val="00F23D46"/>
    <w:rsid w:val="00F244AB"/>
    <w:rsid w:val="00F24558"/>
    <w:rsid w:val="00F25AA9"/>
    <w:rsid w:val="00F25DE1"/>
    <w:rsid w:val="00F26024"/>
    <w:rsid w:val="00F26272"/>
    <w:rsid w:val="00F272BB"/>
    <w:rsid w:val="00F27974"/>
    <w:rsid w:val="00F3063E"/>
    <w:rsid w:val="00F308B4"/>
    <w:rsid w:val="00F30C5F"/>
    <w:rsid w:val="00F30FE0"/>
    <w:rsid w:val="00F31615"/>
    <w:rsid w:val="00F31E73"/>
    <w:rsid w:val="00F32167"/>
    <w:rsid w:val="00F327AC"/>
    <w:rsid w:val="00F33B86"/>
    <w:rsid w:val="00F33D57"/>
    <w:rsid w:val="00F34180"/>
    <w:rsid w:val="00F34900"/>
    <w:rsid w:val="00F349FE"/>
    <w:rsid w:val="00F35C6F"/>
    <w:rsid w:val="00F360B8"/>
    <w:rsid w:val="00F3627E"/>
    <w:rsid w:val="00F3641D"/>
    <w:rsid w:val="00F36626"/>
    <w:rsid w:val="00F36831"/>
    <w:rsid w:val="00F36B92"/>
    <w:rsid w:val="00F370DD"/>
    <w:rsid w:val="00F371B5"/>
    <w:rsid w:val="00F37F60"/>
    <w:rsid w:val="00F40055"/>
    <w:rsid w:val="00F400C3"/>
    <w:rsid w:val="00F4048E"/>
    <w:rsid w:val="00F40728"/>
    <w:rsid w:val="00F4099D"/>
    <w:rsid w:val="00F41B6A"/>
    <w:rsid w:val="00F4256E"/>
    <w:rsid w:val="00F42572"/>
    <w:rsid w:val="00F42ACB"/>
    <w:rsid w:val="00F42DEE"/>
    <w:rsid w:val="00F43299"/>
    <w:rsid w:val="00F433DE"/>
    <w:rsid w:val="00F43804"/>
    <w:rsid w:val="00F4456B"/>
    <w:rsid w:val="00F45634"/>
    <w:rsid w:val="00F45C3F"/>
    <w:rsid w:val="00F45F3C"/>
    <w:rsid w:val="00F4616F"/>
    <w:rsid w:val="00F4621A"/>
    <w:rsid w:val="00F462F7"/>
    <w:rsid w:val="00F46BDD"/>
    <w:rsid w:val="00F472DE"/>
    <w:rsid w:val="00F476B2"/>
    <w:rsid w:val="00F47790"/>
    <w:rsid w:val="00F47D9E"/>
    <w:rsid w:val="00F5004D"/>
    <w:rsid w:val="00F50990"/>
    <w:rsid w:val="00F512D2"/>
    <w:rsid w:val="00F515E0"/>
    <w:rsid w:val="00F51653"/>
    <w:rsid w:val="00F517C7"/>
    <w:rsid w:val="00F518B2"/>
    <w:rsid w:val="00F51D40"/>
    <w:rsid w:val="00F51D98"/>
    <w:rsid w:val="00F52E4C"/>
    <w:rsid w:val="00F53353"/>
    <w:rsid w:val="00F53502"/>
    <w:rsid w:val="00F53967"/>
    <w:rsid w:val="00F53A1C"/>
    <w:rsid w:val="00F548C9"/>
    <w:rsid w:val="00F54F29"/>
    <w:rsid w:val="00F55DD5"/>
    <w:rsid w:val="00F55DD6"/>
    <w:rsid w:val="00F5634C"/>
    <w:rsid w:val="00F56E3E"/>
    <w:rsid w:val="00F575A5"/>
    <w:rsid w:val="00F577BA"/>
    <w:rsid w:val="00F60207"/>
    <w:rsid w:val="00F609E6"/>
    <w:rsid w:val="00F60C3B"/>
    <w:rsid w:val="00F61937"/>
    <w:rsid w:val="00F620CA"/>
    <w:rsid w:val="00F62F53"/>
    <w:rsid w:val="00F634D3"/>
    <w:rsid w:val="00F63C50"/>
    <w:rsid w:val="00F63EF3"/>
    <w:rsid w:val="00F64081"/>
    <w:rsid w:val="00F64B09"/>
    <w:rsid w:val="00F65B5F"/>
    <w:rsid w:val="00F66217"/>
    <w:rsid w:val="00F66444"/>
    <w:rsid w:val="00F66C36"/>
    <w:rsid w:val="00F66D26"/>
    <w:rsid w:val="00F66FFF"/>
    <w:rsid w:val="00F67122"/>
    <w:rsid w:val="00F671A2"/>
    <w:rsid w:val="00F7032C"/>
    <w:rsid w:val="00F7057B"/>
    <w:rsid w:val="00F7079E"/>
    <w:rsid w:val="00F7145D"/>
    <w:rsid w:val="00F71638"/>
    <w:rsid w:val="00F716E2"/>
    <w:rsid w:val="00F71835"/>
    <w:rsid w:val="00F72A22"/>
    <w:rsid w:val="00F7302D"/>
    <w:rsid w:val="00F73161"/>
    <w:rsid w:val="00F7363A"/>
    <w:rsid w:val="00F73A7E"/>
    <w:rsid w:val="00F7439D"/>
    <w:rsid w:val="00F7494C"/>
    <w:rsid w:val="00F74C90"/>
    <w:rsid w:val="00F74CB0"/>
    <w:rsid w:val="00F751C8"/>
    <w:rsid w:val="00F7537E"/>
    <w:rsid w:val="00F765B4"/>
    <w:rsid w:val="00F76655"/>
    <w:rsid w:val="00F76FA8"/>
    <w:rsid w:val="00F77F16"/>
    <w:rsid w:val="00F801E3"/>
    <w:rsid w:val="00F8044D"/>
    <w:rsid w:val="00F807F5"/>
    <w:rsid w:val="00F8108D"/>
    <w:rsid w:val="00F81184"/>
    <w:rsid w:val="00F8119D"/>
    <w:rsid w:val="00F81319"/>
    <w:rsid w:val="00F81540"/>
    <w:rsid w:val="00F81693"/>
    <w:rsid w:val="00F81A67"/>
    <w:rsid w:val="00F81AB4"/>
    <w:rsid w:val="00F81C43"/>
    <w:rsid w:val="00F820C0"/>
    <w:rsid w:val="00F822E3"/>
    <w:rsid w:val="00F825A2"/>
    <w:rsid w:val="00F83A5F"/>
    <w:rsid w:val="00F83EAD"/>
    <w:rsid w:val="00F842FE"/>
    <w:rsid w:val="00F843E9"/>
    <w:rsid w:val="00F8480D"/>
    <w:rsid w:val="00F84BA1"/>
    <w:rsid w:val="00F869EF"/>
    <w:rsid w:val="00F878B6"/>
    <w:rsid w:val="00F90534"/>
    <w:rsid w:val="00F90609"/>
    <w:rsid w:val="00F90BD3"/>
    <w:rsid w:val="00F919EE"/>
    <w:rsid w:val="00F91E42"/>
    <w:rsid w:val="00F92397"/>
    <w:rsid w:val="00F9261D"/>
    <w:rsid w:val="00F92ABD"/>
    <w:rsid w:val="00F93766"/>
    <w:rsid w:val="00F93A68"/>
    <w:rsid w:val="00F95576"/>
    <w:rsid w:val="00F95902"/>
    <w:rsid w:val="00F95D57"/>
    <w:rsid w:val="00F96211"/>
    <w:rsid w:val="00F9674A"/>
    <w:rsid w:val="00F96787"/>
    <w:rsid w:val="00F96C63"/>
    <w:rsid w:val="00F97049"/>
    <w:rsid w:val="00F97B95"/>
    <w:rsid w:val="00FA06AB"/>
    <w:rsid w:val="00FA087D"/>
    <w:rsid w:val="00FA0DCE"/>
    <w:rsid w:val="00FA10A0"/>
    <w:rsid w:val="00FA11F6"/>
    <w:rsid w:val="00FA1875"/>
    <w:rsid w:val="00FA1A86"/>
    <w:rsid w:val="00FA2082"/>
    <w:rsid w:val="00FA2139"/>
    <w:rsid w:val="00FA2B63"/>
    <w:rsid w:val="00FA3208"/>
    <w:rsid w:val="00FA35CB"/>
    <w:rsid w:val="00FA42A2"/>
    <w:rsid w:val="00FA489A"/>
    <w:rsid w:val="00FA4C23"/>
    <w:rsid w:val="00FA4EC1"/>
    <w:rsid w:val="00FA7DA4"/>
    <w:rsid w:val="00FA7E39"/>
    <w:rsid w:val="00FA7F4B"/>
    <w:rsid w:val="00FB1140"/>
    <w:rsid w:val="00FB186C"/>
    <w:rsid w:val="00FB1AE7"/>
    <w:rsid w:val="00FB1C92"/>
    <w:rsid w:val="00FB1D25"/>
    <w:rsid w:val="00FB2222"/>
    <w:rsid w:val="00FB2684"/>
    <w:rsid w:val="00FB277B"/>
    <w:rsid w:val="00FB27DE"/>
    <w:rsid w:val="00FB2DB5"/>
    <w:rsid w:val="00FB2F69"/>
    <w:rsid w:val="00FB2F6F"/>
    <w:rsid w:val="00FB3A09"/>
    <w:rsid w:val="00FB3D95"/>
    <w:rsid w:val="00FB42A4"/>
    <w:rsid w:val="00FB4427"/>
    <w:rsid w:val="00FB4780"/>
    <w:rsid w:val="00FB4D32"/>
    <w:rsid w:val="00FB4F7D"/>
    <w:rsid w:val="00FB67CA"/>
    <w:rsid w:val="00FB6AE7"/>
    <w:rsid w:val="00FB6B0E"/>
    <w:rsid w:val="00FC0E1B"/>
    <w:rsid w:val="00FC10FB"/>
    <w:rsid w:val="00FC1C29"/>
    <w:rsid w:val="00FC1E02"/>
    <w:rsid w:val="00FC23CF"/>
    <w:rsid w:val="00FC2615"/>
    <w:rsid w:val="00FC2851"/>
    <w:rsid w:val="00FC32E5"/>
    <w:rsid w:val="00FC3DD4"/>
    <w:rsid w:val="00FC47B4"/>
    <w:rsid w:val="00FC4896"/>
    <w:rsid w:val="00FC49CB"/>
    <w:rsid w:val="00FC58EB"/>
    <w:rsid w:val="00FC5B10"/>
    <w:rsid w:val="00FC5EEA"/>
    <w:rsid w:val="00FC625F"/>
    <w:rsid w:val="00FC6CA6"/>
    <w:rsid w:val="00FC6D82"/>
    <w:rsid w:val="00FD091C"/>
    <w:rsid w:val="00FD0D09"/>
    <w:rsid w:val="00FD0ED9"/>
    <w:rsid w:val="00FD180E"/>
    <w:rsid w:val="00FD1813"/>
    <w:rsid w:val="00FD1BEA"/>
    <w:rsid w:val="00FD1C00"/>
    <w:rsid w:val="00FD1DC3"/>
    <w:rsid w:val="00FD2803"/>
    <w:rsid w:val="00FD3A5F"/>
    <w:rsid w:val="00FD3B8A"/>
    <w:rsid w:val="00FD48FF"/>
    <w:rsid w:val="00FD51F7"/>
    <w:rsid w:val="00FD594B"/>
    <w:rsid w:val="00FD643F"/>
    <w:rsid w:val="00FD6465"/>
    <w:rsid w:val="00FD6B2A"/>
    <w:rsid w:val="00FD71A9"/>
    <w:rsid w:val="00FE05E1"/>
    <w:rsid w:val="00FE0978"/>
    <w:rsid w:val="00FE1324"/>
    <w:rsid w:val="00FE136A"/>
    <w:rsid w:val="00FE19B8"/>
    <w:rsid w:val="00FE2332"/>
    <w:rsid w:val="00FE2335"/>
    <w:rsid w:val="00FE2E1A"/>
    <w:rsid w:val="00FE3105"/>
    <w:rsid w:val="00FE386B"/>
    <w:rsid w:val="00FE3E8C"/>
    <w:rsid w:val="00FE4554"/>
    <w:rsid w:val="00FE4BA3"/>
    <w:rsid w:val="00FE4D7A"/>
    <w:rsid w:val="00FE4E94"/>
    <w:rsid w:val="00FE53D8"/>
    <w:rsid w:val="00FE5721"/>
    <w:rsid w:val="00FE5915"/>
    <w:rsid w:val="00FE5D34"/>
    <w:rsid w:val="00FE6A12"/>
    <w:rsid w:val="00FF054D"/>
    <w:rsid w:val="00FF0E98"/>
    <w:rsid w:val="00FF1155"/>
    <w:rsid w:val="00FF28E6"/>
    <w:rsid w:val="00FF2907"/>
    <w:rsid w:val="00FF3111"/>
    <w:rsid w:val="00FF3662"/>
    <w:rsid w:val="00FF4879"/>
    <w:rsid w:val="00FF48E5"/>
    <w:rsid w:val="00FF4C6D"/>
    <w:rsid w:val="00FF4DA6"/>
    <w:rsid w:val="00FF4DF9"/>
    <w:rsid w:val="00FF5047"/>
    <w:rsid w:val="00FF50B4"/>
    <w:rsid w:val="00FF5167"/>
    <w:rsid w:val="00FF5651"/>
    <w:rsid w:val="00FF57B9"/>
    <w:rsid w:val="00FF5DBB"/>
    <w:rsid w:val="00FF5EC8"/>
    <w:rsid w:val="00FF5F22"/>
    <w:rsid w:val="00FF6163"/>
    <w:rsid w:val="00FF6A52"/>
    <w:rsid w:val="00FF71BA"/>
    <w:rsid w:val="00FF74A7"/>
    <w:rsid w:val="00FF7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5E1"/>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character" w:styleId="a4">
    <w:name w:val="Strong"/>
    <w:basedOn w:val="a0"/>
    <w:uiPriority w:val="22"/>
    <w:qFormat/>
    <w:rsid w:val="00FE05E1"/>
    <w:rPr>
      <w:b/>
      <w:bCs/>
    </w:rPr>
  </w:style>
  <w:style w:type="character" w:styleId="a5">
    <w:name w:val="Emphasis"/>
    <w:basedOn w:val="a0"/>
    <w:uiPriority w:val="20"/>
    <w:qFormat/>
    <w:rsid w:val="00FE05E1"/>
    <w:rPr>
      <w:i/>
      <w:iCs/>
    </w:rPr>
  </w:style>
  <w:style w:type="table" w:styleId="a6">
    <w:name w:val="Table Grid"/>
    <w:basedOn w:val="a1"/>
    <w:uiPriority w:val="59"/>
    <w:rsid w:val="005E6C8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qFormat/>
    <w:rsid w:val="00A27612"/>
    <w:pPr>
      <w:ind w:left="720"/>
      <w:contextualSpacing/>
    </w:pPr>
    <w:rPr>
      <w:rFonts w:ascii="Calibri" w:eastAsia="Calibri" w:hAnsi="Calibri" w:cs="Times New Roman"/>
    </w:rPr>
  </w:style>
  <w:style w:type="paragraph" w:styleId="a8">
    <w:name w:val="header"/>
    <w:basedOn w:val="a"/>
    <w:link w:val="a9"/>
    <w:uiPriority w:val="99"/>
    <w:unhideWhenUsed/>
    <w:rsid w:val="00C176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767B"/>
  </w:style>
  <w:style w:type="paragraph" w:styleId="aa">
    <w:name w:val="footer"/>
    <w:basedOn w:val="a"/>
    <w:link w:val="ab"/>
    <w:uiPriority w:val="99"/>
    <w:unhideWhenUsed/>
    <w:rsid w:val="00C176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76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4725</Words>
  <Characters>26934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6</cp:revision>
  <dcterms:created xsi:type="dcterms:W3CDTF">2013-09-03T09:41:00Z</dcterms:created>
  <dcterms:modified xsi:type="dcterms:W3CDTF">2014-10-02T09:01:00Z</dcterms:modified>
</cp:coreProperties>
</file>