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C53" w:rsidRPr="00072EA8" w:rsidRDefault="001E0C53" w:rsidP="00072EA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72EA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Методическое объединение учителей начальных классов</w:t>
      </w:r>
    </w:p>
    <w:p w:rsidR="001E0C53" w:rsidRPr="00D36E76" w:rsidRDefault="001E0C53" w:rsidP="001E0C5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36E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Азарова Людмила Григорьевна</w:t>
      </w:r>
    </w:p>
    <w:p w:rsidR="00A07366" w:rsidRDefault="002C4C4B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416300" cy="2562225"/>
            <wp:effectExtent l="19050" t="0" r="0" b="0"/>
            <wp:docPr id="12" name="Рисунок 2" descr="F:\фотографии учителей\фотографии учителей\Азарова Л. Г\P100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графии учителей\фотографии учителей\Азарова Л. Г\P10004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Образование: </w:t>
      </w:r>
      <w:proofErr w:type="spellStart"/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средне-специальное</w:t>
      </w:r>
      <w:proofErr w:type="spellEnd"/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Окончила: Каменское педагогическое училище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Квалификация: 1 категория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Учитель начальных классов МБОУ СОШ №3 города Белая Калитва Ростовской области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Общий педагогический стаж: 47 лет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Педагогический стаж работы в </w:t>
      </w:r>
      <w:r w:rsidR="000316D8"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МБОУ СОШ № 3</w:t>
      </w: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: </w:t>
      </w:r>
      <w:r w:rsidR="00D36E76"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29 лет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Занимаемая должность: учитель начальных классов.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proofErr w:type="gramStart"/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Преподаваемые предметы: литературное чтение, русский язык, математика, окружающий мир, технология, изобразительное искусство</w:t>
      </w:r>
      <w:r w:rsidR="00F76A4D"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, светская этика</w:t>
      </w: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. </w:t>
      </w:r>
      <w:proofErr w:type="gramEnd"/>
    </w:p>
    <w:p w:rsidR="001E0C53" w:rsidRPr="00072EA8" w:rsidRDefault="009F3B11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Учебная нагрузка составляет: 19 часов + д/о 5 часов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В данный момент работает в 4 «б» классе.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Является классным руководителем этого класса.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Курсы повышения квалификации: 04.06.2007 «Модернизация содержания начального образования: технологии, содержание»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23.03.2009 «Учебные проекты с использованием </w:t>
      </w:r>
      <w:proofErr w:type="spellStart"/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MicrosoftOffice</w:t>
      </w:r>
      <w:proofErr w:type="spellEnd"/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»;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08.11.2010 «Подготовка </w:t>
      </w:r>
      <w:proofErr w:type="spellStart"/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пед</w:t>
      </w:r>
      <w:proofErr w:type="spellEnd"/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. и </w:t>
      </w:r>
      <w:proofErr w:type="spellStart"/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управ</w:t>
      </w:r>
      <w:proofErr w:type="gramStart"/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.к</w:t>
      </w:r>
      <w:proofErr w:type="gramEnd"/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адров</w:t>
      </w:r>
      <w:proofErr w:type="spellEnd"/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к эффективной работе в </w:t>
      </w:r>
      <w:proofErr w:type="spellStart"/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услов</w:t>
      </w:r>
      <w:proofErr w:type="spellEnd"/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. информационного пространства школы»;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17.08.2011 «Создание эффективной образовательной среды средствами интерактивной доски»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Проблема учителя: </w:t>
      </w:r>
      <w:r w:rsidR="00870EA5" w:rsidRPr="00072EA8">
        <w:rPr>
          <w:rFonts w:ascii="Times New Roman" w:eastAsia="Calibri" w:hAnsi="Times New Roman" w:cs="Times New Roman"/>
          <w:color w:val="000000" w:themeColor="text1"/>
          <w:sz w:val="24"/>
          <w:szCs w:val="28"/>
        </w:rPr>
        <w:t>Активизация познавательной деятельности учащихся средствами информационных технологий</w:t>
      </w:r>
    </w:p>
    <w:p w:rsidR="009F3B11" w:rsidRPr="00072EA8" w:rsidRDefault="00D36E76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lastRenderedPageBreak/>
        <w:t>20.</w:t>
      </w:r>
      <w:r w:rsidR="009F3B11"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05.2013 «</w:t>
      </w: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Основы религиозных культур и светской этики в начальной школе»</w:t>
      </w:r>
    </w:p>
    <w:p w:rsidR="001E0C53" w:rsidRPr="00D36E76" w:rsidRDefault="001E0C53" w:rsidP="001E0C5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E0C53" w:rsidRPr="00D36E76" w:rsidRDefault="001E0C53" w:rsidP="001E0C5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36E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Безбородова Ольга Григорьевна </w:t>
      </w:r>
    </w:p>
    <w:p w:rsidR="008F3132" w:rsidRDefault="002C4C4B" w:rsidP="001E0C5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86025" cy="2602195"/>
            <wp:effectExtent l="19050" t="0" r="9525" b="0"/>
            <wp:docPr id="13" name="Рисунок 3" descr="F:\фотографии учителей\фотографии учителей\Безбородова О.Г\DSC_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графии учителей\фотографии учителей\Безбородова О.Г\DSC_13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22" t="6936" b="6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41" cy="260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Образование: высшее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Окончила: Таганрогский государственный педагогический институт.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Квалификация: I категория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Учитель начальных классов </w:t>
      </w:r>
      <w:r w:rsidR="000316D8"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МБОУ СОШ № 3</w:t>
      </w: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города Белая Калитва Ростовской области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Общий педагогический стаж: 43 лет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Педагогический стаж работы в </w:t>
      </w:r>
      <w:r w:rsidR="000316D8"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МБОУ СОШ № 3</w:t>
      </w: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: 37 лет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Занимаемая должность: учитель начальных классов.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Преподаваемые предметы: литературное чтение, русский язык, математика, окружающий мир, технология, изобразительное искусство. </w:t>
      </w:r>
    </w:p>
    <w:p w:rsidR="001E0C53" w:rsidRPr="00072EA8" w:rsidRDefault="009F3B11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Учебная нагрузка составляет: 17 ч, 2</w:t>
      </w:r>
      <w:r w:rsidR="001E0C53"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ч д/о.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В данный момент работ</w:t>
      </w:r>
      <w:r w:rsidR="009731D4"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ает в 1</w:t>
      </w: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«в» классе. </w:t>
      </w:r>
    </w:p>
    <w:p w:rsidR="001E0C53" w:rsidRPr="00072EA8" w:rsidRDefault="009731D4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Является </w:t>
      </w:r>
      <w:r w:rsidR="001E0C53"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классным руководителем этого класса.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Курсы повышения квалификации: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2009 «Дополнительная образовательная программа повышения квалификации. Начальное образование»;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2009 «Учебные проекты с использованием </w:t>
      </w:r>
      <w:proofErr w:type="spellStart"/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MicrosoftOffice</w:t>
      </w:r>
      <w:proofErr w:type="spellEnd"/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»;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2010 «Основные направления реализации стандартов </w:t>
      </w:r>
      <w:proofErr w:type="spellStart"/>
      <w:proofErr w:type="gramStart"/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II</w:t>
      </w:r>
      <w:proofErr w:type="gramEnd"/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поколения</w:t>
      </w:r>
      <w:proofErr w:type="spellEnd"/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в начальной школе»;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2011 «Актуальные проблемы реализации ФГОС»;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lastRenderedPageBreak/>
        <w:t xml:space="preserve">2011 «Создание эффективной образовательной среды средствами интерактивной доски»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Проблема учителя: Формирование учебной мотивации младших школьников как одного из важнейших компонентов в структуре учебной деятельности на уроках математики. </w:t>
      </w:r>
    </w:p>
    <w:p w:rsidR="00072EA8" w:rsidRDefault="00072EA8" w:rsidP="001E0C5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E0C53" w:rsidRPr="00D36E76" w:rsidRDefault="001E0C53" w:rsidP="001E0C5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36E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Богатикова Светлана Петровна</w:t>
      </w:r>
    </w:p>
    <w:p w:rsidR="00072EA8" w:rsidRDefault="008F3132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90800" cy="2759034"/>
            <wp:effectExtent l="19050" t="0" r="0" b="0"/>
            <wp:docPr id="4" name="Рисунок 4" descr="E:\фото учителей для сайта\bogati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учителей для сайта\bogatikov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07" t="20194" r="31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75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Образование – средн</w:t>
      </w:r>
      <w:proofErr w:type="gramStart"/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е-</w:t>
      </w:r>
      <w:proofErr w:type="gramEnd"/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специальное.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Окончила Каменское педагогическое училище в 1989г</w:t>
      </w:r>
      <w:proofErr w:type="gramStart"/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.п</w:t>
      </w:r>
      <w:proofErr w:type="gramEnd"/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о специальности учитель начальных классов. 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Общий и педагогический стаж-26</w:t>
      </w:r>
      <w:r w:rsidR="009731D4"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лет</w:t>
      </w: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.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Стаж работы в школе №3- 10 лет. </w:t>
      </w:r>
    </w:p>
    <w:p w:rsidR="00F53FC3" w:rsidRPr="00072EA8" w:rsidRDefault="00F53FC3" w:rsidP="00F53FC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Занимаемая должность: учитель начальных классов. </w:t>
      </w:r>
    </w:p>
    <w:p w:rsidR="00F53FC3" w:rsidRPr="00072EA8" w:rsidRDefault="00F53FC3" w:rsidP="00F53FC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Преподаваемые предметы: литературное чтение, русский язык, математика, окружающий мир, технология, изобразительное искусство. </w:t>
      </w:r>
    </w:p>
    <w:p w:rsidR="001E0C53" w:rsidRPr="00072EA8" w:rsidRDefault="009F3B11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Учебная нагрузка- 20</w:t>
      </w:r>
      <w:r w:rsidR="001E0C53"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ч., </w:t>
      </w: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д/о 3 ч.</w:t>
      </w:r>
    </w:p>
    <w:p w:rsidR="001E0C53" w:rsidRPr="00072EA8" w:rsidRDefault="009731D4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Имеет </w:t>
      </w:r>
      <w:r w:rsidR="001E0C53"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2 квалификационную категорию.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Дата последней аттестаци</w:t>
      </w:r>
      <w:proofErr w:type="gramStart"/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и-</w:t>
      </w:r>
      <w:proofErr w:type="gramEnd"/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май 2009г.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Дата последующей аттестаци</w:t>
      </w:r>
      <w:proofErr w:type="gramStart"/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и-</w:t>
      </w:r>
      <w:proofErr w:type="gramEnd"/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май </w:t>
      </w:r>
      <w:r w:rsidR="009731D4"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2014</w:t>
      </w: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г.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Проблема </w:t>
      </w:r>
      <w:r w:rsidR="009731D4"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над которой работае</w:t>
      </w:r>
      <w:proofErr w:type="gramStart"/>
      <w:r w:rsidR="009731D4"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т</w:t>
      </w: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-</w:t>
      </w:r>
      <w:proofErr w:type="gramEnd"/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Совершенствование навыков чтения у младших школьников.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Применяемые технологи</w:t>
      </w:r>
      <w:proofErr w:type="gramStart"/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и-</w:t>
      </w:r>
      <w:proofErr w:type="gramEnd"/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ИКТ, </w:t>
      </w:r>
      <w:proofErr w:type="spellStart"/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здоровьесберегающая</w:t>
      </w:r>
      <w:proofErr w:type="spellEnd"/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, развивающая </w:t>
      </w:r>
      <w:proofErr w:type="spellStart"/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педтехнологии</w:t>
      </w:r>
      <w:proofErr w:type="spellEnd"/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, индивидуальный подход в обучении.</w:t>
      </w:r>
    </w:p>
    <w:p w:rsidR="00072EA8" w:rsidRDefault="00072EA8" w:rsidP="00072EA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E0C53" w:rsidRPr="00D36E76" w:rsidRDefault="001E0C53" w:rsidP="00072EA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36E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Васильева Ирина Михайловна</w:t>
      </w:r>
    </w:p>
    <w:p w:rsidR="008F3132" w:rsidRDefault="008F3132" w:rsidP="001E0C5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EA5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21766" cy="2828925"/>
            <wp:effectExtent l="19050" t="0" r="2334" b="0"/>
            <wp:docPr id="2" name="Рисунок 1" descr="C:\Documents and Settings\Пользователь\Рабочий стол\DSC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DSC_01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68" t="13613" b="6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677" cy="283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Образование - высшее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Окончила – Каменское высшее педагогическое училище – колледж Ростовской обл. в 1999г; РГПУ - 2006г.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Квалификация – 2 категория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Учитель начальных классов по специальности «Педагогика и методика начального образования». МБОУ СОШ №3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Общий педагогический стаж: 24 года.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Педагогический стаж работы в МБОУ СОШ №3: 14 лет.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Занимаемая должность: учитель начального образования. </w:t>
      </w:r>
    </w:p>
    <w:p w:rsidR="001E0C53" w:rsidRPr="00072EA8" w:rsidRDefault="00735792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Учебная нагрузка: ставка 20  часов + д/о 3</w:t>
      </w:r>
      <w:r w:rsidR="001E0C53"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ч</w:t>
      </w: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, 1 ч. кружковая работа</w:t>
      </w:r>
    </w:p>
    <w:p w:rsidR="001E0C53" w:rsidRPr="00072EA8" w:rsidRDefault="009731D4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Является  классным руководителем</w:t>
      </w:r>
      <w:r w:rsidR="00D95418"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:3</w:t>
      </w:r>
      <w:r w:rsidR="001E0C53"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«Б».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Курсы повышения квалификации: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2007г. «</w:t>
      </w:r>
      <w:proofErr w:type="gramStart"/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ИТ</w:t>
      </w:r>
      <w:proofErr w:type="gramEnd"/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в деятельности учителя – предметника» в ЮР региональном центре информатизации ЮФУ.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2008 г. «Модернизация системы начального образования в контексте Федерального государственного стандарта 2 поколения».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2009 г. «Менеджмент в образовании. Принципы и подходы при разработке программ в рамках стандартов нового поколения».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2010 г. «Подготовка педагогических и управленческих кадров к эффективной работе в условиях единого информационного пространства школы, сформированного на базе программного комплекса «1С: Управление школой»».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lastRenderedPageBreak/>
        <w:t xml:space="preserve">2011 г. «Управление качеством начального образования в условиях внедрения Федерального государственного образовательного стандарта второго поколения». 2011 г. «Образовательная и социокультурная интеграция».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2011 г. «Создание эффективной образовательной среды средствами интерактивной доски».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Проблема учителя: «Развитие </w:t>
      </w:r>
      <w:proofErr w:type="spellStart"/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учебно</w:t>
      </w:r>
      <w:proofErr w:type="spellEnd"/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- познавательной деятельности на уроках русского языка с помощью </w:t>
      </w:r>
      <w:proofErr w:type="spellStart"/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субъективизации</w:t>
      </w:r>
      <w:proofErr w:type="spellEnd"/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». </w:t>
      </w:r>
    </w:p>
    <w:p w:rsidR="001E0C53" w:rsidRPr="00072EA8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Награды: </w:t>
      </w:r>
      <w:proofErr w:type="gramStart"/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>награждена</w:t>
      </w:r>
      <w:proofErr w:type="gramEnd"/>
      <w:r w:rsidRPr="00072EA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благодарностью Главой Белокалитвинского района, «за высокий профессионализм и большие достижения в области обучении и воспитания подрастающего поколения».</w:t>
      </w:r>
    </w:p>
    <w:p w:rsidR="001E0C53" w:rsidRPr="00072EA8" w:rsidRDefault="001E0C53" w:rsidP="00072EA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72EA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Караваева Ольга Васильевна</w:t>
      </w:r>
    </w:p>
    <w:p w:rsidR="008F3132" w:rsidRDefault="002C4C4B" w:rsidP="001E0C5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496103" cy="3152775"/>
            <wp:effectExtent l="19050" t="0" r="8847" b="0"/>
            <wp:docPr id="10" name="Рисунок 1" descr="F:\фотографии учителей\фотографии учителей\Караваева О. В\DSC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графии учителей\фотографии учителей\Караваева О. В\DSC_00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850" t="35250" r="28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103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Образование: высшее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Окончила: </w:t>
      </w:r>
      <w:proofErr w:type="spellStart"/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Шадринский</w:t>
      </w:r>
      <w:proofErr w:type="spellEnd"/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педагогический государственный институт.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Квалификация: I категория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Учитель начальных классов </w:t>
      </w:r>
      <w:r w:rsidR="000316D8"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МБОУ СОШ № 3</w:t>
      </w: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города Белая Калитва Ростовской области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Общий педагогический стаж: 36 </w:t>
      </w:r>
      <w:r w:rsidR="00E73228"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лет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Педагогический стаж работы в </w:t>
      </w:r>
      <w:r w:rsidR="000316D8"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МБОУ СОШ № 3</w:t>
      </w: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: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Занимаемая должность: учитель начальных классов.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proofErr w:type="gramStart"/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Преподаваемые предметы: литературное чтение, русский язык, математика, окружающий мир, технология, изобразительное искусство</w:t>
      </w:r>
      <w:r w:rsidR="00F53FC3"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, светская этика</w:t>
      </w: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. </w:t>
      </w:r>
      <w:proofErr w:type="gramEnd"/>
    </w:p>
    <w:p w:rsidR="001E0C53" w:rsidRPr="00383CB6" w:rsidRDefault="00735792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Учебная нагрузка составляет: 19 </w:t>
      </w:r>
      <w:r w:rsidR="001E0C53"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ч, </w:t>
      </w: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4</w:t>
      </w:r>
      <w:r w:rsidR="001E0C53"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ч. д\о. </w:t>
      </w:r>
    </w:p>
    <w:p w:rsidR="001E0C53" w:rsidRPr="00383CB6" w:rsidRDefault="00D95418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В данный момент работает в 4</w:t>
      </w:r>
      <w:r w:rsidR="001E0C53"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«а» классе. </w:t>
      </w:r>
    </w:p>
    <w:p w:rsidR="001E0C53" w:rsidRPr="00383CB6" w:rsidRDefault="009731D4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lastRenderedPageBreak/>
        <w:t>Является  классным руководителем</w:t>
      </w:r>
      <w:r w:rsidR="001E0C53"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этого класса.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Курсы повышения квалификации: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2010 «Подготовка педагогических и управленческих кадров к эффективной работе в условиях единого информационного пространства школы, сформированного на базе программного комплекса «1С: Управление школой»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2011 «Актуальные проблемы реализации ФГОС»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2011 «Создание эффективной образовательной среды средствами интерактивной доски» </w:t>
      </w:r>
    </w:p>
    <w:p w:rsidR="00D36E76" w:rsidRPr="00383CB6" w:rsidRDefault="00D36E76" w:rsidP="00D36E76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20.05.2013 «Основы религиозных культур и светской этики в начальной школе»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Проблема учителя: Активизация познавательной деятельности учащихся через внедрение в практику работы новых форм и методов обучения </w:t>
      </w:r>
    </w:p>
    <w:p w:rsidR="001E0C53" w:rsidRPr="00D36E76" w:rsidRDefault="001E0C53" w:rsidP="001E0C5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36E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Леонова Надежда Николаевна </w:t>
      </w:r>
    </w:p>
    <w:p w:rsidR="008F3132" w:rsidRDefault="008F3132" w:rsidP="001E0C5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16722" cy="2503034"/>
            <wp:effectExtent l="19050" t="0" r="2628" b="0"/>
            <wp:docPr id="6" name="Рисунок 6" descr="E:\фото учителей для сайта\leo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учителей для сайта\leonov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56" cy="250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792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Образование: высшее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Окончила: Ростовское </w:t>
      </w:r>
      <w:proofErr w:type="gramStart"/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–н</w:t>
      </w:r>
      <w:proofErr w:type="gramEnd"/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а –Дону высшее педагогическое училище №1( 1992-1996) Ростовский государственный педагогический университет (2001-2005)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Квалификация: категория I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Учитель начальных классов </w:t>
      </w:r>
      <w:r w:rsidR="000316D8"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МБОУ СОШ № 3</w:t>
      </w: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города Белая Калитва Ростовской области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Общий педагогический стаж: 26 лет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Педагогический стаж работы в </w:t>
      </w:r>
      <w:r w:rsidR="000316D8"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МБОУ СОШ № 3</w:t>
      </w: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: 21 год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Занимаемая должность: учитель начальных классов.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Преподаваемые предметы: литературное чтение, русский язык, математика, окружающий мир, технология, изобразительное искусство. </w:t>
      </w:r>
    </w:p>
    <w:p w:rsidR="00ED1C49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Учебная нагрузка составляет: </w:t>
      </w:r>
      <w:r w:rsidR="00ED1C49"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17</w:t>
      </w: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ч. </w:t>
      </w:r>
      <w:r w:rsidR="00ED1C49"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+ 7 ч д/о+ 1 ч кружковая работа</w:t>
      </w:r>
    </w:p>
    <w:p w:rsidR="001E0C53" w:rsidRPr="00383CB6" w:rsidRDefault="00ED1C49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В </w:t>
      </w:r>
      <w:r w:rsidR="00D95418"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данный момент работает</w:t>
      </w:r>
      <w:r w:rsidR="001E0C53"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в </w:t>
      </w: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1</w:t>
      </w:r>
      <w:r w:rsidR="001E0C53"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«Б» классе. </w:t>
      </w:r>
    </w:p>
    <w:p w:rsidR="001E0C53" w:rsidRPr="00383CB6" w:rsidRDefault="009731D4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lastRenderedPageBreak/>
        <w:t>Является  классным руководителем</w:t>
      </w:r>
      <w:r w:rsidR="001E0C53"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этого класса.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Курсы повышения квалификации: </w:t>
      </w:r>
    </w:p>
    <w:p w:rsidR="002271B1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2007 «</w:t>
      </w:r>
      <w:proofErr w:type="gramStart"/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ИТ</w:t>
      </w:r>
      <w:proofErr w:type="gramEnd"/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в деятельности учителя-предметника»;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2008 «Модернизация системы начального образования в контексте ФГОС 2 поколения;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2009 «Модернизация системы начального образования в контексте ФГОС 2 поколения (УМК «Нач. </w:t>
      </w:r>
      <w:proofErr w:type="spellStart"/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шк</w:t>
      </w:r>
      <w:proofErr w:type="spellEnd"/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. 21 в.);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2010 «Основные направления реализации стандартов II поколения в начальной школе»;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2010 «Подготовка </w:t>
      </w:r>
      <w:proofErr w:type="spellStart"/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пед</w:t>
      </w:r>
      <w:proofErr w:type="spellEnd"/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. и управ</w:t>
      </w:r>
      <w:proofErr w:type="gramStart"/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.к</w:t>
      </w:r>
      <w:proofErr w:type="gramEnd"/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адров к эффективной работе в </w:t>
      </w:r>
      <w:proofErr w:type="spellStart"/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услов</w:t>
      </w:r>
      <w:proofErr w:type="spellEnd"/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. единого информационного пространства школы, 1С: Управление школой»;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2011 «Создание эффективной образовательной среды средствами интерактивной доски»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Проблема учителя: </w:t>
      </w:r>
      <w:r w:rsidR="00F70DCD" w:rsidRPr="00383CB6">
        <w:rPr>
          <w:rFonts w:ascii="Times New Roman" w:eastAsia="Calibri" w:hAnsi="Times New Roman" w:cs="Times New Roman"/>
          <w:color w:val="000000" w:themeColor="text1"/>
          <w:sz w:val="24"/>
          <w:szCs w:val="28"/>
        </w:rPr>
        <w:t>Развитие и совершенствование интеллектуальных умений, психического и физического здоровья</w:t>
      </w:r>
    </w:p>
    <w:p w:rsidR="001E0C53" w:rsidRPr="00D36E76" w:rsidRDefault="001E0C53" w:rsidP="001E0C5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D36E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Носачёва</w:t>
      </w:r>
      <w:proofErr w:type="spellEnd"/>
      <w:r w:rsidRPr="00D36E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Алла Степановна </w:t>
      </w:r>
    </w:p>
    <w:p w:rsidR="008F3132" w:rsidRDefault="002C4C4B" w:rsidP="001E0C5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62975" cy="2705100"/>
            <wp:effectExtent l="19050" t="0" r="0" b="0"/>
            <wp:docPr id="14" name="Рисунок 4" descr="F:\фотографии учителей\фотографии учителей\Носачёва А. С\DSC_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графии учителей\фотографии учителей\Носачёва А. С\DSC_12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215" t="7482" r="5716" b="3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256" cy="270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Образование – высшее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Окончила: Каменское педагогическое училище -1966 г. и Таганрогский педагогический институт – 1973г.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Квалификация: высшая категория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Учитель начальных классов МРОУ СОШ № 3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Общий педагогический стаж: 47лет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Педагогический стаж работы в МРОУ СОШ № 3: 34года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Занимаемая должность: учитель начальных классов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Учебная нагрузка:1</w:t>
      </w:r>
      <w:r w:rsidR="00ED1C49"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8</w:t>
      </w: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часов и 1 час </w:t>
      </w:r>
      <w:r w:rsidR="00ED1C49"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д/о</w:t>
      </w:r>
    </w:p>
    <w:p w:rsidR="001E0C53" w:rsidRPr="00383CB6" w:rsidRDefault="009731D4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lastRenderedPageBreak/>
        <w:t>Является  классным руководителем</w:t>
      </w:r>
      <w:r w:rsidR="00D95418"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3</w:t>
      </w:r>
      <w:r w:rsidR="001E0C53"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«А</w:t>
      </w:r>
      <w:proofErr w:type="gramStart"/>
      <w:r w:rsidR="001E0C53"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»к</w:t>
      </w:r>
      <w:proofErr w:type="gramEnd"/>
      <w:r w:rsidR="001E0C53"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ласса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Курсы повышения квалификации: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«Менеджмент в образовании. Принципы и подходы при разработке программ в рамках стандартов нового поколения» - 2009г.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«Проектирование образовательного процесса в условиях ФГОС»-2011г.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«Создание эффективной образовательной среды средствами интерактивной доски» - 2011г. Проблема учителя: «Гражданское воспитание учащихся на уроках и внеурочной деятельности» Поощрения и награды: «Отличник народного просвещения», «Заслуженный учитель Российской Федерации», Орден «Знак Почёта»</w:t>
      </w:r>
    </w:p>
    <w:p w:rsidR="00D95418" w:rsidRPr="00383CB6" w:rsidRDefault="00E24437" w:rsidP="001E0C53">
      <w:pPr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Проблема учителя: </w:t>
      </w:r>
      <w:r w:rsidRPr="00383CB6">
        <w:rPr>
          <w:rFonts w:ascii="Times New Roman" w:eastAsia="Calibri" w:hAnsi="Times New Roman" w:cs="Times New Roman"/>
          <w:color w:val="000000" w:themeColor="text1"/>
          <w:sz w:val="24"/>
          <w:szCs w:val="28"/>
        </w:rPr>
        <w:t>Внедрение ФГОС в учебный процесс, через использование новых технологий и ориентация младших школьников на нравственные ценности</w:t>
      </w:r>
    </w:p>
    <w:p w:rsidR="00F26A4C" w:rsidRDefault="00F26A4C" w:rsidP="001E0C5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E0C53" w:rsidRPr="00D36E76" w:rsidRDefault="001E0C53" w:rsidP="001E0C5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D36E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Нужнова</w:t>
      </w:r>
      <w:proofErr w:type="spellEnd"/>
      <w:r w:rsidRPr="00D36E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D36E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Стелла</w:t>
      </w:r>
      <w:proofErr w:type="spellEnd"/>
      <w:r w:rsidRPr="00D36E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Викторовна</w:t>
      </w:r>
    </w:p>
    <w:p w:rsidR="008F3132" w:rsidRDefault="008F3132" w:rsidP="001E0C5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02255" cy="3113617"/>
            <wp:effectExtent l="19050" t="0" r="0" b="0"/>
            <wp:docPr id="8" name="Рисунок 8" descr="E:\фото учителей для сайта\nuzh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учителей для сайта\nuzhnov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72" cy="311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Образование: высшее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Окончила: Каменское педагогическое училище – 1989год, Ростовский государственный педагогический университет – 24 июня 2005 года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Квалификация: 1 категория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Учитель начальных классов </w:t>
      </w:r>
      <w:r w:rsidR="000316D8"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МБОУ СОШ № 3</w:t>
      </w: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города Белая Калитва Ростовской области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Общий педагогический стаж: 24 года.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Педагогический стаж работы в </w:t>
      </w:r>
      <w:r w:rsidR="000316D8"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МБОУ СОШ № 3</w:t>
      </w: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: 24 года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Занимаемая должность: учитель начальных классов.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lastRenderedPageBreak/>
        <w:t xml:space="preserve">Преподаваемые предметы: литературное чтение, русский язык, математика, окружающий мир, технология, изобразительное искусство.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Учебная нагрузка составляет: </w:t>
      </w:r>
      <w:r w:rsidR="00ED1C49"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18 </w:t>
      </w: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часов </w:t>
      </w:r>
    </w:p>
    <w:p w:rsidR="001E0C53" w:rsidRPr="00383CB6" w:rsidRDefault="00D95418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В данный момент работает в 1</w:t>
      </w:r>
      <w:r w:rsidR="001E0C53"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«А» классе. </w:t>
      </w:r>
    </w:p>
    <w:p w:rsidR="001E0C53" w:rsidRPr="00383CB6" w:rsidRDefault="009731D4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Является  классным руководителем</w:t>
      </w:r>
      <w:r w:rsidR="001E0C53"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этого класса.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Курсы повышения квалификации: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26.03.2001 «Обеспечение качества образовательного процесса в условиях 4-летней начальной школы»;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27.11.2006 «Содержание и технологии ЛО обучения в начальной школе»;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02.07.2007 «</w:t>
      </w:r>
      <w:proofErr w:type="gramStart"/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ИТ</w:t>
      </w:r>
      <w:proofErr w:type="gramEnd"/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в деятельности предметника»;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13.04.2009 «Модернизация системы начального образования в </w:t>
      </w:r>
      <w:proofErr w:type="spellStart"/>
      <w:proofErr w:type="gramStart"/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в</w:t>
      </w:r>
      <w:proofErr w:type="spellEnd"/>
      <w:proofErr w:type="gramEnd"/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контексте ФГОС 2 поколения (УМК «</w:t>
      </w:r>
      <w:proofErr w:type="spellStart"/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Нач.шк</w:t>
      </w:r>
      <w:proofErr w:type="spellEnd"/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. 21 в.);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09.11.2009 «Менеджмент в образовании. Принципы и подходы при разработке в рамках стандартов нового поколения в нач. </w:t>
      </w:r>
      <w:proofErr w:type="spellStart"/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шк</w:t>
      </w:r>
      <w:proofErr w:type="spellEnd"/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.»;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08.11.2010 «Подготовка </w:t>
      </w:r>
      <w:proofErr w:type="spellStart"/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педагог</w:t>
      </w:r>
      <w:proofErr w:type="gramStart"/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.и</w:t>
      </w:r>
      <w:proofErr w:type="gramEnd"/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управлен</w:t>
      </w:r>
      <w:proofErr w:type="spellEnd"/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. кадров к </w:t>
      </w:r>
      <w:proofErr w:type="spellStart"/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эффективн</w:t>
      </w:r>
      <w:proofErr w:type="spellEnd"/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. работе в условиях ед. информационного пространства в школе»;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14.02.2011 «Проектирование образовательного процесса в условиях ФГОС» </w:t>
      </w:r>
    </w:p>
    <w:p w:rsidR="00E24437" w:rsidRPr="00383CB6" w:rsidRDefault="001E0C53" w:rsidP="00E24437">
      <w:pPr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Проблема учителя: </w:t>
      </w:r>
      <w:r w:rsidR="00E24437" w:rsidRPr="00383CB6">
        <w:rPr>
          <w:rFonts w:ascii="Times New Roman" w:eastAsia="Calibri" w:hAnsi="Times New Roman" w:cs="Times New Roman"/>
          <w:color w:val="000000" w:themeColor="text1"/>
          <w:sz w:val="24"/>
          <w:szCs w:val="28"/>
        </w:rPr>
        <w:t>Развитие учащихся в процессе формирования универсальных учебных действий</w:t>
      </w:r>
    </w:p>
    <w:p w:rsidR="00E24437" w:rsidRPr="00D36E76" w:rsidRDefault="00E24437" w:rsidP="00E2443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E0C53" w:rsidRPr="00D36E76" w:rsidRDefault="001E0C53" w:rsidP="00E2443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36E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Паршина Светлана Викторовна </w:t>
      </w:r>
    </w:p>
    <w:p w:rsidR="008F3132" w:rsidRDefault="008F3132" w:rsidP="001E0C5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10460" cy="2552700"/>
            <wp:effectExtent l="19050" t="0" r="0" b="0"/>
            <wp:docPr id="9" name="Рисунок 9" descr="E:\фото учителей для сайта\parshina_s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учителей для сайта\parshina_s_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495" cy="255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Образование: высшее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lastRenderedPageBreak/>
        <w:t xml:space="preserve">Окончила: </w:t>
      </w:r>
      <w:proofErr w:type="spellStart"/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Новочеркасский</w:t>
      </w:r>
      <w:proofErr w:type="spellEnd"/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промышленно-гуманитарный колледж, Таганрогский государственный педагогический институт. </w:t>
      </w:r>
    </w:p>
    <w:p w:rsidR="00E83DD3" w:rsidRPr="00383CB6" w:rsidRDefault="00E83DD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Специальность: учитель, воспитатель детей дошкольного и младшего школьного возраста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Квалификация: I категория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Учитель начальных классов </w:t>
      </w:r>
      <w:r w:rsidR="000316D8"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МБОУ СОШ № 3</w:t>
      </w: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города Белая Калитва Ростовской области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Общий педагогический стаж: 16 лет.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Педагогический стаж работы в </w:t>
      </w:r>
      <w:r w:rsidR="000316D8"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МБОУ СОШ № 3</w:t>
      </w: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: 2 года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Занимаемая должность: учитель начальных классов.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Преподаваемые предметы: литературное чтение, русский язык, математика, окружающий мир, технология, изобразительное искусство. </w:t>
      </w:r>
    </w:p>
    <w:p w:rsidR="001E0C53" w:rsidRPr="00383CB6" w:rsidRDefault="00D95418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Учебная нагрузка составляет: 18 ч, 6 </w:t>
      </w:r>
      <w:r w:rsidR="001E0C53"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ч д/о, </w:t>
      </w: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1</w:t>
      </w:r>
      <w:r w:rsidR="001E0C53"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ч кружковая работа. </w:t>
      </w:r>
    </w:p>
    <w:p w:rsidR="001E0C53" w:rsidRPr="00383CB6" w:rsidRDefault="00D95418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В данный момент работает в 4</w:t>
      </w:r>
      <w:r w:rsidR="001E0C53"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«в» классе. </w:t>
      </w:r>
    </w:p>
    <w:p w:rsidR="001E0C53" w:rsidRPr="00383CB6" w:rsidRDefault="009731D4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Является  классным руководителем</w:t>
      </w:r>
      <w:r w:rsidR="001E0C53"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этого класса.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Курсы повышения квалификации: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2003 «Пользователь ПК с основами создания электронных презентаций»;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2005 «Интернет – технологии для учителя-предметника»;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2006 «Проблемы и перспективы развития личностно-ориентированного обучения учащихся начальной школы»;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2007 «</w:t>
      </w:r>
      <w:proofErr w:type="gramStart"/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ИТ</w:t>
      </w:r>
      <w:proofErr w:type="gramEnd"/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в деятельности учителя-предметника»;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2008 «Содержание и технология личностно-ориентированного обучения младших школьников (УМК «Школа 2100»)»;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2009 «Основные направления реализации концепции стандартов второго поколения в курсе русского языка в начальной школе»;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2009 «Математика в новых государственных стандартах начальной школы. Стандарты второго поколения»;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2010 «Основные направления реализации стандартов второго поколения в начальной школе»;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2010 «Духовно-нравственное развитие и воспитание учащихся в процессе освоения содержания школьного социально-гуманитарного образования»;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2011 «Технология создания школьного </w:t>
      </w:r>
      <w:proofErr w:type="spellStart"/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Web</w:t>
      </w:r>
      <w:proofErr w:type="spellEnd"/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– сайта и педагогических информационных ресурсов в сети Интернет» 2011 «Информационно-коммуникационные технологии в профессиональной деятельности: Установка и администрирование свободного программного обеспечения в образовательном процессе» </w:t>
      </w:r>
    </w:p>
    <w:p w:rsidR="00D36E76" w:rsidRPr="00383CB6" w:rsidRDefault="00D36E76" w:rsidP="00D36E76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20.05.2013 «Основы религиозных культур и светской этики в начальной школе»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lastRenderedPageBreak/>
        <w:t xml:space="preserve">Проблема учителя: </w:t>
      </w:r>
      <w:r w:rsidR="00137089"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Инновационные технологии в образовательном процессе. </w:t>
      </w:r>
      <w:r w:rsidR="006F421C"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Технология проблемно-диалогического обучения.</w:t>
      </w:r>
    </w:p>
    <w:p w:rsidR="001E0C53" w:rsidRPr="00D36E76" w:rsidRDefault="001E0C53" w:rsidP="001E0C5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36E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Скибицкая Лариса Николаевна </w:t>
      </w:r>
    </w:p>
    <w:p w:rsidR="008F3132" w:rsidRDefault="002C4C4B" w:rsidP="001E0C5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13920" cy="4105275"/>
            <wp:effectExtent l="19050" t="0" r="0" b="0"/>
            <wp:docPr id="16" name="Рисунок 6" descr="F:\фотографии учителей\фотографии учителей\Скибицкая Л. Н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графии учителей\фотографии учителей\Скибицкая Л. Н\DSC_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5752" t="36422" r="20626" b="1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6" cy="410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Образование: высшее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Окончила: Ростовский государственный педагогический университет - 24.06 2005г.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Специальность: учитель начальных классов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Общий стаж - 23 года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Педагогический стаж - 23года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Стаж в данной школе - 21 год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Занимаемая должность – учитель начальных классов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Учебная нагрузка – 22 часа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Классный руководитель 4 «А» класса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Повышение квалификации: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« Содержание и технологии личностно - ориентированного обучения в начальной школе» -14.12.2006 г.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« Учебные проекты с использованием </w:t>
      </w:r>
      <w:proofErr w:type="spellStart"/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Microsoftoffice</w:t>
      </w:r>
      <w:proofErr w:type="spellEnd"/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» - 25.12.2008 г.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« Учебные проекты с использованием </w:t>
      </w:r>
      <w:proofErr w:type="spellStart"/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Microsoftoffice</w:t>
      </w:r>
      <w:proofErr w:type="spellEnd"/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» - 4.04.2009 г.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lastRenderedPageBreak/>
        <w:t xml:space="preserve">«Основные направления реализации концепции стандартов второго поколения в курсе русского языка в начальной школе» - 28.05 2009 г.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«Менеджмент в образовании. Принципы и подходы при разработке программ в рамках стандартов нового поколения» - 21.11.2009 г.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« Основные направления реализации стандартов второго поколения в начальной школе» - 11.06.2010 г.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«Подготовка педагогических и управленческих кадров к эффективной работе в условиях единого информационного пространства школы, сформированного на базе программного комплекса «1С: Управление школой» - 20.11.2010 г.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«Актуальные проблемы реализации ФГОС» - 26.03.2011 г.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«Применение пакета свободного программного обеспечения (ПСПО) в педагогической деятельности» - 4 06.2011 г.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«Создание эффективной образовательной среды средствами интерактивной доски» - 31.08.2011 г. </w:t>
      </w:r>
    </w:p>
    <w:p w:rsidR="001E0C53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Разряд, категория – первая квалификационная категория </w:t>
      </w:r>
    </w:p>
    <w:p w:rsidR="006158B5" w:rsidRPr="00383CB6" w:rsidRDefault="001E0C53" w:rsidP="001E0C5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Проблема, </w:t>
      </w:r>
      <w:r w:rsidR="009731D4"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над которой работает</w:t>
      </w: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сейчас – «Особенности работы по программе Н.Ф.Виноградовой « Начальная школа 21 века в концепции стандартов второго поколения»</w:t>
      </w:r>
    </w:p>
    <w:p w:rsidR="00870EA5" w:rsidRPr="00D36E76" w:rsidRDefault="00870EA5" w:rsidP="001E0C5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36E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Гуртовая Кристина Эдуардовна</w:t>
      </w:r>
    </w:p>
    <w:p w:rsidR="00383CB6" w:rsidRDefault="002C4C4B" w:rsidP="00E83DD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38425" cy="2408139"/>
            <wp:effectExtent l="19050" t="0" r="9525" b="0"/>
            <wp:docPr id="17" name="Рисунок 7" descr="C:\Documents and Settings\учитель\Рабочий стол\фото учителей3\DSC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учитель\Рабочий стол\фото учителей3\DSC_01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865" t="11808" r="23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40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DD3" w:rsidRPr="00383CB6" w:rsidRDefault="00E83DD3" w:rsidP="00E83DD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Образование: </w:t>
      </w:r>
      <w:proofErr w:type="spellStart"/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средне-специальное</w:t>
      </w:r>
      <w:proofErr w:type="spellEnd"/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</w:p>
    <w:p w:rsidR="00E83DD3" w:rsidRPr="00383CB6" w:rsidRDefault="00E83DD3" w:rsidP="00E83DD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Окончила: Каменский педагогический колледж в 2011 </w:t>
      </w:r>
    </w:p>
    <w:p w:rsidR="00E83DD3" w:rsidRPr="00383CB6" w:rsidRDefault="00E83DD3" w:rsidP="00E83DD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Специальность: учитель начальных классов, социальный работник, коррекционный педагог</w:t>
      </w:r>
    </w:p>
    <w:p w:rsidR="00DA7EB5" w:rsidRPr="00383CB6" w:rsidRDefault="00DA7EB5" w:rsidP="00E83DD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В настоящее время является студенткой ТГПИ, специальность: учитель-логопед</w:t>
      </w:r>
    </w:p>
    <w:p w:rsidR="00E83DD3" w:rsidRPr="00383CB6" w:rsidRDefault="00E83DD3" w:rsidP="00E83DD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Учитель начальных классов МБОУ СОШ №3 города Белая Калитва Ростовской области </w:t>
      </w:r>
    </w:p>
    <w:p w:rsidR="00E83DD3" w:rsidRPr="00383CB6" w:rsidRDefault="00E83DD3" w:rsidP="00E83DD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Общий педагогический стаж: </w:t>
      </w:r>
      <w:r w:rsidR="00DA7EB5"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2, 5 года</w:t>
      </w:r>
    </w:p>
    <w:p w:rsidR="00E83DD3" w:rsidRPr="00383CB6" w:rsidRDefault="00E83DD3" w:rsidP="00E83DD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lastRenderedPageBreak/>
        <w:t xml:space="preserve">Педагогический стаж работы в МБОУ СОШ № 3: </w:t>
      </w:r>
      <w:r w:rsidR="00DA7EB5"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1,5 года</w:t>
      </w:r>
    </w:p>
    <w:p w:rsidR="00E83DD3" w:rsidRPr="00383CB6" w:rsidRDefault="00E83DD3" w:rsidP="00E83DD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Занимаемая должность: учитель начальных классов. </w:t>
      </w:r>
    </w:p>
    <w:p w:rsidR="00E83DD3" w:rsidRPr="00383CB6" w:rsidRDefault="00E83DD3" w:rsidP="00E83DD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Преподаваемые предметы: литературное чтение, русский язык, математика, окружающий мир, технология, изобразительное искусство. </w:t>
      </w:r>
    </w:p>
    <w:p w:rsidR="00E83DD3" w:rsidRPr="00383CB6" w:rsidRDefault="00DA7EB5" w:rsidP="00E83DD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Учебная нагрузка составляет: 18 часов, </w:t>
      </w:r>
      <w:r w:rsidR="00E83DD3"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д/о </w:t>
      </w: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4</w:t>
      </w:r>
      <w:r w:rsidR="00E83DD3"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час</w:t>
      </w: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а, 1 ч внеурочная деятельность</w:t>
      </w:r>
    </w:p>
    <w:p w:rsidR="00E83DD3" w:rsidRPr="00383CB6" w:rsidRDefault="00E83DD3" w:rsidP="00E83DD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В данный момент работает в </w:t>
      </w:r>
      <w:r w:rsidR="00DA7EB5"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3</w:t>
      </w: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«</w:t>
      </w:r>
      <w:r w:rsidR="00DA7EB5"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>в</w:t>
      </w: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» классе. </w:t>
      </w:r>
    </w:p>
    <w:p w:rsidR="00E83DD3" w:rsidRPr="00383CB6" w:rsidRDefault="00E83DD3" w:rsidP="00E83DD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Является классным руководителем этого класса. </w:t>
      </w:r>
    </w:p>
    <w:p w:rsidR="00E83DD3" w:rsidRPr="00383CB6" w:rsidRDefault="00E83DD3" w:rsidP="00E83DD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83CB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Проблема учителя: </w:t>
      </w:r>
      <w:r w:rsidRPr="00383CB6">
        <w:rPr>
          <w:rFonts w:ascii="Times New Roman" w:eastAsia="Calibri" w:hAnsi="Times New Roman" w:cs="Times New Roman"/>
          <w:color w:val="000000" w:themeColor="text1"/>
          <w:sz w:val="24"/>
          <w:szCs w:val="28"/>
        </w:rPr>
        <w:t>Развитие познавательных способностей у младших школьников на уроках русского языка</w:t>
      </w:r>
    </w:p>
    <w:p w:rsidR="00870EA5" w:rsidRPr="00383CB6" w:rsidRDefault="00870EA5" w:rsidP="00E83DD3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sectPr w:rsidR="00870EA5" w:rsidRPr="00383CB6" w:rsidSect="00A07366">
      <w:pgSz w:w="11906" w:h="16838"/>
      <w:pgMar w:top="851" w:right="851" w:bottom="964" w:left="130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0C53"/>
    <w:rsid w:val="000316D8"/>
    <w:rsid w:val="00072EA8"/>
    <w:rsid w:val="00137089"/>
    <w:rsid w:val="0019043A"/>
    <w:rsid w:val="001E0C53"/>
    <w:rsid w:val="001F0084"/>
    <w:rsid w:val="002271B1"/>
    <w:rsid w:val="002A1B7A"/>
    <w:rsid w:val="002C4C4B"/>
    <w:rsid w:val="003568E5"/>
    <w:rsid w:val="00383CB6"/>
    <w:rsid w:val="00450534"/>
    <w:rsid w:val="005D5A1C"/>
    <w:rsid w:val="005F6124"/>
    <w:rsid w:val="006158B5"/>
    <w:rsid w:val="006F33EC"/>
    <w:rsid w:val="006F421C"/>
    <w:rsid w:val="00735792"/>
    <w:rsid w:val="00870EA5"/>
    <w:rsid w:val="008F3132"/>
    <w:rsid w:val="009731D4"/>
    <w:rsid w:val="009F3B11"/>
    <w:rsid w:val="00A07366"/>
    <w:rsid w:val="00B95EA5"/>
    <w:rsid w:val="00BB39B2"/>
    <w:rsid w:val="00D36E76"/>
    <w:rsid w:val="00D95418"/>
    <w:rsid w:val="00DA7EB5"/>
    <w:rsid w:val="00E24437"/>
    <w:rsid w:val="00E73228"/>
    <w:rsid w:val="00E83DD3"/>
    <w:rsid w:val="00ED1C49"/>
    <w:rsid w:val="00F26A4C"/>
    <w:rsid w:val="00F53FC3"/>
    <w:rsid w:val="00F70DCD"/>
    <w:rsid w:val="00F76A4D"/>
    <w:rsid w:val="00FD29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8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E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8435F-3CEC-408A-A50A-909BDC77E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13</Pages>
  <Words>2189</Words>
  <Characters>12483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28</cp:revision>
  <dcterms:created xsi:type="dcterms:W3CDTF">2014-01-24T21:57:00Z</dcterms:created>
  <dcterms:modified xsi:type="dcterms:W3CDTF">2014-03-02T22:04:00Z</dcterms:modified>
</cp:coreProperties>
</file>